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ФЕДЕРАЛЬНОЕ ГОСУДАРСТВЕННОЕ БЮДЖЕТНОЕ УЧРЕЖДЕНИЕ </w:t>
      </w:r>
    </w:p>
    <w:p w:rsidR="00000000" w:rsidDel="00000000" w:rsidP="00000000" w:rsidRDefault="00000000" w:rsidRPr="00000000" w14:paraId="00000002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«НАЦИОНАЛЬНЫЙ МЕДИЦИНСКИЙ ИССЛЕДОВАТЕЛЬСКИЙ ЦЕНТР ЭНДОКРИНОЛОГИИ» </w:t>
      </w:r>
    </w:p>
    <w:p w:rsidR="00000000" w:rsidDel="00000000" w:rsidP="00000000" w:rsidRDefault="00000000" w:rsidRPr="00000000" w14:paraId="00000003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МИНИСТЕРСТВА ЗДРАВООХРАНЕНИЯ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Старший научный сотрудник в лабораторию биоинформатики Института персонализированной медицины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1,0 ставки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начала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20.11.2020 г.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окончания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10.12.2020 г.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14.12.2020 г. ФГБУ «НМИЦ эндокринологии» Минздрава России, ул. Дм. Ульянова, д. 11.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кандидату: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высшее образование по одной из специальностей: «химия»,  «фармация», «аналитическая химия» или смежных;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работы по специальности не менее 10 лет или степень кандидата наук;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за последние 5 лет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отчетов), включая не менее 2 научных трудов, опубликованных в журналах, индексируемых в Web of Science / Scopus, из них не менее 1 статьи в изданиях первого и второго квартиля за последние два года;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за последние 5 лет в качестве ответственного исполнителя или руководителя  в работах по научным грантам, российским или международным контрактам (договорам, соглашениям);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английским языком не ниже уровня Upper Intermediate;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уверенное владение базовыми лабораторными техниками;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языками программирования Python или R;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работать в Unix-подобных операционных системах;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руководства дипломными, диссертационными работами, научной группой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работы: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трудовой договор – срочный трудовой договор, на время выполнения работ по гранту;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размер заработной платы от 80 000 до 140 000 р. в месяц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Трудовые функции: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Организация и проведение научных исследований и разработок по тематике проектов подразделения и лаборатории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Поиск, изучение и систематизация научной литературы, в том числе зарубежной, по тематике исследований.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Обработка, анализ и теоретическое обоснование полученных данных и результатов.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Составление научных отчетов, документации по результатам работы и текущим проектам.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Подготовка и представление результатов работы на всероссийских и международных научных и научно-практических конференциях.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Участие в семинарах, школах, стажировках и т.п. по тематике проводимых исследований и смежных областей науки. 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Подготовка научных публикаций на русском и английском языках по результатам исследований.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конкурсной комиссии, д.м.н.: Никонова Татьяна Васильевна, адрес электронной почты: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kalibabina.alena@endocrincentr.ru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www.endocrincentr.ru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разделе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«Конкурс на замещение должностей научных работников».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275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66DD1"/>
    <w:rPr>
      <w:color w:val="0563c1" w:themeColor="hyperlink"/>
      <w:u w:val="single"/>
    </w:rPr>
  </w:style>
  <w:style w:type="paragraph" w:styleId="ConsPlusNormal" w:customStyle="1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a4">
    <w:name w:val="Normal (Web)"/>
    <w:basedOn w:val="a"/>
    <w:uiPriority w:val="99"/>
    <w:unhideWhenUsed w:val="1"/>
    <w:rsid w:val="002836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D67B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D67B12"/>
    <w:rPr>
      <w:rFonts w:ascii="Segoe UI" w:cs="Segoe UI" w:hAnsi="Segoe UI"/>
      <w:sz w:val="18"/>
      <w:szCs w:val="18"/>
    </w:rPr>
  </w:style>
  <w:style w:type="paragraph" w:styleId="a7">
    <w:name w:val="List Paragraph"/>
    <w:basedOn w:val="a"/>
    <w:uiPriority w:val="34"/>
    <w:qFormat w:val="1"/>
    <w:rsid w:val="00592F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libabina.alena@endocrincentr.ru" TargetMode="External"/><Relationship Id="rId8" Type="http://schemas.openxmlformats.org/officeDocument/2006/relationships/hyperlink" Target="http://www.endocrin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VW57J/V6SW+0OnOJsy80GTlrQ==">AMUW2mUwHBTF629O4BRGpbwiPA/UflFfiM+CDGOQeswK3NhDVXJViyBYQ0mbXk66ZzrORoWQjQtvy4dtuPvFd2LrTRVVboNr3r1vpHg9bd3SIlIzPi5WvLaVR3MvppbexnxDhke3UZ3v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2020-09-15T08:25:00Z</dcterms:created>
  <dc:creator>Natalia Klementieva</dc:creator>
</cp:coreProperties>
</file>