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88E" w:rsidRDefault="000628CF" w:rsidP="00086082">
      <w:pPr>
        <w:rPr>
          <w:rFonts w:eastAsia="Times New Roman"/>
          <w:color w:val="C00000"/>
          <w:sz w:val="32"/>
          <w:szCs w:val="32"/>
        </w:rPr>
      </w:pPr>
      <w:r>
        <w:rPr>
          <w:rFonts w:eastAsia="Times New Roman"/>
          <w:color w:val="C00000"/>
          <w:sz w:val="32"/>
          <w:szCs w:val="32"/>
        </w:rPr>
        <w:t xml:space="preserve">    Как выбрать врача для</w:t>
      </w:r>
      <w:r w:rsidR="00EE444D" w:rsidRPr="00EE444D">
        <w:rPr>
          <w:color w:val="002060"/>
          <w:sz w:val="32"/>
          <w:szCs w:val="32"/>
        </w:rPr>
        <w:t xml:space="preserve"> </w:t>
      </w:r>
      <w:r w:rsidR="00580826" w:rsidRPr="00580826">
        <w:rPr>
          <w:color w:val="C00000"/>
          <w:sz w:val="32"/>
          <w:szCs w:val="32"/>
        </w:rPr>
        <w:t>первичной</w:t>
      </w:r>
      <w:r w:rsidRPr="00580826">
        <w:rPr>
          <w:rFonts w:eastAsia="Times New Roman"/>
          <w:color w:val="C00000"/>
          <w:sz w:val="32"/>
          <w:szCs w:val="32"/>
        </w:rPr>
        <w:t xml:space="preserve"> к</w:t>
      </w:r>
      <w:r w:rsidRPr="00404DF9">
        <w:rPr>
          <w:rFonts w:eastAsia="Times New Roman"/>
          <w:color w:val="C00000"/>
          <w:sz w:val="32"/>
          <w:szCs w:val="32"/>
        </w:rPr>
        <w:t>онсультаци</w:t>
      </w:r>
      <w:r>
        <w:rPr>
          <w:rFonts w:eastAsia="Times New Roman"/>
          <w:color w:val="C00000"/>
          <w:sz w:val="32"/>
          <w:szCs w:val="32"/>
        </w:rPr>
        <w:t xml:space="preserve">и </w:t>
      </w:r>
      <w:r w:rsidRPr="00404DF9">
        <w:rPr>
          <w:rFonts w:eastAsia="Times New Roman"/>
          <w:color w:val="C00000"/>
          <w:sz w:val="32"/>
          <w:szCs w:val="32"/>
        </w:rPr>
        <w:t xml:space="preserve"> без видеоконференции</w:t>
      </w:r>
      <w:r>
        <w:rPr>
          <w:rFonts w:eastAsia="Times New Roman"/>
          <w:color w:val="C00000"/>
          <w:sz w:val="32"/>
          <w:szCs w:val="32"/>
        </w:rPr>
        <w:t>.</w:t>
      </w:r>
    </w:p>
    <w:p w:rsidR="0099588E" w:rsidRDefault="0099588E" w:rsidP="00086082">
      <w:pPr>
        <w:rPr>
          <w:rFonts w:eastAsia="Times New Roman"/>
          <w:color w:val="C00000"/>
          <w:sz w:val="32"/>
          <w:szCs w:val="32"/>
        </w:rPr>
      </w:pPr>
    </w:p>
    <w:p w:rsidR="00DB3D08" w:rsidRDefault="00DB3D08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Pr="00CC79B3" w:rsidRDefault="00CC79B3" w:rsidP="000628CF">
      <w:pPr>
        <w:rPr>
          <w:color w:val="7030A0"/>
          <w:sz w:val="28"/>
          <w:szCs w:val="28"/>
        </w:rPr>
      </w:pPr>
      <w:r w:rsidRPr="00CC79B3">
        <w:rPr>
          <w:color w:val="7030A0"/>
          <w:sz w:val="28"/>
          <w:szCs w:val="28"/>
        </w:rPr>
        <w:t>ДЛЯ ПАЦИЕНТОВ С ФУ</w:t>
      </w:r>
      <w:r w:rsidR="00E74EE9">
        <w:rPr>
          <w:color w:val="7030A0"/>
          <w:sz w:val="28"/>
          <w:szCs w:val="28"/>
        </w:rPr>
        <w:t>Н</w:t>
      </w:r>
      <w:r w:rsidRPr="00CC79B3">
        <w:rPr>
          <w:color w:val="7030A0"/>
          <w:sz w:val="28"/>
          <w:szCs w:val="28"/>
        </w:rPr>
        <w:t>КЦИОНАЛЬНЫМИ НАРУШЕНИЯМИ ЩИТОВИДНОЙ ЖЕЛЕЗЫ</w:t>
      </w:r>
    </w:p>
    <w:p w:rsidR="00CC79B3" w:rsidRDefault="000628CF" w:rsidP="000628CF">
      <w:pPr>
        <w:rPr>
          <w:color w:val="002060"/>
          <w:sz w:val="32"/>
          <w:szCs w:val="32"/>
        </w:rPr>
      </w:pPr>
      <w:r w:rsidRPr="000628CF">
        <w:rPr>
          <w:color w:val="1F3864" w:themeColor="accent5" w:themeShade="8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-</w:t>
      </w:r>
      <w:r w:rsidRPr="00EE444D">
        <w:rPr>
          <w:color w:val="002060"/>
          <w:sz w:val="32"/>
          <w:szCs w:val="32"/>
        </w:rPr>
        <w:t xml:space="preserve"> </w:t>
      </w:r>
      <w:r>
        <w:rPr>
          <w:color w:val="002060"/>
          <w:sz w:val="32"/>
          <w:szCs w:val="32"/>
        </w:rPr>
        <w:t>Ф.И.О. В</w:t>
      </w:r>
      <w:r w:rsidR="00CC79B3">
        <w:rPr>
          <w:color w:val="002060"/>
          <w:sz w:val="32"/>
          <w:szCs w:val="32"/>
        </w:rPr>
        <w:t>РАЧА</w:t>
      </w:r>
      <w:r>
        <w:rPr>
          <w:color w:val="002060"/>
          <w:sz w:val="32"/>
          <w:szCs w:val="32"/>
        </w:rPr>
        <w:t>:</w:t>
      </w:r>
    </w:p>
    <w:p w:rsidR="000628CF" w:rsidRDefault="000628CF" w:rsidP="000628CF">
      <w:pPr>
        <w:rPr>
          <w:color w:val="7030A0"/>
          <w:sz w:val="32"/>
          <w:szCs w:val="32"/>
        </w:rPr>
      </w:pPr>
      <w:r w:rsidRPr="00EE444D">
        <w:rPr>
          <w:color w:val="002060"/>
          <w:sz w:val="32"/>
          <w:szCs w:val="32"/>
        </w:rPr>
        <w:t xml:space="preserve"> </w:t>
      </w:r>
      <w:r>
        <w:rPr>
          <w:color w:val="7030A0"/>
          <w:sz w:val="32"/>
          <w:szCs w:val="32"/>
        </w:rPr>
        <w:t>Ясюченя В.С., Слащук К.Ю., Нижегородова К.С.</w:t>
      </w:r>
    </w:p>
    <w:p w:rsidR="00DB3D08" w:rsidRDefault="00DB3D08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Pr="00CC79B3" w:rsidRDefault="00CC79B3" w:rsidP="00CC79B3">
      <w:pPr>
        <w:rPr>
          <w:color w:val="002060"/>
          <w:sz w:val="28"/>
          <w:szCs w:val="28"/>
        </w:rPr>
      </w:pPr>
      <w:r w:rsidRPr="00CC79B3">
        <w:rPr>
          <w:color w:val="7030A0"/>
          <w:sz w:val="28"/>
          <w:szCs w:val="28"/>
        </w:rPr>
        <w:t xml:space="preserve">ДЛЯ ОНКОЛОГИЧЕСКИХ ПАЦИЕНТОВ </w:t>
      </w:r>
      <w:r w:rsidRPr="00CC79B3">
        <w:rPr>
          <w:color w:val="002060"/>
          <w:sz w:val="28"/>
          <w:szCs w:val="28"/>
        </w:rPr>
        <w:t xml:space="preserve">– </w:t>
      </w:r>
    </w:p>
    <w:p w:rsidR="00CC79B3" w:rsidRPr="00CC79B3" w:rsidRDefault="00CC79B3" w:rsidP="00CC79B3">
      <w:pPr>
        <w:rPr>
          <w:color w:val="002060"/>
          <w:sz w:val="28"/>
          <w:szCs w:val="28"/>
        </w:rPr>
      </w:pPr>
      <w:r w:rsidRPr="00CC79B3">
        <w:rPr>
          <w:color w:val="002060"/>
          <w:sz w:val="32"/>
          <w:szCs w:val="32"/>
        </w:rPr>
        <w:t>Ф.И.О. ВРАЧА</w:t>
      </w:r>
      <w:r w:rsidRPr="00CC79B3">
        <w:rPr>
          <w:color w:val="002060"/>
          <w:sz w:val="28"/>
          <w:szCs w:val="28"/>
        </w:rPr>
        <w:t>:</w:t>
      </w:r>
    </w:p>
    <w:p w:rsidR="00CC79B3" w:rsidRPr="00D81152" w:rsidRDefault="00CC79B3" w:rsidP="00CC79B3">
      <w:pPr>
        <w:rPr>
          <w:color w:val="002060"/>
          <w:sz w:val="32"/>
          <w:szCs w:val="32"/>
        </w:rPr>
      </w:pPr>
      <w:r w:rsidRPr="00EE444D">
        <w:rPr>
          <w:color w:val="002060"/>
          <w:sz w:val="32"/>
          <w:szCs w:val="32"/>
        </w:rPr>
        <w:t xml:space="preserve"> </w:t>
      </w:r>
      <w:r w:rsidRPr="000628CF">
        <w:rPr>
          <w:color w:val="7030A0"/>
          <w:sz w:val="32"/>
          <w:szCs w:val="32"/>
        </w:rPr>
        <w:t>Баранова О.Д., Слащук К.Ю.,  Нижегородова К.С., Ясюченя В.С.,</w:t>
      </w: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  <w:bookmarkStart w:id="0" w:name="_GoBack"/>
      <w:bookmarkEnd w:id="0"/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color w:val="002060"/>
          <w:sz w:val="32"/>
          <w:szCs w:val="32"/>
        </w:rPr>
        <w:t xml:space="preserve">   Т. тех. поддержки:  8 499-124-33-22 доб. 3302</w:t>
      </w: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Default="00CC79B3" w:rsidP="00FD31C8">
      <w:pPr>
        <w:rPr>
          <w:rFonts w:eastAsia="Times New Roman"/>
          <w:color w:val="002060"/>
          <w:sz w:val="32"/>
          <w:szCs w:val="32"/>
        </w:rPr>
      </w:pPr>
    </w:p>
    <w:p w:rsidR="00CC79B3" w:rsidRPr="00D81152" w:rsidRDefault="00CC79B3" w:rsidP="00FD31C8">
      <w:pPr>
        <w:rPr>
          <w:rFonts w:eastAsia="Times New Roman"/>
          <w:color w:val="002060"/>
          <w:sz w:val="32"/>
          <w:szCs w:val="32"/>
        </w:rPr>
      </w:pPr>
      <w:r>
        <w:rPr>
          <w:rFonts w:eastAsia="Times New Roman"/>
          <w:color w:val="002060"/>
          <w:sz w:val="32"/>
          <w:szCs w:val="32"/>
        </w:rPr>
        <w:t xml:space="preserve">  </w:t>
      </w:r>
    </w:p>
    <w:sectPr w:rsidR="00CC79B3" w:rsidRPr="00D81152" w:rsidSect="00E027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22D3" w:rsidRDefault="006D22D3" w:rsidP="00E041D1">
      <w:r>
        <w:separator/>
      </w:r>
    </w:p>
  </w:endnote>
  <w:endnote w:type="continuationSeparator" w:id="0">
    <w:p w:rsidR="006D22D3" w:rsidRDefault="006D22D3" w:rsidP="00E0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22D3" w:rsidRDefault="006D22D3" w:rsidP="00E041D1">
      <w:r>
        <w:separator/>
      </w:r>
    </w:p>
  </w:footnote>
  <w:footnote w:type="continuationSeparator" w:id="0">
    <w:p w:rsidR="006D22D3" w:rsidRDefault="006D22D3" w:rsidP="00E041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AE3F08"/>
    <w:multiLevelType w:val="multilevel"/>
    <w:tmpl w:val="9B349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3C843BD"/>
    <w:multiLevelType w:val="multilevel"/>
    <w:tmpl w:val="CE145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5D3AA0"/>
    <w:multiLevelType w:val="hybridMultilevel"/>
    <w:tmpl w:val="B8FAFA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246013"/>
    <w:multiLevelType w:val="hybridMultilevel"/>
    <w:tmpl w:val="8D741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AF9"/>
    <w:rsid w:val="00011BBE"/>
    <w:rsid w:val="00011C9B"/>
    <w:rsid w:val="000172CE"/>
    <w:rsid w:val="00022401"/>
    <w:rsid w:val="00025A29"/>
    <w:rsid w:val="00041D1B"/>
    <w:rsid w:val="00044765"/>
    <w:rsid w:val="00051B46"/>
    <w:rsid w:val="000628CF"/>
    <w:rsid w:val="00070176"/>
    <w:rsid w:val="00070F18"/>
    <w:rsid w:val="00084946"/>
    <w:rsid w:val="00086082"/>
    <w:rsid w:val="00090213"/>
    <w:rsid w:val="0009336C"/>
    <w:rsid w:val="000B12ED"/>
    <w:rsid w:val="000B1549"/>
    <w:rsid w:val="000C7BF9"/>
    <w:rsid w:val="000E01A8"/>
    <w:rsid w:val="0010079B"/>
    <w:rsid w:val="00100A0B"/>
    <w:rsid w:val="001113E9"/>
    <w:rsid w:val="001129C5"/>
    <w:rsid w:val="001310B6"/>
    <w:rsid w:val="00137EA8"/>
    <w:rsid w:val="00137F51"/>
    <w:rsid w:val="001440C5"/>
    <w:rsid w:val="001533C1"/>
    <w:rsid w:val="0016154A"/>
    <w:rsid w:val="00170FF5"/>
    <w:rsid w:val="0017468F"/>
    <w:rsid w:val="00180A65"/>
    <w:rsid w:val="00183B86"/>
    <w:rsid w:val="00184BE5"/>
    <w:rsid w:val="00190DDA"/>
    <w:rsid w:val="00196DB7"/>
    <w:rsid w:val="00197C33"/>
    <w:rsid w:val="001A4F23"/>
    <w:rsid w:val="001B2248"/>
    <w:rsid w:val="001B56DE"/>
    <w:rsid w:val="001B59FF"/>
    <w:rsid w:val="001B5D81"/>
    <w:rsid w:val="001B6127"/>
    <w:rsid w:val="001C7600"/>
    <w:rsid w:val="001E73B8"/>
    <w:rsid w:val="001F19FE"/>
    <w:rsid w:val="001F57A7"/>
    <w:rsid w:val="002125C5"/>
    <w:rsid w:val="00224D8A"/>
    <w:rsid w:val="0022503D"/>
    <w:rsid w:val="00240195"/>
    <w:rsid w:val="00241393"/>
    <w:rsid w:val="00247D4D"/>
    <w:rsid w:val="00256B5C"/>
    <w:rsid w:val="00261313"/>
    <w:rsid w:val="0026207E"/>
    <w:rsid w:val="00262DA7"/>
    <w:rsid w:val="002727B4"/>
    <w:rsid w:val="00273063"/>
    <w:rsid w:val="00290FFE"/>
    <w:rsid w:val="002948A6"/>
    <w:rsid w:val="002A3D03"/>
    <w:rsid w:val="002A5151"/>
    <w:rsid w:val="002B44AA"/>
    <w:rsid w:val="002C36B9"/>
    <w:rsid w:val="002D28C6"/>
    <w:rsid w:val="002D4EA3"/>
    <w:rsid w:val="002F07E0"/>
    <w:rsid w:val="002F2B80"/>
    <w:rsid w:val="002F66F9"/>
    <w:rsid w:val="002F6EC6"/>
    <w:rsid w:val="002F73C6"/>
    <w:rsid w:val="002F791E"/>
    <w:rsid w:val="00305D76"/>
    <w:rsid w:val="00310433"/>
    <w:rsid w:val="003110A3"/>
    <w:rsid w:val="00330CA1"/>
    <w:rsid w:val="00341F2E"/>
    <w:rsid w:val="0034446F"/>
    <w:rsid w:val="003507E7"/>
    <w:rsid w:val="003520A7"/>
    <w:rsid w:val="00361B07"/>
    <w:rsid w:val="003727FC"/>
    <w:rsid w:val="00383670"/>
    <w:rsid w:val="00384E43"/>
    <w:rsid w:val="00393220"/>
    <w:rsid w:val="003A0D9B"/>
    <w:rsid w:val="003C48C8"/>
    <w:rsid w:val="003C686A"/>
    <w:rsid w:val="003D1648"/>
    <w:rsid w:val="003D331F"/>
    <w:rsid w:val="003D503F"/>
    <w:rsid w:val="003D72C8"/>
    <w:rsid w:val="003E1EBF"/>
    <w:rsid w:val="00400CC6"/>
    <w:rsid w:val="00411F57"/>
    <w:rsid w:val="00430131"/>
    <w:rsid w:val="00443A5C"/>
    <w:rsid w:val="004557EB"/>
    <w:rsid w:val="00457161"/>
    <w:rsid w:val="004658B9"/>
    <w:rsid w:val="00465ADA"/>
    <w:rsid w:val="004661AC"/>
    <w:rsid w:val="00466335"/>
    <w:rsid w:val="00470DF5"/>
    <w:rsid w:val="00473F77"/>
    <w:rsid w:val="0047424D"/>
    <w:rsid w:val="00477AA1"/>
    <w:rsid w:val="004A20E6"/>
    <w:rsid w:val="004A7F67"/>
    <w:rsid w:val="004C62DB"/>
    <w:rsid w:val="004C7726"/>
    <w:rsid w:val="004D03DE"/>
    <w:rsid w:val="004E0FDD"/>
    <w:rsid w:val="004E3CCD"/>
    <w:rsid w:val="004F1B14"/>
    <w:rsid w:val="004F58DD"/>
    <w:rsid w:val="004F6CF7"/>
    <w:rsid w:val="00511FB7"/>
    <w:rsid w:val="005124CE"/>
    <w:rsid w:val="005131E9"/>
    <w:rsid w:val="00526254"/>
    <w:rsid w:val="00526C7B"/>
    <w:rsid w:val="00530EC5"/>
    <w:rsid w:val="00540EB5"/>
    <w:rsid w:val="00541B9E"/>
    <w:rsid w:val="005442E7"/>
    <w:rsid w:val="00561FF7"/>
    <w:rsid w:val="005634CE"/>
    <w:rsid w:val="005700CC"/>
    <w:rsid w:val="00580826"/>
    <w:rsid w:val="005854C6"/>
    <w:rsid w:val="00594762"/>
    <w:rsid w:val="005951DA"/>
    <w:rsid w:val="005A4BAA"/>
    <w:rsid w:val="005A6EEB"/>
    <w:rsid w:val="005B0341"/>
    <w:rsid w:val="005B7A1F"/>
    <w:rsid w:val="005C33D9"/>
    <w:rsid w:val="005C3D41"/>
    <w:rsid w:val="005C637E"/>
    <w:rsid w:val="005E5ED3"/>
    <w:rsid w:val="005F26C3"/>
    <w:rsid w:val="005F3006"/>
    <w:rsid w:val="005F55D5"/>
    <w:rsid w:val="005F6CA7"/>
    <w:rsid w:val="00602A38"/>
    <w:rsid w:val="00604394"/>
    <w:rsid w:val="00605674"/>
    <w:rsid w:val="00616146"/>
    <w:rsid w:val="006426D4"/>
    <w:rsid w:val="00643DB4"/>
    <w:rsid w:val="00656D50"/>
    <w:rsid w:val="006642F1"/>
    <w:rsid w:val="0067011D"/>
    <w:rsid w:val="00673A0C"/>
    <w:rsid w:val="0068207C"/>
    <w:rsid w:val="00682352"/>
    <w:rsid w:val="006C1A2D"/>
    <w:rsid w:val="006C2470"/>
    <w:rsid w:val="006D22D3"/>
    <w:rsid w:val="006E1784"/>
    <w:rsid w:val="006E27E5"/>
    <w:rsid w:val="006F023D"/>
    <w:rsid w:val="006F4423"/>
    <w:rsid w:val="006F4681"/>
    <w:rsid w:val="006F7E9B"/>
    <w:rsid w:val="00702930"/>
    <w:rsid w:val="00702B0A"/>
    <w:rsid w:val="00716D20"/>
    <w:rsid w:val="00721EF0"/>
    <w:rsid w:val="00722655"/>
    <w:rsid w:val="00727505"/>
    <w:rsid w:val="00727FC2"/>
    <w:rsid w:val="0073336E"/>
    <w:rsid w:val="00746BAE"/>
    <w:rsid w:val="00751A94"/>
    <w:rsid w:val="00765E33"/>
    <w:rsid w:val="007712EB"/>
    <w:rsid w:val="00774257"/>
    <w:rsid w:val="0077477B"/>
    <w:rsid w:val="00775A66"/>
    <w:rsid w:val="00797A4E"/>
    <w:rsid w:val="007A7660"/>
    <w:rsid w:val="007B0B0E"/>
    <w:rsid w:val="007B0B7C"/>
    <w:rsid w:val="007B3C82"/>
    <w:rsid w:val="007B6CCF"/>
    <w:rsid w:val="007C2FB6"/>
    <w:rsid w:val="007C78C0"/>
    <w:rsid w:val="007E2598"/>
    <w:rsid w:val="007E3014"/>
    <w:rsid w:val="007F0618"/>
    <w:rsid w:val="007F0B8B"/>
    <w:rsid w:val="008053DB"/>
    <w:rsid w:val="008112C7"/>
    <w:rsid w:val="0082441C"/>
    <w:rsid w:val="0082449C"/>
    <w:rsid w:val="008302B9"/>
    <w:rsid w:val="00836F39"/>
    <w:rsid w:val="00840782"/>
    <w:rsid w:val="00843426"/>
    <w:rsid w:val="00845FE6"/>
    <w:rsid w:val="008660E2"/>
    <w:rsid w:val="0086691D"/>
    <w:rsid w:val="008839C3"/>
    <w:rsid w:val="008B07AA"/>
    <w:rsid w:val="008B33EF"/>
    <w:rsid w:val="008B3A89"/>
    <w:rsid w:val="008B3DD4"/>
    <w:rsid w:val="008B4374"/>
    <w:rsid w:val="008B72BF"/>
    <w:rsid w:val="008B7ED7"/>
    <w:rsid w:val="008C13DC"/>
    <w:rsid w:val="008C25FB"/>
    <w:rsid w:val="008D1149"/>
    <w:rsid w:val="008E1DAE"/>
    <w:rsid w:val="008E4396"/>
    <w:rsid w:val="008E4958"/>
    <w:rsid w:val="009055AC"/>
    <w:rsid w:val="00905A7A"/>
    <w:rsid w:val="00906725"/>
    <w:rsid w:val="00921790"/>
    <w:rsid w:val="00932095"/>
    <w:rsid w:val="00933B68"/>
    <w:rsid w:val="0094037D"/>
    <w:rsid w:val="00960E56"/>
    <w:rsid w:val="00961EBB"/>
    <w:rsid w:val="00970D5D"/>
    <w:rsid w:val="0097176E"/>
    <w:rsid w:val="009731A5"/>
    <w:rsid w:val="00974D3B"/>
    <w:rsid w:val="00974F42"/>
    <w:rsid w:val="009761E6"/>
    <w:rsid w:val="00980E23"/>
    <w:rsid w:val="00982D8E"/>
    <w:rsid w:val="00984C53"/>
    <w:rsid w:val="00985A40"/>
    <w:rsid w:val="0099588E"/>
    <w:rsid w:val="009970AD"/>
    <w:rsid w:val="009A0E93"/>
    <w:rsid w:val="009A1924"/>
    <w:rsid w:val="009B0FC0"/>
    <w:rsid w:val="009B4D2D"/>
    <w:rsid w:val="009C318D"/>
    <w:rsid w:val="009D02F8"/>
    <w:rsid w:val="009D1148"/>
    <w:rsid w:val="009E05F9"/>
    <w:rsid w:val="009E6AF9"/>
    <w:rsid w:val="009E6DB0"/>
    <w:rsid w:val="009F520B"/>
    <w:rsid w:val="009F63B8"/>
    <w:rsid w:val="009F7768"/>
    <w:rsid w:val="00A01AC9"/>
    <w:rsid w:val="00A02804"/>
    <w:rsid w:val="00A06097"/>
    <w:rsid w:val="00A12B55"/>
    <w:rsid w:val="00A25C15"/>
    <w:rsid w:val="00A334E3"/>
    <w:rsid w:val="00A43041"/>
    <w:rsid w:val="00A635A5"/>
    <w:rsid w:val="00A6574F"/>
    <w:rsid w:val="00A67434"/>
    <w:rsid w:val="00A77189"/>
    <w:rsid w:val="00A82381"/>
    <w:rsid w:val="00A85450"/>
    <w:rsid w:val="00A9790E"/>
    <w:rsid w:val="00AA0568"/>
    <w:rsid w:val="00AA2E38"/>
    <w:rsid w:val="00AA6529"/>
    <w:rsid w:val="00AB150C"/>
    <w:rsid w:val="00AB1747"/>
    <w:rsid w:val="00AC3BCB"/>
    <w:rsid w:val="00AD75FD"/>
    <w:rsid w:val="00AE2DEB"/>
    <w:rsid w:val="00AE5A2E"/>
    <w:rsid w:val="00AE7C08"/>
    <w:rsid w:val="00AE7CB3"/>
    <w:rsid w:val="00B050F9"/>
    <w:rsid w:val="00B1649E"/>
    <w:rsid w:val="00B2169D"/>
    <w:rsid w:val="00B22B5F"/>
    <w:rsid w:val="00B23881"/>
    <w:rsid w:val="00B23CBD"/>
    <w:rsid w:val="00B2606E"/>
    <w:rsid w:val="00B42744"/>
    <w:rsid w:val="00B44327"/>
    <w:rsid w:val="00B500DD"/>
    <w:rsid w:val="00B51E15"/>
    <w:rsid w:val="00B53DF6"/>
    <w:rsid w:val="00B57364"/>
    <w:rsid w:val="00B638B5"/>
    <w:rsid w:val="00B731F0"/>
    <w:rsid w:val="00B8094F"/>
    <w:rsid w:val="00B81511"/>
    <w:rsid w:val="00BA237A"/>
    <w:rsid w:val="00BB5790"/>
    <w:rsid w:val="00BC350B"/>
    <w:rsid w:val="00BC5621"/>
    <w:rsid w:val="00BD2370"/>
    <w:rsid w:val="00BD3BFE"/>
    <w:rsid w:val="00BD512B"/>
    <w:rsid w:val="00BE21E6"/>
    <w:rsid w:val="00BF4FFF"/>
    <w:rsid w:val="00BF5722"/>
    <w:rsid w:val="00BF730B"/>
    <w:rsid w:val="00C017E8"/>
    <w:rsid w:val="00C05924"/>
    <w:rsid w:val="00C07F7D"/>
    <w:rsid w:val="00C11D7C"/>
    <w:rsid w:val="00C145E2"/>
    <w:rsid w:val="00C30A94"/>
    <w:rsid w:val="00C37DF2"/>
    <w:rsid w:val="00C5251B"/>
    <w:rsid w:val="00C57F0C"/>
    <w:rsid w:val="00C6191B"/>
    <w:rsid w:val="00C7402D"/>
    <w:rsid w:val="00C76802"/>
    <w:rsid w:val="00C808D5"/>
    <w:rsid w:val="00CA7CB0"/>
    <w:rsid w:val="00CC79B3"/>
    <w:rsid w:val="00CD7E95"/>
    <w:rsid w:val="00CE35B0"/>
    <w:rsid w:val="00CE43BD"/>
    <w:rsid w:val="00CF5C2A"/>
    <w:rsid w:val="00CF700D"/>
    <w:rsid w:val="00CF7D3A"/>
    <w:rsid w:val="00D10B1A"/>
    <w:rsid w:val="00D25C25"/>
    <w:rsid w:val="00D427A1"/>
    <w:rsid w:val="00D461B3"/>
    <w:rsid w:val="00D562C0"/>
    <w:rsid w:val="00D56C4C"/>
    <w:rsid w:val="00D63B13"/>
    <w:rsid w:val="00D81152"/>
    <w:rsid w:val="00D9070B"/>
    <w:rsid w:val="00D91B2D"/>
    <w:rsid w:val="00D9300F"/>
    <w:rsid w:val="00D93DB0"/>
    <w:rsid w:val="00D975D0"/>
    <w:rsid w:val="00DA4054"/>
    <w:rsid w:val="00DA6CF4"/>
    <w:rsid w:val="00DA7956"/>
    <w:rsid w:val="00DB3D08"/>
    <w:rsid w:val="00DB7DE5"/>
    <w:rsid w:val="00DD3AD2"/>
    <w:rsid w:val="00DD56AA"/>
    <w:rsid w:val="00DD6A84"/>
    <w:rsid w:val="00DD7327"/>
    <w:rsid w:val="00DE08FF"/>
    <w:rsid w:val="00DE1E33"/>
    <w:rsid w:val="00DE4AAA"/>
    <w:rsid w:val="00E004AD"/>
    <w:rsid w:val="00E02582"/>
    <w:rsid w:val="00E02772"/>
    <w:rsid w:val="00E02B30"/>
    <w:rsid w:val="00E041D1"/>
    <w:rsid w:val="00E116C7"/>
    <w:rsid w:val="00E1173B"/>
    <w:rsid w:val="00E17445"/>
    <w:rsid w:val="00E2030B"/>
    <w:rsid w:val="00E23880"/>
    <w:rsid w:val="00E36612"/>
    <w:rsid w:val="00E50586"/>
    <w:rsid w:val="00E559DF"/>
    <w:rsid w:val="00E64ED2"/>
    <w:rsid w:val="00E711E8"/>
    <w:rsid w:val="00E74EE9"/>
    <w:rsid w:val="00E75D76"/>
    <w:rsid w:val="00E8195A"/>
    <w:rsid w:val="00E83CA2"/>
    <w:rsid w:val="00E96F6D"/>
    <w:rsid w:val="00EA52BA"/>
    <w:rsid w:val="00EA7D79"/>
    <w:rsid w:val="00EB318C"/>
    <w:rsid w:val="00EB6BED"/>
    <w:rsid w:val="00EC25D6"/>
    <w:rsid w:val="00ED041A"/>
    <w:rsid w:val="00ED0520"/>
    <w:rsid w:val="00ED10E9"/>
    <w:rsid w:val="00EE444D"/>
    <w:rsid w:val="00EE56EB"/>
    <w:rsid w:val="00EE6E42"/>
    <w:rsid w:val="00EF3C6A"/>
    <w:rsid w:val="00F002D9"/>
    <w:rsid w:val="00F01110"/>
    <w:rsid w:val="00F14D7B"/>
    <w:rsid w:val="00F16924"/>
    <w:rsid w:val="00F26456"/>
    <w:rsid w:val="00F41D73"/>
    <w:rsid w:val="00F46431"/>
    <w:rsid w:val="00F46984"/>
    <w:rsid w:val="00F60226"/>
    <w:rsid w:val="00F63DF8"/>
    <w:rsid w:val="00F65F0C"/>
    <w:rsid w:val="00F808CD"/>
    <w:rsid w:val="00F9123F"/>
    <w:rsid w:val="00F923AC"/>
    <w:rsid w:val="00F94177"/>
    <w:rsid w:val="00F97812"/>
    <w:rsid w:val="00FA6831"/>
    <w:rsid w:val="00FB177B"/>
    <w:rsid w:val="00FB43A5"/>
    <w:rsid w:val="00FB4937"/>
    <w:rsid w:val="00FB5B03"/>
    <w:rsid w:val="00FC054F"/>
    <w:rsid w:val="00FC0ADD"/>
    <w:rsid w:val="00FD0B06"/>
    <w:rsid w:val="00FD31C8"/>
    <w:rsid w:val="00FD3CC6"/>
    <w:rsid w:val="00FE1424"/>
    <w:rsid w:val="00FE2B98"/>
    <w:rsid w:val="00FF1A85"/>
    <w:rsid w:val="00FF5585"/>
    <w:rsid w:val="00FF5FAF"/>
    <w:rsid w:val="00FF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2948CD-2DD0-4F20-A322-91D034B549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520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041D1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gi">
    <w:name w:val="gi"/>
    <w:basedOn w:val="a0"/>
    <w:rsid w:val="009E6AF9"/>
  </w:style>
  <w:style w:type="character" w:styleId="a3">
    <w:name w:val="Hyperlink"/>
    <w:basedOn w:val="a0"/>
    <w:uiPriority w:val="99"/>
    <w:unhideWhenUsed/>
    <w:rsid w:val="009E6AF9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E6A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FB4937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w">
    <w:name w:val="w"/>
    <w:basedOn w:val="a0"/>
    <w:rsid w:val="00E23880"/>
  </w:style>
  <w:style w:type="paragraph" w:styleId="a6">
    <w:name w:val="Normal (Web)"/>
    <w:basedOn w:val="a"/>
    <w:uiPriority w:val="99"/>
    <w:semiHidden/>
    <w:unhideWhenUsed/>
    <w:rsid w:val="00E041D1"/>
    <w:pPr>
      <w:spacing w:before="100" w:beforeAutospacing="1" w:after="100" w:afterAutospacing="1"/>
    </w:pPr>
    <w:rPr>
      <w:rFonts w:eastAsia="Times New Roman"/>
    </w:rPr>
  </w:style>
  <w:style w:type="paragraph" w:styleId="a7">
    <w:name w:val="header"/>
    <w:basedOn w:val="a"/>
    <w:link w:val="a8"/>
    <w:uiPriority w:val="99"/>
    <w:unhideWhenUsed/>
    <w:rsid w:val="00E041D1"/>
    <w:pPr>
      <w:tabs>
        <w:tab w:val="center" w:pos="4677"/>
        <w:tab w:val="right" w:pos="9355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E041D1"/>
  </w:style>
  <w:style w:type="paragraph" w:styleId="a9">
    <w:name w:val="footer"/>
    <w:basedOn w:val="a"/>
    <w:link w:val="aa"/>
    <w:uiPriority w:val="99"/>
    <w:unhideWhenUsed/>
    <w:rsid w:val="00E041D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041D1"/>
  </w:style>
  <w:style w:type="character" w:customStyle="1" w:styleId="10">
    <w:name w:val="Заголовок 1 Знак"/>
    <w:basedOn w:val="a0"/>
    <w:link w:val="1"/>
    <w:uiPriority w:val="9"/>
    <w:rsid w:val="00E041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b">
    <w:name w:val="Strong"/>
    <w:basedOn w:val="a0"/>
    <w:uiPriority w:val="22"/>
    <w:qFormat/>
    <w:rsid w:val="00E041D1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E041D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E041D1"/>
    <w:rPr>
      <w:rFonts w:ascii="Segoe UI" w:hAnsi="Segoe UI" w:cs="Segoe UI"/>
      <w:sz w:val="18"/>
      <w:szCs w:val="18"/>
    </w:rPr>
  </w:style>
  <w:style w:type="character" w:customStyle="1" w:styleId="shortcut-wrap">
    <w:name w:val="shortcut-wrap"/>
    <w:basedOn w:val="a0"/>
    <w:rsid w:val="005C33D9"/>
  </w:style>
  <w:style w:type="character" w:styleId="ae">
    <w:name w:val="FollowedHyperlink"/>
    <w:basedOn w:val="a0"/>
    <w:uiPriority w:val="99"/>
    <w:semiHidden/>
    <w:unhideWhenUsed/>
    <w:rsid w:val="005C33D9"/>
    <w:rPr>
      <w:color w:val="800080"/>
      <w:u w:val="single"/>
    </w:rPr>
  </w:style>
  <w:style w:type="character" w:customStyle="1" w:styleId="va">
    <w:name w:val="va"/>
    <w:basedOn w:val="a0"/>
    <w:rsid w:val="005C33D9"/>
  </w:style>
  <w:style w:type="character" w:customStyle="1" w:styleId="mediamoreic">
    <w:name w:val="media_more_ic"/>
    <w:basedOn w:val="a0"/>
    <w:rsid w:val="005C33D9"/>
  </w:style>
  <w:style w:type="character" w:customStyle="1" w:styleId="feeddate">
    <w:name w:val="feed_date"/>
    <w:basedOn w:val="a0"/>
    <w:rsid w:val="005C33D9"/>
  </w:style>
  <w:style w:type="character" w:customStyle="1" w:styleId="video-cardinfoi">
    <w:name w:val="video-card_info_i"/>
    <w:basedOn w:val="a0"/>
    <w:rsid w:val="005C33D9"/>
  </w:style>
  <w:style w:type="character" w:customStyle="1" w:styleId="pollntx">
    <w:name w:val="poll_n_tx"/>
    <w:basedOn w:val="a0"/>
    <w:rsid w:val="005C33D9"/>
  </w:style>
  <w:style w:type="character" w:customStyle="1" w:styleId="gift-badgeic">
    <w:name w:val="gift-badge_ic"/>
    <w:basedOn w:val="a0"/>
    <w:rsid w:val="005C33D9"/>
  </w:style>
  <w:style w:type="character" w:customStyle="1" w:styleId="lp">
    <w:name w:val="lp"/>
    <w:basedOn w:val="a0"/>
    <w:rsid w:val="005C33D9"/>
  </w:style>
  <w:style w:type="character" w:customStyle="1" w:styleId="tico">
    <w:name w:val="tico"/>
    <w:basedOn w:val="a0"/>
    <w:rsid w:val="005C33D9"/>
  </w:style>
  <w:style w:type="character" w:customStyle="1" w:styleId="wl">
    <w:name w:val="wl"/>
    <w:basedOn w:val="a0"/>
    <w:rsid w:val="005C33D9"/>
  </w:style>
  <w:style w:type="character" w:customStyle="1" w:styleId="posr">
    <w:name w:val="posr"/>
    <w:basedOn w:val="a0"/>
    <w:rsid w:val="005C33D9"/>
  </w:style>
  <w:style w:type="character" w:customStyle="1" w:styleId="ic10">
    <w:name w:val="ic10"/>
    <w:basedOn w:val="a0"/>
    <w:rsid w:val="005C33D9"/>
  </w:style>
  <w:style w:type="character" w:customStyle="1" w:styleId="ticoimg">
    <w:name w:val="tico_img"/>
    <w:basedOn w:val="a0"/>
    <w:rsid w:val="005C33D9"/>
  </w:style>
  <w:style w:type="character" w:customStyle="1" w:styleId="al">
    <w:name w:val="al"/>
    <w:basedOn w:val="a0"/>
    <w:rsid w:val="005C33D9"/>
  </w:style>
  <w:style w:type="character" w:customStyle="1" w:styleId="feedinfosm">
    <w:name w:val="feed_info_sm"/>
    <w:basedOn w:val="a0"/>
    <w:rsid w:val="00F94177"/>
  </w:style>
  <w:style w:type="paragraph" w:customStyle="1" w:styleId="lyrics">
    <w:name w:val="lyrics"/>
    <w:basedOn w:val="a"/>
    <w:rsid w:val="00ED041A"/>
    <w:pPr>
      <w:spacing w:before="100" w:beforeAutospacing="1" w:after="100" w:afterAutospacing="1"/>
    </w:pPr>
    <w:rPr>
      <w:rFonts w:eastAsia="Times New Roman"/>
    </w:rPr>
  </w:style>
  <w:style w:type="paragraph" w:customStyle="1" w:styleId="msonormalmailrucssattributepostfixmailrucssattributepostfixmailrucssattributepostfix">
    <w:name w:val="msonormal_mailru_css_attribute_postfix_mailru_css_attribute_postfix_mailru_css_attribute_postfix"/>
    <w:basedOn w:val="a"/>
    <w:rsid w:val="00AE2DEB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02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749391">
              <w:marLeft w:val="0"/>
              <w:marRight w:val="30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3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990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02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83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33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28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68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2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72238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716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6097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3158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548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27890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4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243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74124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251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2739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03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94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92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35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151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0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9031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98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02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9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8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891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518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263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568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22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53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278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87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87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993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339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191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000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045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697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16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50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999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111969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771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0193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3738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7668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176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8719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765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602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8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05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12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1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7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421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652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631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60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88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2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96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19938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88437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816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62573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268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4597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51343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7795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11397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902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719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78514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728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15745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51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02710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10657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255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37017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366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8117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56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56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56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30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485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3921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6526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1001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044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107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0147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269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6626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605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6229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9660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2735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0837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73031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59717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4582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959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3437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46729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9213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3220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6870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162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54454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1909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667576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9976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8707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296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19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67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12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1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61810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438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4807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67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754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88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8574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0054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2269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733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188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36718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0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498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47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408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280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08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525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6630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5194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7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92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7184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6515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5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7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9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11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548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204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99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02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4875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37884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5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57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0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139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6419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885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4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341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94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662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23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82804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5946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4551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4441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6466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1808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1132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106743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4161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85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5624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24696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9163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6042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87873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7387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4389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4687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71634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8369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95922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8832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3117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6066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2379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6033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98998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7911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786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424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47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383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124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810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0619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7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452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057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028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2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9007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236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375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16170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91029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20681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0089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350168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3962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7551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906186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762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50169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49498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6398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156882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91715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116203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2302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755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5218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9460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65422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2765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1345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5865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50724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7074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71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122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416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238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3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186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08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98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815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170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42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3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072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0052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161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5815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0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3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5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3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7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500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3756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71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60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5558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592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723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63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5726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44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418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98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82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88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410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868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53966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16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919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5033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827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187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3911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77214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49282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996645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55629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1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1332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84833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931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15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2582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363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116304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2799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095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405290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30825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8588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91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89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75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4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828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1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815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0200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1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91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49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41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4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62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62534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54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92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6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2366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30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743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6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2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284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5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157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002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9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1887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483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2733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4794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40528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1197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77681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6261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91896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7357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216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61537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99630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4325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9648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2143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3259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853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666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58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590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57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0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3718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138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037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82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575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461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4895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60620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947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4831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635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34343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32370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881846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1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3013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580953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586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695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25233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92248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4092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42576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32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5178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74253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890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3980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36046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010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96501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47842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4044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0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218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143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4047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312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9080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2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038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8679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51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7069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456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1457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6237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7914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28383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435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1375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18550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7509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12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9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79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3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127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896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228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589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756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589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9565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796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75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91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41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70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74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637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52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31950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5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1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925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815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437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5581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981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02914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555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5994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13426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3861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73076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7462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911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4095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54859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4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2522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0418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5363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3299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08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055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3571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834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27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535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903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10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269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6627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22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28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81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46184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877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1957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55789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59781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350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5040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47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564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2102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5552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926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763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3396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2984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98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28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05584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597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9805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688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25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93379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91592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712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785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41077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7593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61734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0475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639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828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927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63906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00288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766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32357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1886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99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93109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321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339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34243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094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630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7566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6038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53812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318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5778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45512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28298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4368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47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041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1110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9534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162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04708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85723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4509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0449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594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189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25117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114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36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9392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40851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261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6359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3667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097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886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37396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9761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34747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231795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55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3289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9772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7835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88188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9413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90360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5641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2844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5667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409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028745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6583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30247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5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72378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934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3452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607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645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7180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342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02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53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55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15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007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3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128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80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667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419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6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80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1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1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421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3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71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537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469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558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723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72634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4405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05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0413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901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34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63413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523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5681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175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7192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6413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502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6553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049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1728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62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945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933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0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6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07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6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863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121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1659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20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573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746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961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650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38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3679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2820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986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8763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650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256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26540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4704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4217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1704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7205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69901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67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2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60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713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374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9010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3951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488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3308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124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64680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0643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7492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532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561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84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24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31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368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9517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113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4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19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84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1688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3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1296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059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289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550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257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15388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0420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59304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567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63937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646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6726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69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6857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4738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456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673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210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292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36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220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0331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2001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7322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65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2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5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799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117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47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9735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741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511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436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588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12497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29061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1786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59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1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07088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3206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4003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69689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53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974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6595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9245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8327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7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12410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20667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0952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04182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3966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23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8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906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41163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3644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08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9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96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8553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498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100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91169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4948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945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6128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493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555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7845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91743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299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90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91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9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72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36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7690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186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913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4655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217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053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0121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543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0085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560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7167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76572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50632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55636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362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99014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073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913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9739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8145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950688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485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00810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41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27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7202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5013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96278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64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2047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56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86823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80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156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36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84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49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21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2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97876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19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0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605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249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631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025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2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1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41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96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2555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077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4810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016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627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885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84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054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779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10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52978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780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4579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6528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511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97782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023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6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93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803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1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467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8448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450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4855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7813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538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6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76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400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3369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049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35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9651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79708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615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2386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33297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7530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47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029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1493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607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791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84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475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64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418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43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867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767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90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632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5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51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4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075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14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68179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04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8522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83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18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60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849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267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899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03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88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495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3242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2717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0154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1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74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15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6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6929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661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52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597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285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78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965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4234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266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932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4359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4167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353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1481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63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813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781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704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28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465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15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645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5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91999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2422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1147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67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03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3461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630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703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88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2387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7268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05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45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18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2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952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96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670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045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3167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699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004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984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2662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6130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8060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598211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64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25385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6831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974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342374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035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236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75403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3042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03840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431512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5236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2973085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5122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8293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7134277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51739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0499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68344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228240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3427071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48794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710869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683280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22533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54319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440371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55410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9110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1012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2592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27748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209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6125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6441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5303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292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0618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7850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03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35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64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38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98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9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721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3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1547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6637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622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015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5076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4730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7471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739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91527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50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449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36410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4451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2179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20924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75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939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16692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45156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63265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066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44386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61504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971026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72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0004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02831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43874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483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3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3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1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741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9880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726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277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3554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2968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3187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92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328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4238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3427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5003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22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00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3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22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5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21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388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5297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350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0150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83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5612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8386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584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527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972345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25147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02536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083096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572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4925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3498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9117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05205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26711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773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567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6574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829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9028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58615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7953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31244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1656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92710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2110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82527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21924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26973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68353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7741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683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177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5327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14302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898013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448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599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1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18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03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503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9986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58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62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0429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585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1233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8133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03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3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38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85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92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2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65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164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717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449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35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25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8005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311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74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6449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1663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1326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068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339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21850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02552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872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4382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3067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3736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46264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2417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4844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477233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066598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817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0149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91389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035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12559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55359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9002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29097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996445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67170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585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7880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5803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46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671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344940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933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6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2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0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87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14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5220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159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267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743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27637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5683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3989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0731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611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1316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90336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143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912642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22804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4724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106612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6097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7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9118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77246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1921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05912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7757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44219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28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0789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605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4243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7961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4310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4199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22844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41348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2107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64277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1133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03803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8571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72924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414397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3208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02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6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01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013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709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308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93381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6610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7016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754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341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4000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15203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3236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2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2351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3140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99200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683361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6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361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96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35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1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2363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94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73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59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5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282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87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1402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43114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472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097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4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965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989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29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7525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0161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3578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57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55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89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5147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91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9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64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6021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8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1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42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547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41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2774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6793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747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016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2347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6428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4269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6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280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6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9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43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660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3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03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62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59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4884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640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783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7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552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6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34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84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8397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6646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9431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97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300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382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86070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5773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5830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79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28548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93144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13663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74943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7797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01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1795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33275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77469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571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4395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33140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73003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8152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812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7012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50448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8170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3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4377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73414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68612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891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52507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8793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72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40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406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657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195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164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629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15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152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5276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5834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3862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453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849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6692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68249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8503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33064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201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6488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04033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915816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7771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6326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4102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98817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46352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080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91229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0883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223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1529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356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622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4364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6749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0637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199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37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101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622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420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567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0133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4298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0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602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3398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021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6766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7531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7166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61286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954564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792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539689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690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468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795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8504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0281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355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9983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6030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350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09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805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864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99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722018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72533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9028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65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884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943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8461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29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240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29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02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92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2449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666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9644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49899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1649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16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14892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77809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174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344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70382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38691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999264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673469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69190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98556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6656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8780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221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096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8180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5984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77071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44935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021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73098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3240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463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4879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9275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763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340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76582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24919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914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07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195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7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543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4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78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92691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707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69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6513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3786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5417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04164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3831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630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7969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699687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9589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47806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478177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10105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4823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567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6491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03561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6171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6714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84281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94756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5507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610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59131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937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359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282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911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017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518861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36212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934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98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85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409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998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778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119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8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4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7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3645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622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08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67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3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640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5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3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377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9234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95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04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1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17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27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73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62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751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170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086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979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9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257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7237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7121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06507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4966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17192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85216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4861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61915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95105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7886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7031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65896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254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7697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9083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23047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0489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567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55525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23447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22221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27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0150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0408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0611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7528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98434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1110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7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95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20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311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906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983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8109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9367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4493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741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0054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967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416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08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89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31111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4881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7024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97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4498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2426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469226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8711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4727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806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4173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704231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289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40072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501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90508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47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6974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3425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5010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4195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339943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0425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2397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37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9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46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5697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356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60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299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77978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1644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976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2920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7856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9729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92106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1566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2452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3136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3904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8645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95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30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536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1843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674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7997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39324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268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930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9016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705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3489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779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33223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7276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11216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88638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168814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4912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399317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7057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61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59802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343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85463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02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5370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5348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9786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71350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2601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63268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3243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0335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1058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9735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57656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4013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915552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374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65571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029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4426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8934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40207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59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116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5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86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64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087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59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291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0168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179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5436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420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8414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65341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94339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596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442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628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0177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588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2670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19665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148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49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16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4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062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5863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2285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053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835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343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24983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4527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88484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8053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25939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9762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97454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596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00634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905743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311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0004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02103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319830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476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60792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87904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36140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8808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3707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99369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8091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17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5617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6716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3510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053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06157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9485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6545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49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00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645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894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175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586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0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377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946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51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49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941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014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7757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2839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5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1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065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47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5340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56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2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9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4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101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041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776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107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9240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3778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0321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51871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83990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2742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0803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139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9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7606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15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674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92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6298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31264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9947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58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146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26927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9645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479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9330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805690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0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30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192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58605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6850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2386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0770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03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7094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6781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57701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236388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865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8990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140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69448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0816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203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43742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84218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87873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69721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6474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22163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9790710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3853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499136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336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03913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41258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65870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62166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5461420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927731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53122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54708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73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1314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09716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57023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23587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396109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178807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18983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5468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6270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882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65544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29896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8253164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10350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301826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568526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47396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411967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955769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84161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959333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2311858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52008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1608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5762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922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55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5941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746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21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08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49727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5957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687177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337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89830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790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122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8827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2650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017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82125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7691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79839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0190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48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9948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66730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39938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417721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0240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2822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17202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84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569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3868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950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43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18532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551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095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3734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531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4887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60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789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4498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9152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08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976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6331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9653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8175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719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449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3678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705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122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9207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893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01193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953571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443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27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05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308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65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90A78F-8E92-48E1-9402-1EE987D62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1187</TotalTime>
  <Pages>1</Pages>
  <Words>55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КДО Регистратура</dc:creator>
  <cp:keywords/>
  <dc:description/>
  <cp:lastModifiedBy>Чупин Андрей Викторович</cp:lastModifiedBy>
  <cp:revision>320</cp:revision>
  <cp:lastPrinted>2022-09-15T08:19:00Z</cp:lastPrinted>
  <dcterms:created xsi:type="dcterms:W3CDTF">2016-02-25T10:30:00Z</dcterms:created>
  <dcterms:modified xsi:type="dcterms:W3CDTF">2022-09-15T10:45:00Z</dcterms:modified>
</cp:coreProperties>
</file>