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7C49EC" w14:textId="2D185896" w:rsidR="00404DF9" w:rsidRPr="00A14D3E" w:rsidRDefault="00ED6BBF" w:rsidP="0072089A">
      <w:pPr>
        <w:jc w:val="center"/>
        <w:rPr>
          <w:rFonts w:eastAsia="Times New Roman"/>
          <w:color w:val="C00000"/>
          <w:sz w:val="28"/>
          <w:szCs w:val="28"/>
        </w:rPr>
      </w:pPr>
      <w:r w:rsidRPr="00A14D3E">
        <w:rPr>
          <w:rFonts w:eastAsia="Times New Roman"/>
          <w:color w:val="C00000"/>
          <w:sz w:val="28"/>
          <w:szCs w:val="28"/>
        </w:rPr>
        <w:t>Инструкция для з</w:t>
      </w:r>
      <w:r w:rsidR="00404DF9" w:rsidRPr="00A14D3E">
        <w:rPr>
          <w:rFonts w:eastAsia="Times New Roman"/>
          <w:color w:val="C00000"/>
          <w:sz w:val="28"/>
          <w:szCs w:val="28"/>
        </w:rPr>
        <w:t>аочн</w:t>
      </w:r>
      <w:r w:rsidRPr="00A14D3E">
        <w:rPr>
          <w:rFonts w:eastAsia="Times New Roman"/>
          <w:color w:val="C00000"/>
          <w:sz w:val="28"/>
          <w:szCs w:val="28"/>
        </w:rPr>
        <w:t xml:space="preserve">ой </w:t>
      </w:r>
      <w:r w:rsidR="00404DF9" w:rsidRPr="00A14D3E">
        <w:rPr>
          <w:rFonts w:eastAsia="Times New Roman"/>
          <w:color w:val="C00000"/>
          <w:sz w:val="28"/>
          <w:szCs w:val="28"/>
        </w:rPr>
        <w:t>консультаци</w:t>
      </w:r>
      <w:r w:rsidRPr="00A14D3E">
        <w:rPr>
          <w:rFonts w:eastAsia="Times New Roman"/>
          <w:color w:val="C00000"/>
          <w:sz w:val="28"/>
          <w:szCs w:val="28"/>
        </w:rPr>
        <w:t>и</w:t>
      </w:r>
      <w:r w:rsidR="00571724" w:rsidRPr="00A14D3E">
        <w:rPr>
          <w:rFonts w:eastAsia="Times New Roman"/>
          <w:color w:val="C00000"/>
          <w:sz w:val="28"/>
          <w:szCs w:val="28"/>
        </w:rPr>
        <w:t xml:space="preserve"> </w:t>
      </w:r>
      <w:r w:rsidR="00404DF9" w:rsidRPr="00A14D3E">
        <w:rPr>
          <w:rFonts w:eastAsia="Times New Roman"/>
          <w:color w:val="C00000"/>
          <w:sz w:val="28"/>
          <w:szCs w:val="28"/>
        </w:rPr>
        <w:t>без видеоконференции</w:t>
      </w:r>
    </w:p>
    <w:p w14:paraId="06F110BA" w14:textId="77777777" w:rsidR="00EE5A10" w:rsidRPr="00A14D3E" w:rsidRDefault="00EE5A10" w:rsidP="0032640E">
      <w:pPr>
        <w:rPr>
          <w:rFonts w:eastAsia="Times New Roman"/>
          <w:sz w:val="28"/>
          <w:szCs w:val="28"/>
        </w:rPr>
      </w:pPr>
    </w:p>
    <w:p w14:paraId="75A6DCC7" w14:textId="622F6B77" w:rsidR="0072089A" w:rsidRDefault="0072089A" w:rsidP="0032640E">
      <w:pPr>
        <w:rPr>
          <w:rFonts w:eastAsia="Times New Roman"/>
          <w:sz w:val="28"/>
          <w:szCs w:val="28"/>
        </w:rPr>
      </w:pPr>
      <w:r w:rsidRPr="0072089A">
        <w:rPr>
          <w:rFonts w:eastAsia="Times New Roman"/>
          <w:sz w:val="28"/>
          <w:szCs w:val="28"/>
        </w:rPr>
        <w:t xml:space="preserve">Вам необходимо прислать на электронную почту: </w:t>
      </w:r>
      <w:hyperlink r:id="rId8" w:history="1">
        <w:r w:rsidRPr="003660C2">
          <w:rPr>
            <w:rStyle w:val="a3"/>
            <w:rFonts w:eastAsia="Times New Roman"/>
            <w:sz w:val="28"/>
            <w:szCs w:val="28"/>
          </w:rPr>
          <w:t>rnt@endocrincentr.ru</w:t>
        </w:r>
      </w:hyperlink>
      <w:r w:rsidRPr="0072089A">
        <w:rPr>
          <w:rFonts w:eastAsia="Times New Roman"/>
          <w:sz w:val="28"/>
          <w:szCs w:val="28"/>
        </w:rPr>
        <w:t>:</w:t>
      </w:r>
    </w:p>
    <w:p w14:paraId="679A7F9E" w14:textId="24671DDD" w:rsidR="0032640E" w:rsidRPr="00A14D3E" w:rsidRDefault="0032640E" w:rsidP="0032640E">
      <w:pPr>
        <w:rPr>
          <w:rFonts w:eastAsia="Arial Unicode MS"/>
          <w:sz w:val="28"/>
          <w:szCs w:val="28"/>
        </w:rPr>
      </w:pPr>
      <w:r w:rsidRPr="00A14D3E">
        <w:rPr>
          <w:rFonts w:eastAsia="Times New Roman"/>
          <w:sz w:val="28"/>
          <w:szCs w:val="28"/>
        </w:rPr>
        <w:t>1.</w:t>
      </w:r>
      <w:r w:rsidR="00A14D3E">
        <w:rPr>
          <w:rFonts w:eastAsia="Times New Roman"/>
          <w:sz w:val="28"/>
          <w:szCs w:val="28"/>
        </w:rPr>
        <w:t xml:space="preserve"> </w:t>
      </w:r>
      <w:r w:rsidRPr="00A14D3E">
        <w:rPr>
          <w:rFonts w:eastAsia="Times New Roman"/>
          <w:sz w:val="28"/>
          <w:szCs w:val="28"/>
        </w:rPr>
        <w:t xml:space="preserve">Заполненное </w:t>
      </w:r>
      <w:r w:rsidR="00A14D3E" w:rsidRPr="00A14D3E">
        <w:rPr>
          <w:rFonts w:eastAsia="Times New Roman"/>
          <w:sz w:val="28"/>
          <w:szCs w:val="28"/>
        </w:rPr>
        <w:t>СОГЛАСИЕ</w:t>
      </w:r>
      <w:r w:rsidRPr="00A14D3E">
        <w:rPr>
          <w:rFonts w:eastAsia="Times New Roman"/>
          <w:sz w:val="28"/>
          <w:szCs w:val="28"/>
        </w:rPr>
        <w:t xml:space="preserve"> на обработку персональных данных (</w:t>
      </w:r>
      <w:r w:rsidRPr="00A14D3E">
        <w:rPr>
          <w:rFonts w:eastAsia="Arial Unicode MS"/>
          <w:sz w:val="28"/>
          <w:szCs w:val="28"/>
        </w:rPr>
        <w:t>файл прикреплен).</w:t>
      </w:r>
    </w:p>
    <w:p w14:paraId="2D1EB27B" w14:textId="72B48BD1" w:rsidR="0032640E" w:rsidRPr="00A14D3E" w:rsidRDefault="0032640E" w:rsidP="0032640E">
      <w:pPr>
        <w:rPr>
          <w:rFonts w:eastAsia="Times New Roman"/>
          <w:sz w:val="28"/>
          <w:szCs w:val="28"/>
        </w:rPr>
      </w:pPr>
      <w:r w:rsidRPr="00A14D3E">
        <w:rPr>
          <w:rFonts w:eastAsia="Times New Roman"/>
          <w:sz w:val="28"/>
          <w:szCs w:val="28"/>
        </w:rPr>
        <w:t>2.  Копию паспорта 1,</w:t>
      </w:r>
      <w:r w:rsidR="00A14D3E" w:rsidRPr="00A14D3E">
        <w:rPr>
          <w:rFonts w:eastAsia="Times New Roman"/>
          <w:sz w:val="28"/>
          <w:szCs w:val="28"/>
        </w:rPr>
        <w:t xml:space="preserve"> </w:t>
      </w:r>
      <w:r w:rsidRPr="00A14D3E">
        <w:rPr>
          <w:rFonts w:eastAsia="Times New Roman"/>
          <w:sz w:val="28"/>
          <w:szCs w:val="28"/>
        </w:rPr>
        <w:t>2 стр</w:t>
      </w:r>
      <w:r w:rsidR="00A14D3E" w:rsidRPr="00A14D3E">
        <w:rPr>
          <w:rFonts w:eastAsia="Times New Roman"/>
          <w:sz w:val="28"/>
          <w:szCs w:val="28"/>
        </w:rPr>
        <w:t>аница и</w:t>
      </w:r>
      <w:r w:rsidRPr="00A14D3E">
        <w:rPr>
          <w:rFonts w:eastAsia="Times New Roman"/>
          <w:sz w:val="28"/>
          <w:szCs w:val="28"/>
        </w:rPr>
        <w:t xml:space="preserve"> прописка</w:t>
      </w:r>
    </w:p>
    <w:p w14:paraId="0DB1E99C" w14:textId="77777777" w:rsidR="0032640E" w:rsidRPr="00A14D3E" w:rsidRDefault="0032640E" w:rsidP="0032640E">
      <w:pPr>
        <w:rPr>
          <w:rFonts w:eastAsia="Times New Roman"/>
          <w:sz w:val="28"/>
          <w:szCs w:val="28"/>
        </w:rPr>
      </w:pPr>
      <w:r w:rsidRPr="00A14D3E">
        <w:rPr>
          <w:rFonts w:eastAsia="Times New Roman"/>
          <w:sz w:val="28"/>
          <w:szCs w:val="28"/>
        </w:rPr>
        <w:t xml:space="preserve">3.  Копию </w:t>
      </w:r>
      <w:r w:rsidR="007C66A0" w:rsidRPr="00A14D3E">
        <w:rPr>
          <w:rFonts w:eastAsia="Times New Roman"/>
          <w:sz w:val="28"/>
          <w:szCs w:val="28"/>
        </w:rPr>
        <w:t>СНИЛС.</w:t>
      </w:r>
    </w:p>
    <w:p w14:paraId="7D5BBFBD" w14:textId="77777777" w:rsidR="007C66A0" w:rsidRPr="00A14D3E" w:rsidRDefault="007C66A0" w:rsidP="0032640E">
      <w:pPr>
        <w:rPr>
          <w:rFonts w:eastAsia="Times New Roman"/>
          <w:sz w:val="28"/>
          <w:szCs w:val="28"/>
        </w:rPr>
      </w:pPr>
    </w:p>
    <w:p w14:paraId="26FEDD91" w14:textId="13D5C34E" w:rsidR="0072089A" w:rsidRDefault="00A14D3E" w:rsidP="00A14D3E">
      <w:pPr>
        <w:rPr>
          <w:sz w:val="28"/>
          <w:szCs w:val="28"/>
        </w:rPr>
      </w:pPr>
      <w:r w:rsidRPr="00A14D3E">
        <w:rPr>
          <w:color w:val="C00000"/>
          <w:sz w:val="28"/>
          <w:szCs w:val="28"/>
        </w:rPr>
        <w:t xml:space="preserve">Через 4 рабочих дня </w:t>
      </w:r>
      <w:r w:rsidRPr="00A14D3E">
        <w:rPr>
          <w:sz w:val="28"/>
          <w:szCs w:val="28"/>
        </w:rPr>
        <w:t xml:space="preserve">после предоставления </w:t>
      </w:r>
      <w:r w:rsidR="0072089A" w:rsidRPr="0072089A">
        <w:rPr>
          <w:sz w:val="28"/>
          <w:szCs w:val="28"/>
        </w:rPr>
        <w:t xml:space="preserve">документов зайти на сайт </w:t>
      </w:r>
      <w:hyperlink r:id="rId9" w:history="1">
        <w:r w:rsidR="0072089A" w:rsidRPr="003660C2">
          <w:rPr>
            <w:rStyle w:val="a3"/>
            <w:sz w:val="28"/>
            <w:szCs w:val="28"/>
          </w:rPr>
          <w:t>https://www.endocrincentr.ru/doctors</w:t>
        </w:r>
      </w:hyperlink>
    </w:p>
    <w:p w14:paraId="73846E19" w14:textId="57D10EDA" w:rsidR="00A14D3E" w:rsidRPr="00A14D3E" w:rsidRDefault="00A14D3E" w:rsidP="00A14D3E">
      <w:pPr>
        <w:rPr>
          <w:color w:val="C00000"/>
          <w:sz w:val="28"/>
          <w:szCs w:val="28"/>
        </w:rPr>
      </w:pPr>
      <w:r w:rsidRPr="00A14D3E">
        <w:rPr>
          <w:color w:val="C00000"/>
          <w:sz w:val="28"/>
          <w:szCs w:val="28"/>
        </w:rPr>
        <w:t>Для этого вы должны быть зарегистрированы на портале (ГосУслуги)</w:t>
      </w:r>
    </w:p>
    <w:p w14:paraId="77051FD9" w14:textId="77777777" w:rsidR="00A14D3E" w:rsidRPr="00A14D3E" w:rsidRDefault="00A14D3E" w:rsidP="0032640E">
      <w:pPr>
        <w:rPr>
          <w:sz w:val="28"/>
          <w:szCs w:val="28"/>
        </w:rPr>
      </w:pPr>
    </w:p>
    <w:p w14:paraId="2ED1E56F" w14:textId="3A80B74F" w:rsidR="0032640E" w:rsidRPr="00A14D3E" w:rsidRDefault="0032640E" w:rsidP="0032640E">
      <w:pPr>
        <w:rPr>
          <w:b/>
          <w:bCs/>
          <w:sz w:val="28"/>
          <w:szCs w:val="28"/>
        </w:rPr>
      </w:pPr>
      <w:r w:rsidRPr="00A14D3E">
        <w:rPr>
          <w:b/>
          <w:bCs/>
          <w:sz w:val="28"/>
          <w:szCs w:val="28"/>
        </w:rPr>
        <w:t>Выбрать:</w:t>
      </w:r>
    </w:p>
    <w:p w14:paraId="455B9928" w14:textId="7A349FD2" w:rsidR="0032640E" w:rsidRPr="00A14D3E" w:rsidRDefault="0032640E" w:rsidP="0032640E">
      <w:pPr>
        <w:rPr>
          <w:sz w:val="28"/>
          <w:szCs w:val="28"/>
        </w:rPr>
      </w:pPr>
      <w:r w:rsidRPr="00A14D3E">
        <w:rPr>
          <w:sz w:val="28"/>
          <w:szCs w:val="28"/>
        </w:rPr>
        <w:t>1.</w:t>
      </w:r>
      <w:r w:rsidR="00A14D3E" w:rsidRPr="00A14D3E">
        <w:rPr>
          <w:sz w:val="28"/>
          <w:szCs w:val="28"/>
        </w:rPr>
        <w:t xml:space="preserve"> </w:t>
      </w:r>
      <w:r w:rsidRPr="00A14D3E">
        <w:rPr>
          <w:sz w:val="28"/>
          <w:szCs w:val="28"/>
        </w:rPr>
        <w:t xml:space="preserve">Врача </w:t>
      </w:r>
      <w:r w:rsidR="00A14D3E" w:rsidRPr="00A14D3E">
        <w:rPr>
          <w:sz w:val="28"/>
          <w:szCs w:val="28"/>
        </w:rPr>
        <w:t xml:space="preserve">(одного из): </w:t>
      </w:r>
      <w:r w:rsidRPr="00A14D3E">
        <w:rPr>
          <w:sz w:val="28"/>
          <w:szCs w:val="28"/>
        </w:rPr>
        <w:t>Ясюченя В.С.</w:t>
      </w:r>
      <w:r w:rsidR="00571724" w:rsidRPr="00A14D3E">
        <w:rPr>
          <w:sz w:val="28"/>
          <w:szCs w:val="28"/>
        </w:rPr>
        <w:t xml:space="preserve">, </w:t>
      </w:r>
      <w:r w:rsidR="00AE2991" w:rsidRPr="00A14D3E">
        <w:rPr>
          <w:sz w:val="28"/>
          <w:szCs w:val="28"/>
        </w:rPr>
        <w:t>Слащук К.Ю.</w:t>
      </w:r>
      <w:r w:rsidR="00571724" w:rsidRPr="00A14D3E">
        <w:rPr>
          <w:sz w:val="28"/>
          <w:szCs w:val="28"/>
        </w:rPr>
        <w:t>, Шеремета М.С.</w:t>
      </w:r>
    </w:p>
    <w:p w14:paraId="660F7875" w14:textId="01D6A202" w:rsidR="0032640E" w:rsidRPr="00A14D3E" w:rsidRDefault="0032640E" w:rsidP="0032640E">
      <w:pPr>
        <w:rPr>
          <w:sz w:val="28"/>
          <w:szCs w:val="28"/>
        </w:rPr>
      </w:pPr>
      <w:r w:rsidRPr="00A14D3E">
        <w:rPr>
          <w:sz w:val="28"/>
          <w:szCs w:val="28"/>
        </w:rPr>
        <w:t>2.</w:t>
      </w:r>
      <w:r w:rsidR="00A14D3E" w:rsidRPr="00A14D3E">
        <w:rPr>
          <w:sz w:val="28"/>
          <w:szCs w:val="28"/>
        </w:rPr>
        <w:t xml:space="preserve"> </w:t>
      </w:r>
      <w:r w:rsidRPr="00A14D3E">
        <w:rPr>
          <w:sz w:val="28"/>
          <w:szCs w:val="28"/>
        </w:rPr>
        <w:t>Заочную консультацию</w:t>
      </w:r>
      <w:r w:rsidR="007B4C4A" w:rsidRPr="00A14D3E">
        <w:rPr>
          <w:sz w:val="28"/>
          <w:szCs w:val="28"/>
        </w:rPr>
        <w:t xml:space="preserve"> без видеоконференции</w:t>
      </w:r>
      <w:r w:rsidR="00A14D3E" w:rsidRPr="00A14D3E">
        <w:rPr>
          <w:sz w:val="28"/>
          <w:szCs w:val="28"/>
        </w:rPr>
        <w:t>.</w:t>
      </w:r>
    </w:p>
    <w:p w14:paraId="7A8D140A" w14:textId="2211D03D" w:rsidR="0032640E" w:rsidRPr="00A14D3E" w:rsidRDefault="0032640E" w:rsidP="0032640E">
      <w:pPr>
        <w:rPr>
          <w:sz w:val="28"/>
          <w:szCs w:val="28"/>
        </w:rPr>
      </w:pPr>
      <w:r w:rsidRPr="00A14D3E">
        <w:rPr>
          <w:sz w:val="28"/>
          <w:szCs w:val="28"/>
        </w:rPr>
        <w:t>3.</w:t>
      </w:r>
      <w:r w:rsidR="00A14D3E" w:rsidRPr="00A14D3E">
        <w:rPr>
          <w:sz w:val="28"/>
          <w:szCs w:val="28"/>
        </w:rPr>
        <w:t xml:space="preserve"> </w:t>
      </w:r>
      <w:r w:rsidRPr="00A14D3E">
        <w:rPr>
          <w:sz w:val="28"/>
          <w:szCs w:val="28"/>
        </w:rPr>
        <w:t>День и время</w:t>
      </w:r>
    </w:p>
    <w:p w14:paraId="1146C749" w14:textId="5AAF0EC7" w:rsidR="00053C74" w:rsidRPr="00A14D3E" w:rsidRDefault="00053C74" w:rsidP="00053C74">
      <w:pPr>
        <w:rPr>
          <w:sz w:val="28"/>
          <w:szCs w:val="28"/>
        </w:rPr>
      </w:pPr>
      <w:r w:rsidRPr="00A14D3E">
        <w:rPr>
          <w:sz w:val="28"/>
          <w:szCs w:val="28"/>
        </w:rPr>
        <w:t>4.</w:t>
      </w:r>
      <w:r w:rsidR="00A14D3E" w:rsidRPr="00A14D3E">
        <w:rPr>
          <w:sz w:val="28"/>
          <w:szCs w:val="28"/>
        </w:rPr>
        <w:t xml:space="preserve"> </w:t>
      </w:r>
      <w:r w:rsidRPr="00A14D3E">
        <w:rPr>
          <w:sz w:val="28"/>
          <w:szCs w:val="28"/>
        </w:rPr>
        <w:t>Выбирать только через ЕСИА (ГосУслуги).</w:t>
      </w:r>
    </w:p>
    <w:p w14:paraId="6357F48A" w14:textId="08D6C296" w:rsidR="0032640E" w:rsidRPr="00A14D3E" w:rsidRDefault="00053C74" w:rsidP="0032640E">
      <w:pPr>
        <w:rPr>
          <w:sz w:val="28"/>
          <w:szCs w:val="28"/>
        </w:rPr>
      </w:pPr>
      <w:r w:rsidRPr="00A14D3E">
        <w:rPr>
          <w:rFonts w:eastAsia="Times New Roman"/>
          <w:sz w:val="28"/>
          <w:szCs w:val="28"/>
        </w:rPr>
        <w:t>5</w:t>
      </w:r>
      <w:r w:rsidR="0032640E" w:rsidRPr="00A14D3E">
        <w:rPr>
          <w:rFonts w:eastAsia="Times New Roman"/>
          <w:sz w:val="28"/>
          <w:szCs w:val="28"/>
        </w:rPr>
        <w:t>.</w:t>
      </w:r>
      <w:r w:rsidR="00A14D3E" w:rsidRPr="00A14D3E">
        <w:rPr>
          <w:rFonts w:eastAsia="Times New Roman"/>
          <w:sz w:val="28"/>
          <w:szCs w:val="28"/>
        </w:rPr>
        <w:t xml:space="preserve"> </w:t>
      </w:r>
      <w:r w:rsidR="0032640E" w:rsidRPr="00A14D3E">
        <w:rPr>
          <w:rFonts w:eastAsia="Times New Roman"/>
          <w:sz w:val="28"/>
          <w:szCs w:val="28"/>
        </w:rPr>
        <w:t>Оплатить</w:t>
      </w:r>
    </w:p>
    <w:p w14:paraId="404D34BD" w14:textId="19B1C3DE" w:rsidR="0032640E" w:rsidRPr="00A14D3E" w:rsidRDefault="00053C74" w:rsidP="0032640E">
      <w:pPr>
        <w:rPr>
          <w:sz w:val="28"/>
          <w:szCs w:val="28"/>
        </w:rPr>
      </w:pPr>
      <w:r w:rsidRPr="00A14D3E">
        <w:rPr>
          <w:sz w:val="28"/>
          <w:szCs w:val="28"/>
        </w:rPr>
        <w:t>6</w:t>
      </w:r>
      <w:r w:rsidR="0032640E" w:rsidRPr="00A14D3E">
        <w:rPr>
          <w:sz w:val="28"/>
          <w:szCs w:val="28"/>
        </w:rPr>
        <w:t>.</w:t>
      </w:r>
      <w:r w:rsidR="00A14D3E" w:rsidRPr="00A14D3E">
        <w:rPr>
          <w:sz w:val="28"/>
          <w:szCs w:val="28"/>
        </w:rPr>
        <w:t xml:space="preserve"> Прикрепить сканы медицинских документов (выписка после операции и гистология, выписка из амбулаторной карты), написать вопросы врачу.</w:t>
      </w:r>
    </w:p>
    <w:p w14:paraId="6CED11FF" w14:textId="77777777" w:rsidR="007B4C4A" w:rsidRPr="00A14D3E" w:rsidRDefault="007B4C4A" w:rsidP="007B4C4A">
      <w:pPr>
        <w:rPr>
          <w:rFonts w:eastAsia="Times New Roman"/>
          <w:sz w:val="28"/>
          <w:szCs w:val="28"/>
        </w:rPr>
      </w:pPr>
      <w:r w:rsidRPr="00A14D3E">
        <w:rPr>
          <w:rFonts w:eastAsia="Times New Roman"/>
          <w:sz w:val="28"/>
          <w:szCs w:val="28"/>
        </w:rPr>
        <w:t xml:space="preserve"> </w:t>
      </w:r>
    </w:p>
    <w:p w14:paraId="77012D32" w14:textId="77777777" w:rsidR="00A14D3E" w:rsidRPr="00A14D3E" w:rsidRDefault="00A14D3E" w:rsidP="00A14D3E">
      <w:pPr>
        <w:rPr>
          <w:sz w:val="28"/>
          <w:szCs w:val="28"/>
        </w:rPr>
      </w:pPr>
      <w:r w:rsidRPr="00A14D3E">
        <w:rPr>
          <w:sz w:val="28"/>
          <w:szCs w:val="28"/>
        </w:rPr>
        <w:t xml:space="preserve">Ответ (заключение от доктора) появится в вашем личном кабинете в течении 7 рабочих дней. </w:t>
      </w:r>
    </w:p>
    <w:p w14:paraId="1F80102F" w14:textId="77777777" w:rsidR="0032640E" w:rsidRPr="00A14D3E" w:rsidRDefault="0032640E" w:rsidP="0032640E">
      <w:pPr>
        <w:rPr>
          <w:rFonts w:eastAsia="Times New Roman"/>
          <w:sz w:val="28"/>
          <w:szCs w:val="28"/>
        </w:rPr>
      </w:pPr>
    </w:p>
    <w:p w14:paraId="13E06E80" w14:textId="2E2AD3E9" w:rsidR="00A14D3E" w:rsidRPr="00A14D3E" w:rsidRDefault="00A14D3E" w:rsidP="00A14D3E">
      <w:pPr>
        <w:rPr>
          <w:sz w:val="28"/>
          <w:szCs w:val="28"/>
        </w:rPr>
      </w:pPr>
      <w:r w:rsidRPr="00A14D3E">
        <w:rPr>
          <w:sz w:val="28"/>
          <w:szCs w:val="28"/>
        </w:rPr>
        <w:t>Если вы не смогли зарегистрироваться на заочную консультацию,</w:t>
      </w:r>
      <w:r w:rsidR="00237C04">
        <w:rPr>
          <w:sz w:val="28"/>
          <w:szCs w:val="28"/>
        </w:rPr>
        <w:t xml:space="preserve"> </w:t>
      </w:r>
      <w:r w:rsidRPr="00A14D3E">
        <w:rPr>
          <w:sz w:val="28"/>
          <w:szCs w:val="28"/>
        </w:rPr>
        <w:t xml:space="preserve">можно обратиться по телефону: </w:t>
      </w:r>
      <w:r w:rsidR="00A84BE6">
        <w:rPr>
          <w:sz w:val="28"/>
          <w:szCs w:val="28"/>
        </w:rPr>
        <w:t>+7 (495) 500-01</w:t>
      </w:r>
      <w:r w:rsidR="00E35731">
        <w:rPr>
          <w:sz w:val="28"/>
          <w:szCs w:val="28"/>
        </w:rPr>
        <w:t>-</w:t>
      </w:r>
      <w:r w:rsidR="00A84BE6">
        <w:rPr>
          <w:sz w:val="28"/>
          <w:szCs w:val="28"/>
        </w:rPr>
        <w:t>44</w:t>
      </w:r>
      <w:bookmarkStart w:id="0" w:name="_GoBack"/>
      <w:bookmarkEnd w:id="0"/>
    </w:p>
    <w:p w14:paraId="0EF99931" w14:textId="77777777" w:rsidR="00E2030B" w:rsidRPr="00A14D3E" w:rsidRDefault="00E2030B" w:rsidP="00E2030B">
      <w:pPr>
        <w:rPr>
          <w:sz w:val="28"/>
          <w:szCs w:val="28"/>
        </w:rPr>
      </w:pPr>
    </w:p>
    <w:sectPr w:rsidR="00E2030B" w:rsidRPr="00A14D3E" w:rsidSect="00237C04">
      <w:pgSz w:w="11906" w:h="16838"/>
      <w:pgMar w:top="993" w:right="720" w:bottom="72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795E0D" w14:textId="77777777" w:rsidR="002D65A8" w:rsidRDefault="002D65A8" w:rsidP="00E041D1">
      <w:r>
        <w:separator/>
      </w:r>
    </w:p>
  </w:endnote>
  <w:endnote w:type="continuationSeparator" w:id="0">
    <w:p w14:paraId="0E7ACD75" w14:textId="77777777" w:rsidR="002D65A8" w:rsidRDefault="002D65A8" w:rsidP="00E04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E657E7" w14:textId="77777777" w:rsidR="002D65A8" w:rsidRDefault="002D65A8" w:rsidP="00E041D1">
      <w:r>
        <w:separator/>
      </w:r>
    </w:p>
  </w:footnote>
  <w:footnote w:type="continuationSeparator" w:id="0">
    <w:p w14:paraId="74698B2C" w14:textId="77777777" w:rsidR="002D65A8" w:rsidRDefault="002D65A8" w:rsidP="00E041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AE3F08"/>
    <w:multiLevelType w:val="multilevel"/>
    <w:tmpl w:val="9B349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3C843BD"/>
    <w:multiLevelType w:val="multilevel"/>
    <w:tmpl w:val="CE145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AF9"/>
    <w:rsid w:val="00001FAF"/>
    <w:rsid w:val="00011BBE"/>
    <w:rsid w:val="00011C9B"/>
    <w:rsid w:val="00012148"/>
    <w:rsid w:val="00014B5F"/>
    <w:rsid w:val="000172CE"/>
    <w:rsid w:val="00022401"/>
    <w:rsid w:val="00031A17"/>
    <w:rsid w:val="00041D1B"/>
    <w:rsid w:val="00042996"/>
    <w:rsid w:val="00044765"/>
    <w:rsid w:val="00047C41"/>
    <w:rsid w:val="00051B46"/>
    <w:rsid w:val="00053C74"/>
    <w:rsid w:val="00070176"/>
    <w:rsid w:val="00070F18"/>
    <w:rsid w:val="00090213"/>
    <w:rsid w:val="0009336C"/>
    <w:rsid w:val="000A0983"/>
    <w:rsid w:val="000B12ED"/>
    <w:rsid w:val="000C7BF9"/>
    <w:rsid w:val="000D0859"/>
    <w:rsid w:val="000D5DDD"/>
    <w:rsid w:val="000E01A8"/>
    <w:rsid w:val="000F4266"/>
    <w:rsid w:val="00100A0B"/>
    <w:rsid w:val="001113E9"/>
    <w:rsid w:val="001129C5"/>
    <w:rsid w:val="00114F1B"/>
    <w:rsid w:val="00130707"/>
    <w:rsid w:val="001310B6"/>
    <w:rsid w:val="00170FF5"/>
    <w:rsid w:val="00173D35"/>
    <w:rsid w:val="0017468F"/>
    <w:rsid w:val="00180A65"/>
    <w:rsid w:val="00183B86"/>
    <w:rsid w:val="00184BE5"/>
    <w:rsid w:val="00190DDA"/>
    <w:rsid w:val="00196DB7"/>
    <w:rsid w:val="00197C33"/>
    <w:rsid w:val="001B2248"/>
    <w:rsid w:val="001B59FF"/>
    <w:rsid w:val="001B5D81"/>
    <w:rsid w:val="001B6127"/>
    <w:rsid w:val="001C622C"/>
    <w:rsid w:val="001D22FA"/>
    <w:rsid w:val="001D50AD"/>
    <w:rsid w:val="001E73B8"/>
    <w:rsid w:val="001F19FE"/>
    <w:rsid w:val="001F57A7"/>
    <w:rsid w:val="002125C5"/>
    <w:rsid w:val="00212822"/>
    <w:rsid w:val="00224D8A"/>
    <w:rsid w:val="0022503D"/>
    <w:rsid w:val="002340BE"/>
    <w:rsid w:val="00237C04"/>
    <w:rsid w:val="00241393"/>
    <w:rsid w:val="00247D4D"/>
    <w:rsid w:val="0025306B"/>
    <w:rsid w:val="00256B5C"/>
    <w:rsid w:val="00261313"/>
    <w:rsid w:val="00261B3F"/>
    <w:rsid w:val="0026207E"/>
    <w:rsid w:val="00262DA7"/>
    <w:rsid w:val="00273063"/>
    <w:rsid w:val="00284A10"/>
    <w:rsid w:val="00284C85"/>
    <w:rsid w:val="0028621E"/>
    <w:rsid w:val="002948A6"/>
    <w:rsid w:val="002A3D03"/>
    <w:rsid w:val="002B44AA"/>
    <w:rsid w:val="002C1359"/>
    <w:rsid w:val="002C36B9"/>
    <w:rsid w:val="002C7CF6"/>
    <w:rsid w:val="002D0D06"/>
    <w:rsid w:val="002D28C6"/>
    <w:rsid w:val="002D4EA3"/>
    <w:rsid w:val="002D65A8"/>
    <w:rsid w:val="002D7DEA"/>
    <w:rsid w:val="002F07E0"/>
    <w:rsid w:val="002F2B80"/>
    <w:rsid w:val="002F66F9"/>
    <w:rsid w:val="002F6EC6"/>
    <w:rsid w:val="002F73C6"/>
    <w:rsid w:val="00305D76"/>
    <w:rsid w:val="00310433"/>
    <w:rsid w:val="003110A3"/>
    <w:rsid w:val="003220E4"/>
    <w:rsid w:val="00325393"/>
    <w:rsid w:val="0032640E"/>
    <w:rsid w:val="00341F2E"/>
    <w:rsid w:val="0034446F"/>
    <w:rsid w:val="003473D9"/>
    <w:rsid w:val="003520A7"/>
    <w:rsid w:val="00361B07"/>
    <w:rsid w:val="00383670"/>
    <w:rsid w:val="00384E43"/>
    <w:rsid w:val="00393220"/>
    <w:rsid w:val="003A0D9B"/>
    <w:rsid w:val="003C2D20"/>
    <w:rsid w:val="003C48C8"/>
    <w:rsid w:val="003C4D64"/>
    <w:rsid w:val="003D331F"/>
    <w:rsid w:val="003D503F"/>
    <w:rsid w:val="003E1EBF"/>
    <w:rsid w:val="003F045E"/>
    <w:rsid w:val="00400CC6"/>
    <w:rsid w:val="00404DF9"/>
    <w:rsid w:val="00411F57"/>
    <w:rsid w:val="00430131"/>
    <w:rsid w:val="004368E6"/>
    <w:rsid w:val="00443A5C"/>
    <w:rsid w:val="004557EB"/>
    <w:rsid w:val="00457161"/>
    <w:rsid w:val="00460BC1"/>
    <w:rsid w:val="004617B3"/>
    <w:rsid w:val="0046450B"/>
    <w:rsid w:val="004658B9"/>
    <w:rsid w:val="00465ADA"/>
    <w:rsid w:val="004661AC"/>
    <w:rsid w:val="00470DF5"/>
    <w:rsid w:val="00473F77"/>
    <w:rsid w:val="0047424D"/>
    <w:rsid w:val="00477AA1"/>
    <w:rsid w:val="004A20E6"/>
    <w:rsid w:val="004A7F67"/>
    <w:rsid w:val="004B251D"/>
    <w:rsid w:val="004C62DB"/>
    <w:rsid w:val="004C7726"/>
    <w:rsid w:val="004D03DE"/>
    <w:rsid w:val="004D6C0C"/>
    <w:rsid w:val="004E0FDD"/>
    <w:rsid w:val="004E3CCD"/>
    <w:rsid w:val="00511FB7"/>
    <w:rsid w:val="00530EC5"/>
    <w:rsid w:val="00540EB5"/>
    <w:rsid w:val="005442E7"/>
    <w:rsid w:val="00561FF7"/>
    <w:rsid w:val="005634CE"/>
    <w:rsid w:val="005700CC"/>
    <w:rsid w:val="00571724"/>
    <w:rsid w:val="005854C6"/>
    <w:rsid w:val="00594762"/>
    <w:rsid w:val="005951DA"/>
    <w:rsid w:val="005A4BAA"/>
    <w:rsid w:val="005A6EEB"/>
    <w:rsid w:val="005B0341"/>
    <w:rsid w:val="005B4BB1"/>
    <w:rsid w:val="005B7A1F"/>
    <w:rsid w:val="005C33D9"/>
    <w:rsid w:val="005C3D41"/>
    <w:rsid w:val="005C637E"/>
    <w:rsid w:val="005F26C3"/>
    <w:rsid w:val="005F50B8"/>
    <w:rsid w:val="005F55D5"/>
    <w:rsid w:val="005F6CA7"/>
    <w:rsid w:val="005F7026"/>
    <w:rsid w:val="00602A38"/>
    <w:rsid w:val="00604394"/>
    <w:rsid w:val="00616146"/>
    <w:rsid w:val="006426D4"/>
    <w:rsid w:val="00643DB4"/>
    <w:rsid w:val="00656D50"/>
    <w:rsid w:val="006642F1"/>
    <w:rsid w:val="0068207C"/>
    <w:rsid w:val="00682352"/>
    <w:rsid w:val="00693432"/>
    <w:rsid w:val="006B2926"/>
    <w:rsid w:val="006B5863"/>
    <w:rsid w:val="006C1A2D"/>
    <w:rsid w:val="006D2A85"/>
    <w:rsid w:val="006E1DAB"/>
    <w:rsid w:val="006E27E5"/>
    <w:rsid w:val="006F4681"/>
    <w:rsid w:val="006F7E9B"/>
    <w:rsid w:val="00702930"/>
    <w:rsid w:val="00702B0A"/>
    <w:rsid w:val="00716D20"/>
    <w:rsid w:val="007176F1"/>
    <w:rsid w:val="0072089A"/>
    <w:rsid w:val="00721EF0"/>
    <w:rsid w:val="00727505"/>
    <w:rsid w:val="0073336E"/>
    <w:rsid w:val="00737666"/>
    <w:rsid w:val="00746BAE"/>
    <w:rsid w:val="00751A94"/>
    <w:rsid w:val="007712EB"/>
    <w:rsid w:val="00774257"/>
    <w:rsid w:val="00797A4E"/>
    <w:rsid w:val="007A5554"/>
    <w:rsid w:val="007A5C5B"/>
    <w:rsid w:val="007A7660"/>
    <w:rsid w:val="007B0B0E"/>
    <w:rsid w:val="007B0B7C"/>
    <w:rsid w:val="007B48B1"/>
    <w:rsid w:val="007B4C4A"/>
    <w:rsid w:val="007C2FB6"/>
    <w:rsid w:val="007C66A0"/>
    <w:rsid w:val="007E2598"/>
    <w:rsid w:val="007F0618"/>
    <w:rsid w:val="007F0B8B"/>
    <w:rsid w:val="007F675C"/>
    <w:rsid w:val="008053DB"/>
    <w:rsid w:val="00807A6A"/>
    <w:rsid w:val="008112C7"/>
    <w:rsid w:val="0082441C"/>
    <w:rsid w:val="00836F39"/>
    <w:rsid w:val="00843426"/>
    <w:rsid w:val="00862110"/>
    <w:rsid w:val="008660E2"/>
    <w:rsid w:val="0086691D"/>
    <w:rsid w:val="008839C3"/>
    <w:rsid w:val="008B33EF"/>
    <w:rsid w:val="008B3A89"/>
    <w:rsid w:val="008B3DD4"/>
    <w:rsid w:val="008B72BF"/>
    <w:rsid w:val="008C13DC"/>
    <w:rsid w:val="008D1149"/>
    <w:rsid w:val="008E4396"/>
    <w:rsid w:val="008E4958"/>
    <w:rsid w:val="008F7030"/>
    <w:rsid w:val="009055AC"/>
    <w:rsid w:val="00905A7A"/>
    <w:rsid w:val="00906725"/>
    <w:rsid w:val="00921790"/>
    <w:rsid w:val="00932095"/>
    <w:rsid w:val="00933B68"/>
    <w:rsid w:val="0094037D"/>
    <w:rsid w:val="00961EBB"/>
    <w:rsid w:val="00962420"/>
    <w:rsid w:val="00970D5D"/>
    <w:rsid w:val="0097176E"/>
    <w:rsid w:val="009731A5"/>
    <w:rsid w:val="00974D3B"/>
    <w:rsid w:val="00974F42"/>
    <w:rsid w:val="009761E6"/>
    <w:rsid w:val="00980E23"/>
    <w:rsid w:val="00982D8E"/>
    <w:rsid w:val="009830B0"/>
    <w:rsid w:val="00984C53"/>
    <w:rsid w:val="00985A40"/>
    <w:rsid w:val="009917F5"/>
    <w:rsid w:val="009A0E93"/>
    <w:rsid w:val="009B0FC0"/>
    <w:rsid w:val="009C318D"/>
    <w:rsid w:val="009D02F8"/>
    <w:rsid w:val="009D1148"/>
    <w:rsid w:val="009E05F9"/>
    <w:rsid w:val="009E6AF9"/>
    <w:rsid w:val="009E6DB0"/>
    <w:rsid w:val="009F63B8"/>
    <w:rsid w:val="00A01AC9"/>
    <w:rsid w:val="00A02804"/>
    <w:rsid w:val="00A06097"/>
    <w:rsid w:val="00A14D3E"/>
    <w:rsid w:val="00A25C15"/>
    <w:rsid w:val="00A334E3"/>
    <w:rsid w:val="00A43041"/>
    <w:rsid w:val="00A541DD"/>
    <w:rsid w:val="00A579A6"/>
    <w:rsid w:val="00A635A5"/>
    <w:rsid w:val="00A67434"/>
    <w:rsid w:val="00A77189"/>
    <w:rsid w:val="00A84BE6"/>
    <w:rsid w:val="00A85450"/>
    <w:rsid w:val="00A9790E"/>
    <w:rsid w:val="00AA0568"/>
    <w:rsid w:val="00AA2E38"/>
    <w:rsid w:val="00AA445B"/>
    <w:rsid w:val="00AB150C"/>
    <w:rsid w:val="00AB1747"/>
    <w:rsid w:val="00AC3BCB"/>
    <w:rsid w:val="00AE2991"/>
    <w:rsid w:val="00AE2DEB"/>
    <w:rsid w:val="00AE4C84"/>
    <w:rsid w:val="00AE5A2E"/>
    <w:rsid w:val="00AE7727"/>
    <w:rsid w:val="00AE7C08"/>
    <w:rsid w:val="00B050F9"/>
    <w:rsid w:val="00B12901"/>
    <w:rsid w:val="00B1352F"/>
    <w:rsid w:val="00B1649E"/>
    <w:rsid w:val="00B17F6D"/>
    <w:rsid w:val="00B2169D"/>
    <w:rsid w:val="00B23CBD"/>
    <w:rsid w:val="00B2606E"/>
    <w:rsid w:val="00B30229"/>
    <w:rsid w:val="00B42744"/>
    <w:rsid w:val="00B44327"/>
    <w:rsid w:val="00B500DD"/>
    <w:rsid w:val="00B51E15"/>
    <w:rsid w:val="00B53DF6"/>
    <w:rsid w:val="00B57364"/>
    <w:rsid w:val="00B638B5"/>
    <w:rsid w:val="00B731F0"/>
    <w:rsid w:val="00B8094F"/>
    <w:rsid w:val="00B81511"/>
    <w:rsid w:val="00B96F33"/>
    <w:rsid w:val="00BA237A"/>
    <w:rsid w:val="00BA5029"/>
    <w:rsid w:val="00BB4BBC"/>
    <w:rsid w:val="00BB5790"/>
    <w:rsid w:val="00BC5621"/>
    <w:rsid w:val="00BD3714"/>
    <w:rsid w:val="00BD3BFE"/>
    <w:rsid w:val="00BD512B"/>
    <w:rsid w:val="00BD7837"/>
    <w:rsid w:val="00BD7F8C"/>
    <w:rsid w:val="00BE21E6"/>
    <w:rsid w:val="00BF5722"/>
    <w:rsid w:val="00C05924"/>
    <w:rsid w:val="00C07F7D"/>
    <w:rsid w:val="00C11D7C"/>
    <w:rsid w:val="00C145E2"/>
    <w:rsid w:val="00C279B8"/>
    <w:rsid w:val="00C30073"/>
    <w:rsid w:val="00C30A94"/>
    <w:rsid w:val="00C37DF2"/>
    <w:rsid w:val="00C5251B"/>
    <w:rsid w:val="00C6191B"/>
    <w:rsid w:val="00C65D9B"/>
    <w:rsid w:val="00C708B1"/>
    <w:rsid w:val="00C7402D"/>
    <w:rsid w:val="00C76802"/>
    <w:rsid w:val="00CA03B3"/>
    <w:rsid w:val="00CD7E95"/>
    <w:rsid w:val="00CE35B0"/>
    <w:rsid w:val="00CF700D"/>
    <w:rsid w:val="00D10B1A"/>
    <w:rsid w:val="00D25C25"/>
    <w:rsid w:val="00D427A1"/>
    <w:rsid w:val="00D461B3"/>
    <w:rsid w:val="00D562C0"/>
    <w:rsid w:val="00D56C4C"/>
    <w:rsid w:val="00D63B13"/>
    <w:rsid w:val="00D865A4"/>
    <w:rsid w:val="00D91B2D"/>
    <w:rsid w:val="00D9300F"/>
    <w:rsid w:val="00D93DB0"/>
    <w:rsid w:val="00D975D0"/>
    <w:rsid w:val="00DA6CF4"/>
    <w:rsid w:val="00DD3AD2"/>
    <w:rsid w:val="00DD56AA"/>
    <w:rsid w:val="00DD6A84"/>
    <w:rsid w:val="00DD7327"/>
    <w:rsid w:val="00DE08FF"/>
    <w:rsid w:val="00DE1E33"/>
    <w:rsid w:val="00E004AD"/>
    <w:rsid w:val="00E02582"/>
    <w:rsid w:val="00E02772"/>
    <w:rsid w:val="00E02B30"/>
    <w:rsid w:val="00E041D1"/>
    <w:rsid w:val="00E1173B"/>
    <w:rsid w:val="00E2030B"/>
    <w:rsid w:val="00E203ED"/>
    <w:rsid w:val="00E23880"/>
    <w:rsid w:val="00E35731"/>
    <w:rsid w:val="00E50586"/>
    <w:rsid w:val="00E559DF"/>
    <w:rsid w:val="00E64ED2"/>
    <w:rsid w:val="00E65AA8"/>
    <w:rsid w:val="00E711E8"/>
    <w:rsid w:val="00E740D2"/>
    <w:rsid w:val="00E75D76"/>
    <w:rsid w:val="00E8195A"/>
    <w:rsid w:val="00E83CA2"/>
    <w:rsid w:val="00E96F6D"/>
    <w:rsid w:val="00EA52BA"/>
    <w:rsid w:val="00EA7D79"/>
    <w:rsid w:val="00EB318C"/>
    <w:rsid w:val="00EB64E3"/>
    <w:rsid w:val="00EB6BED"/>
    <w:rsid w:val="00EC25D6"/>
    <w:rsid w:val="00ED041A"/>
    <w:rsid w:val="00ED0520"/>
    <w:rsid w:val="00ED6BBF"/>
    <w:rsid w:val="00EE56EB"/>
    <w:rsid w:val="00EE5A10"/>
    <w:rsid w:val="00EF3C6A"/>
    <w:rsid w:val="00F002D9"/>
    <w:rsid w:val="00F01110"/>
    <w:rsid w:val="00F14D7B"/>
    <w:rsid w:val="00F171F8"/>
    <w:rsid w:val="00F41D73"/>
    <w:rsid w:val="00F46431"/>
    <w:rsid w:val="00F46984"/>
    <w:rsid w:val="00F60226"/>
    <w:rsid w:val="00F63DF8"/>
    <w:rsid w:val="00F65F0C"/>
    <w:rsid w:val="00F9123F"/>
    <w:rsid w:val="00F923AC"/>
    <w:rsid w:val="00F94177"/>
    <w:rsid w:val="00F97812"/>
    <w:rsid w:val="00FA2CD8"/>
    <w:rsid w:val="00FA6831"/>
    <w:rsid w:val="00FB177B"/>
    <w:rsid w:val="00FB4937"/>
    <w:rsid w:val="00FB5B03"/>
    <w:rsid w:val="00FC054F"/>
    <w:rsid w:val="00FC0ADD"/>
    <w:rsid w:val="00FD0B06"/>
    <w:rsid w:val="00FD3CC6"/>
    <w:rsid w:val="00FE1424"/>
    <w:rsid w:val="00FE2B98"/>
    <w:rsid w:val="00FF1A85"/>
    <w:rsid w:val="00FF5585"/>
    <w:rsid w:val="00FF6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8AFDB"/>
  <w15:chartTrackingRefBased/>
  <w15:docId w15:val="{EF2948CD-2DD0-4F20-A322-91D034B54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520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041D1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i">
    <w:name w:val="gi"/>
    <w:basedOn w:val="a0"/>
    <w:rsid w:val="009E6AF9"/>
  </w:style>
  <w:style w:type="character" w:styleId="a3">
    <w:name w:val="Hyperlink"/>
    <w:basedOn w:val="a0"/>
    <w:uiPriority w:val="99"/>
    <w:unhideWhenUsed/>
    <w:rsid w:val="009E6AF9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9E6A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FB4937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w">
    <w:name w:val="w"/>
    <w:basedOn w:val="a0"/>
    <w:rsid w:val="00E23880"/>
  </w:style>
  <w:style w:type="paragraph" w:styleId="a6">
    <w:name w:val="Normal (Web)"/>
    <w:basedOn w:val="a"/>
    <w:uiPriority w:val="99"/>
    <w:semiHidden/>
    <w:unhideWhenUsed/>
    <w:rsid w:val="00E041D1"/>
    <w:pPr>
      <w:spacing w:before="100" w:beforeAutospacing="1" w:after="100" w:afterAutospacing="1"/>
    </w:pPr>
    <w:rPr>
      <w:rFonts w:eastAsia="Times New Roman"/>
    </w:rPr>
  </w:style>
  <w:style w:type="paragraph" w:styleId="a7">
    <w:name w:val="header"/>
    <w:basedOn w:val="a"/>
    <w:link w:val="a8"/>
    <w:uiPriority w:val="99"/>
    <w:unhideWhenUsed/>
    <w:rsid w:val="00E041D1"/>
    <w:pPr>
      <w:tabs>
        <w:tab w:val="center" w:pos="4677"/>
        <w:tab w:val="right" w:pos="9355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E041D1"/>
  </w:style>
  <w:style w:type="paragraph" w:styleId="a9">
    <w:name w:val="footer"/>
    <w:basedOn w:val="a"/>
    <w:link w:val="aa"/>
    <w:uiPriority w:val="99"/>
    <w:unhideWhenUsed/>
    <w:rsid w:val="00E041D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041D1"/>
  </w:style>
  <w:style w:type="character" w:customStyle="1" w:styleId="10">
    <w:name w:val="Заголовок 1 Знак"/>
    <w:basedOn w:val="a0"/>
    <w:link w:val="1"/>
    <w:uiPriority w:val="9"/>
    <w:rsid w:val="00E041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b">
    <w:name w:val="Strong"/>
    <w:basedOn w:val="a0"/>
    <w:uiPriority w:val="22"/>
    <w:qFormat/>
    <w:rsid w:val="00E041D1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E041D1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041D1"/>
    <w:rPr>
      <w:rFonts w:ascii="Segoe UI" w:hAnsi="Segoe UI" w:cs="Segoe UI"/>
      <w:sz w:val="18"/>
      <w:szCs w:val="18"/>
    </w:rPr>
  </w:style>
  <w:style w:type="character" w:customStyle="1" w:styleId="shortcut-wrap">
    <w:name w:val="shortcut-wrap"/>
    <w:basedOn w:val="a0"/>
    <w:rsid w:val="005C33D9"/>
  </w:style>
  <w:style w:type="character" w:styleId="ae">
    <w:name w:val="FollowedHyperlink"/>
    <w:basedOn w:val="a0"/>
    <w:uiPriority w:val="99"/>
    <w:semiHidden/>
    <w:unhideWhenUsed/>
    <w:rsid w:val="005C33D9"/>
    <w:rPr>
      <w:color w:val="800080"/>
      <w:u w:val="single"/>
    </w:rPr>
  </w:style>
  <w:style w:type="character" w:customStyle="1" w:styleId="va">
    <w:name w:val="va"/>
    <w:basedOn w:val="a0"/>
    <w:rsid w:val="005C33D9"/>
  </w:style>
  <w:style w:type="character" w:customStyle="1" w:styleId="mediamoreic">
    <w:name w:val="media_more_ic"/>
    <w:basedOn w:val="a0"/>
    <w:rsid w:val="005C33D9"/>
  </w:style>
  <w:style w:type="character" w:customStyle="1" w:styleId="feeddate">
    <w:name w:val="feed_date"/>
    <w:basedOn w:val="a0"/>
    <w:rsid w:val="005C33D9"/>
  </w:style>
  <w:style w:type="character" w:customStyle="1" w:styleId="video-cardinfoi">
    <w:name w:val="video-card_info_i"/>
    <w:basedOn w:val="a0"/>
    <w:rsid w:val="005C33D9"/>
  </w:style>
  <w:style w:type="character" w:customStyle="1" w:styleId="pollntx">
    <w:name w:val="poll_n_tx"/>
    <w:basedOn w:val="a0"/>
    <w:rsid w:val="005C33D9"/>
  </w:style>
  <w:style w:type="character" w:customStyle="1" w:styleId="gift-badgeic">
    <w:name w:val="gift-badge_ic"/>
    <w:basedOn w:val="a0"/>
    <w:rsid w:val="005C33D9"/>
  </w:style>
  <w:style w:type="character" w:customStyle="1" w:styleId="lp">
    <w:name w:val="lp"/>
    <w:basedOn w:val="a0"/>
    <w:rsid w:val="005C33D9"/>
  </w:style>
  <w:style w:type="character" w:customStyle="1" w:styleId="tico">
    <w:name w:val="tico"/>
    <w:basedOn w:val="a0"/>
    <w:rsid w:val="005C33D9"/>
  </w:style>
  <w:style w:type="character" w:customStyle="1" w:styleId="wl">
    <w:name w:val="wl"/>
    <w:basedOn w:val="a0"/>
    <w:rsid w:val="005C33D9"/>
  </w:style>
  <w:style w:type="character" w:customStyle="1" w:styleId="posr">
    <w:name w:val="posr"/>
    <w:basedOn w:val="a0"/>
    <w:rsid w:val="005C33D9"/>
  </w:style>
  <w:style w:type="character" w:customStyle="1" w:styleId="ic10">
    <w:name w:val="ic10"/>
    <w:basedOn w:val="a0"/>
    <w:rsid w:val="005C33D9"/>
  </w:style>
  <w:style w:type="character" w:customStyle="1" w:styleId="ticoimg">
    <w:name w:val="tico_img"/>
    <w:basedOn w:val="a0"/>
    <w:rsid w:val="005C33D9"/>
  </w:style>
  <w:style w:type="character" w:customStyle="1" w:styleId="al">
    <w:name w:val="al"/>
    <w:basedOn w:val="a0"/>
    <w:rsid w:val="005C33D9"/>
  </w:style>
  <w:style w:type="character" w:customStyle="1" w:styleId="feedinfosm">
    <w:name w:val="feed_info_sm"/>
    <w:basedOn w:val="a0"/>
    <w:rsid w:val="00F94177"/>
  </w:style>
  <w:style w:type="paragraph" w:customStyle="1" w:styleId="lyrics">
    <w:name w:val="lyrics"/>
    <w:basedOn w:val="a"/>
    <w:rsid w:val="00ED041A"/>
    <w:pPr>
      <w:spacing w:before="100" w:beforeAutospacing="1" w:after="100" w:afterAutospacing="1"/>
    </w:pPr>
    <w:rPr>
      <w:rFonts w:eastAsia="Times New Roman"/>
    </w:rPr>
  </w:style>
  <w:style w:type="paragraph" w:customStyle="1" w:styleId="msonormalmailrucssattributepostfixmailrucssattributepostfixmailrucssattributepostfix">
    <w:name w:val="msonormal_mailru_css_attribute_postfix_mailru_css_attribute_postfix_mailru_css_attribute_postfix"/>
    <w:basedOn w:val="a"/>
    <w:rsid w:val="00AE2DEB"/>
    <w:pPr>
      <w:spacing w:before="100" w:beforeAutospacing="1" w:after="100" w:afterAutospacing="1"/>
    </w:pPr>
  </w:style>
  <w:style w:type="character" w:customStyle="1" w:styleId="UnresolvedMention">
    <w:name w:val="Unresolved Mention"/>
    <w:basedOn w:val="a0"/>
    <w:uiPriority w:val="99"/>
    <w:semiHidden/>
    <w:unhideWhenUsed/>
    <w:rsid w:val="00A14D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04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02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749391">
              <w:marLeft w:val="0"/>
              <w:marRight w:val="30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38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5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88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99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02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83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33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28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068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62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223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716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2609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158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548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789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646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7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3243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4124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514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2739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035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494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92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35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15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05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903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987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2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96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2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07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891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18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26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02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2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2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2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5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53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27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48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87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99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339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191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8000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045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69757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16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07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999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11969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771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193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23738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668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764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8719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6765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60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05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12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1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74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42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525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63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360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5881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266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596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1993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8843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3816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6257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6268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4597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51343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77952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11397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902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8719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78514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728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1574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4514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02710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1065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2556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3701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3663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81176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56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45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56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04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85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921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526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1001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044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5107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147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269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662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7605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9622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966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3273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08378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30316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59717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64582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0195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3437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6729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89213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3220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6870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16263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5445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7190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6757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9976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87077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296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01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67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41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15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81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438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4807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673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754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488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8574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0054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2269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17338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418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3671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708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49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47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40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28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082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525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663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194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279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892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7184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515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256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6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9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7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9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11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48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04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99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70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875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788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053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47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57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39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41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885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0541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341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3949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662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232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280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5946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4551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4441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6466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11808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1132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06743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74161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3854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624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24696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916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6042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87873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738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4389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74687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1634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8369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95922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88325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13117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6066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1237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0335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9899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79110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786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4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42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47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83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124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100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0619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779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2452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057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286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1275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9007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236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93756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16170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9102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0681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00894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35016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396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7551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90618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7625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5016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4949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6398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5688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91715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1620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2302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7559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05218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49460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6542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2765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1345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8651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50724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074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1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12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41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23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43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186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083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9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81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17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24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783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072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0052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16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815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6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38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55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3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077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004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756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71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60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55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92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723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63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5726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440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5418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4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6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98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98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18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410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683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3966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169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806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919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033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827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418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3911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707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7721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4928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9664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55629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113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332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8483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493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8156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2582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363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11630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1279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095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0529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0825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85888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911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89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75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43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55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82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69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481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815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200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9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1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24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46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253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054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926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73666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2366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30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74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06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23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28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85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15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020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289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88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483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273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4794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4052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1197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7768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6261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9189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7357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2168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61537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963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4325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9648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2214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259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85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66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8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59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95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10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3718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138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0371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827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457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3461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895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6062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8947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831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6635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4343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32370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88184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5291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301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58095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858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3695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2523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92248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4092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2576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933295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5178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74253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89053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83980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6046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3010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6501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4784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64044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017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21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1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43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04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312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080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8270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380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86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951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069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9456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145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6237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7914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8383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435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13758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1855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509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61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89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79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773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769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127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896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2289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6589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11756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89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9565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796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175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3918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411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5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14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02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74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637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52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1950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53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510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925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815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437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3558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4981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0291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7555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35994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1342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3861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73076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7462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19115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4095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54859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476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2522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0418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15363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299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1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08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05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57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83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27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359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903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05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26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62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221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288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481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4618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0877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51957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578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9781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350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7504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447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564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2102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5552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263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0763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3396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82984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985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9285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558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597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80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688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251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3379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9159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7712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785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64107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7593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6173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0475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2639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38286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5927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6390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00288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766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3235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1886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599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93109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8321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8339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34243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3094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630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7566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6038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53812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318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5778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04551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2829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4368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747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1041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11105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953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1162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04708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8572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4509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449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594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81897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2511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114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536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39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0851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261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635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667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39097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886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3739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761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4747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23179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558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3289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9977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783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8818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9413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90360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641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2844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25667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6409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2874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6583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3024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951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237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934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452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607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45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0718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0342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22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2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53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55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15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07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35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28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80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67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41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658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80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1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71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21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39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719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37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693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8558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472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7263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405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05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413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901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34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3413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523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681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6175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7192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6413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502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553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2404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72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625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7945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7933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085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6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94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07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056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637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9121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165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202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57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74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96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650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383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6798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282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8986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763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8650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256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654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4704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7421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704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0720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69901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567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72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60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71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374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010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951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488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308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8124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64680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064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74922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532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5616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84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089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3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91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24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31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368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951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134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134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6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19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84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36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688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143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1296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059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2896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160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550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2574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1538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0420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59304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5567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6393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0646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6726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6931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6857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47388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14566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73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210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292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2368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8220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0331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2001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7322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657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23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5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79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11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476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9735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741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5112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436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88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1249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906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1786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2325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115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07088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7320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4003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69689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9531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9746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6595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9245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38327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7157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12410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20667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0952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04182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0396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54232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2983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9906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4116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33644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408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81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8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49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553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498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100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1169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948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945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6128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93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555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7845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9174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6299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90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391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97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72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36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69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186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9130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655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217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053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121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2543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0085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560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7167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7657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50632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5563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7362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99014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6073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191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9739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81459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95068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5485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40081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0541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3271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67202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5013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96278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64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0479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56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86823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180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15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36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84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49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217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32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7876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019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2590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05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490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631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255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3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2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21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1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4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963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255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077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481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016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627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0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88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84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54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77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011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2978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780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4579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528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3511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9778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023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6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3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93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80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171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467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448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450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4855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813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53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26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76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27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40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369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049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5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096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79708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615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238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3329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530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47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02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49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607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791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847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47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64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41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863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43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867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5767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390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32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5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51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54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075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148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8179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04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522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83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37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18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76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849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267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589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003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688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958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242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2717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154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1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1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5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74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15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929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661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52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3597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2285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78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29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96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23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26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932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359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4167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353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1481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632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9813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2781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57045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280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3465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9915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645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7653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91999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2422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147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67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50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46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63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6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70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388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38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268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05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4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18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29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952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596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6704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045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3167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2699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004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5984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2662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6130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80606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9821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6649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53857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6831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49742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34237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8035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2369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75403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63042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03840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31512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23645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97308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5122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082936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13427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51739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904995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568344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28240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427071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4879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710869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83280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225331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54319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440371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55410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69110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6101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2592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27748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209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125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644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303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5292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20618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7850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033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35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6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38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29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798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721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093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1547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637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3622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9015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507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8473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7471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739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91527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3250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44956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36410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4451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2179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2092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7556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939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1669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45156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3265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6066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44386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150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97102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729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0004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02831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43874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83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43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5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68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012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74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8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72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277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554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968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73187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924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7328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4238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427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003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822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700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95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22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55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21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127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88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297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350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0150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830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612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8386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3584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6527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7234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2514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0253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8309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55723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34925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4349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911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05205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2671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7733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95679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6574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88293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90284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85861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1795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31244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1656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92710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110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8252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2192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6973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68353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74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268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2177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5327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1430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89801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4488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599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51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58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18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30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5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50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998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587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262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0429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85859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233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8133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03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44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3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88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9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658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164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7176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449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3353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25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4800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6311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403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449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1663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1326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0068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9339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18503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02552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8721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4382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13067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3736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4626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241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4844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47723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6659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179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01490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91389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03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12559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5535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9002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22909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9644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67170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58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880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803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0465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367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44940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933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673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2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04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8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42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20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159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671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439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210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7637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683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3989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731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4611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1316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9033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5143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12642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2280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72456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06612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60976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17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118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77246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1921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59126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7757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44219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42886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1078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7605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424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7961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0431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441999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22844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41348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210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6427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1133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03803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85711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972924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1439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208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02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63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01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01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70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308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3381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610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7016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542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3414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4400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15203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236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428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235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3140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9920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83361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7906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361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96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35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8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341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363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946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73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59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1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28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875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140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4311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472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0097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0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65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98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293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525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016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333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578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57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55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89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514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9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93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464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02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082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13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42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54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1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774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793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7475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016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2347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428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4269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961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280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2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74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66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2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30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62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590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884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640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832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7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5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63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34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845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397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664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431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4978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300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382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607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5773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5830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779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28548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93144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13663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74943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77975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01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7179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33275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7746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9571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3951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33140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7300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8152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62812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7012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50448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170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362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4377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7341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6861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82989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52507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793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72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40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40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57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195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164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629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615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8849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152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276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5834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862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6453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849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6692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6824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850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33064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31201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3648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0403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15816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7771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6326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4102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98817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4635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308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9122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0883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231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1529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4356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622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2436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67490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0637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199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37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10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2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42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567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0133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541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4298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060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602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7339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215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6766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53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27166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61286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5456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57922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53968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6903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4682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7953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85044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0281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3552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49983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16030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506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090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9805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0864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2993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72201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7253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028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97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65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88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06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943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8461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29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6240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291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702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8892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2449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7666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964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4989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1164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163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14892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77809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5174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83445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0382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38691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99264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73469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66919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9855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66566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87806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6221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3096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8180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55984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7071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4493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20213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3098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32401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463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879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9275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8763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4340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76582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2491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914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07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19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76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54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400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782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269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707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969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6513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3786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5417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416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3831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6302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969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99687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9589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78061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47817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1010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4823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31567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6491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0356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6171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67144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4281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9475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5507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610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59131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372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359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5282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11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017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18861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3621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934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98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28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8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40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998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778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119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4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21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27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366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645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161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622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08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5679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53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64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79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573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772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9234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95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049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1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17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7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73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626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751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5170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086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9796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9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257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7237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4712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0650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4966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1719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85216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4861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61915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95105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788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7031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58967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48254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6769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5908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23047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0489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567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5525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3447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22221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27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150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408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0611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7528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98434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1110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77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95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20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76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11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906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983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810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367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449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741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2005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8967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163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6408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7894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3111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4881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7024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44597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44983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2426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6922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87112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727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5806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4417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70423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3289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4007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6501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90508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472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6974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3425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6501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6419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33994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0425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397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37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89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4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697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56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01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299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797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644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976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920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7856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9729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92106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1566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2452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0313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3904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86454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956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0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30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53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84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747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997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932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268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4930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016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7054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489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779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3322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7276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1121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88638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6881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4912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39931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7057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619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59802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8343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8546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302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5370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85348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79786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27135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2260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63268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3243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40335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1058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9973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85765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4013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15552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374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557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2029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426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8934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40207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1959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116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85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86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64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08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596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291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1680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79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5436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420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841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534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94339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596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9442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628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0177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588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2670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1966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48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9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55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062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586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2285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805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4835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343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498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4527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8848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8053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2593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9762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97454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5964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00634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90574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311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6000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02103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31983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4476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0792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87904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3614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8808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3707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9936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8091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417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561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2671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3510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8053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06157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9485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545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21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49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00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45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944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175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586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07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37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94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5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490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941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014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757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839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22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1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65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47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5340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63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277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39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40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10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041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776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12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072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240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377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2032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51871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399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274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803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390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9029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606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215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67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926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6298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31264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994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586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146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692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645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4479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330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80569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202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3047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019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5860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4685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62386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077008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4031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67094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67814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57701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23638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3865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8990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1401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69448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0816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12030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443742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8421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87873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69721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6474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22163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790710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38539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99136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243361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03913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41258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658709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362166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461420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27731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3122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5470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573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1314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09716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70239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2358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96109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178807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418983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2546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6270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8827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6554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29896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253164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10350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01826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568526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7396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11967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955769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84161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959333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311858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52008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1608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762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92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55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5941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746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21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088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49727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5957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8717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5337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8983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790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122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827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02650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0171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8212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7691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9839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50190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485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9948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6673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3993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1772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0240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822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1720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48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569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868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950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437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8532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51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95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3734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2531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24887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860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978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4498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152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804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765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331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653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175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9719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4490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3678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8705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16122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9207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893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01193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95357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4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27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05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30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265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nt@endocrincent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endocrincentr.ru/doctor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F46645-0F78-4E3B-AE20-1C51F3FAF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КДО Регистратура</dc:creator>
  <cp:keywords/>
  <dc:description/>
  <cp:lastModifiedBy>Чупин Андрей Викторович</cp:lastModifiedBy>
  <cp:revision>4</cp:revision>
  <cp:lastPrinted>2018-06-28T08:24:00Z</cp:lastPrinted>
  <dcterms:created xsi:type="dcterms:W3CDTF">2021-10-08T07:24:00Z</dcterms:created>
  <dcterms:modified xsi:type="dcterms:W3CDTF">2022-09-15T07:33:00Z</dcterms:modified>
</cp:coreProperties>
</file>