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C4D" w:rsidRDefault="00113C4D" w:rsidP="00113C4D">
      <w:pPr>
        <w:pStyle w:val="a3"/>
        <w:jc w:val="center"/>
        <w:rPr>
          <w:rStyle w:val="a4"/>
        </w:rPr>
      </w:pPr>
      <w:r>
        <w:rPr>
          <w:rStyle w:val="a4"/>
        </w:rPr>
        <w:t xml:space="preserve">«РЕПРОДУКТИВНОЕ ЗДОРОВЬЕ ЖЕНЩИН И МУЖЧИН» </w:t>
      </w:r>
    </w:p>
    <w:p w:rsidR="00113C4D" w:rsidRDefault="00113C4D" w:rsidP="00113C4D">
      <w:pPr>
        <w:pStyle w:val="a3"/>
        <w:jc w:val="center"/>
      </w:pPr>
      <w:r>
        <w:rPr>
          <w:rStyle w:val="a4"/>
        </w:rPr>
        <w:t>8 апреля 2017</w:t>
      </w:r>
    </w:p>
    <w:p w:rsidR="00113C4D" w:rsidRDefault="00113C4D" w:rsidP="00113C4D">
      <w:pPr>
        <w:pStyle w:val="a3"/>
        <w:jc w:val="center"/>
      </w:pPr>
      <w:r>
        <w:rPr>
          <w:rStyle w:val="a4"/>
        </w:rPr>
        <w:t> </w:t>
      </w:r>
    </w:p>
    <w:p w:rsidR="00113C4D" w:rsidRDefault="00113C4D" w:rsidP="00113C4D">
      <w:pPr>
        <w:pStyle w:val="a3"/>
        <w:contextualSpacing/>
      </w:pPr>
      <w:r>
        <w:t xml:space="preserve">Пленарное заседание "АКТУАЛЬНЫЕ ВОПРОСЫ СОВРЕМЕННОЙ РЕПРОДУКТИВНОЙ МЕДИЦИНЫ" 9:00-10:45 </w:t>
      </w:r>
    </w:p>
    <w:p w:rsidR="00113C4D" w:rsidRDefault="00113C4D" w:rsidP="00113C4D">
      <w:pPr>
        <w:pStyle w:val="a3"/>
        <w:contextualSpacing/>
      </w:pPr>
      <w:hyperlink r:id="rId4" w:tgtFrame="_blank" w:history="1">
        <w:r>
          <w:rPr>
            <w:rStyle w:val="a5"/>
          </w:rPr>
          <w:t>https://webinar-endo.ru/upcoming/reproduktivnoe-zdorove-zhenshchin-i-muzhchin-8-aprelya-2017-900-1045</w:t>
        </w:r>
      </w:hyperlink>
    </w:p>
    <w:p w:rsidR="00113C4D" w:rsidRDefault="00113C4D" w:rsidP="00113C4D">
      <w:pPr>
        <w:pStyle w:val="a3"/>
      </w:pPr>
      <w:r>
        <w:t> </w:t>
      </w:r>
    </w:p>
    <w:p w:rsidR="00113C4D" w:rsidRDefault="00113C4D" w:rsidP="00113C4D">
      <w:pPr>
        <w:pStyle w:val="a3"/>
        <w:contextualSpacing/>
      </w:pPr>
      <w:r>
        <w:t>Пленарное заседание "ТАКТИКА ВЕДЕНИЯ ЖЕНЩИН В КЛИМАКТЕРИИ" 11:00-12:30</w:t>
      </w:r>
    </w:p>
    <w:p w:rsidR="00113C4D" w:rsidRDefault="00113C4D" w:rsidP="00113C4D">
      <w:pPr>
        <w:pStyle w:val="a3"/>
        <w:contextualSpacing/>
      </w:pPr>
      <w:hyperlink r:id="rId5" w:tgtFrame="_blank" w:history="1">
        <w:r>
          <w:rPr>
            <w:rStyle w:val="a5"/>
          </w:rPr>
          <w:t>https://webinar-endo.ru/upcoming/reproduktivnoe-zdorove-zhenshchin-i-muzhchin-8-aprelya-2017-1100-1230-0</w:t>
        </w:r>
      </w:hyperlink>
    </w:p>
    <w:p w:rsidR="00113C4D" w:rsidRDefault="00113C4D" w:rsidP="00113C4D">
      <w:pPr>
        <w:pStyle w:val="a3"/>
      </w:pPr>
      <w:r>
        <w:t> </w:t>
      </w:r>
    </w:p>
    <w:p w:rsidR="00113C4D" w:rsidRDefault="00113C4D" w:rsidP="00113C4D">
      <w:pPr>
        <w:pStyle w:val="a3"/>
        <w:contextualSpacing/>
      </w:pPr>
      <w:r>
        <w:t>Пленарное заседание "ПРОБЛЕМЫ ДЕТСКОЙ И ПОДРОСТКОВОЙ ЭНДОКРИНОЛОГИИ - ПРЕДИКТОРЫ ВЗРОСЛЫХ РЕПРОДУКТИВНЫХ ПРОБЛЕМ" 11:00-12:30</w:t>
      </w:r>
    </w:p>
    <w:p w:rsidR="00113C4D" w:rsidRDefault="00113C4D" w:rsidP="00113C4D">
      <w:pPr>
        <w:pStyle w:val="a3"/>
        <w:contextualSpacing/>
      </w:pPr>
      <w:hyperlink r:id="rId6" w:tgtFrame="_blank" w:history="1">
        <w:r>
          <w:rPr>
            <w:rStyle w:val="a5"/>
          </w:rPr>
          <w:t>https://webinar-endo.ru/upcoming/reproduktivnoe-zdorove-zhenshchin-i-muzhchin-8-aprelya-2017-1100-1230</w:t>
        </w:r>
      </w:hyperlink>
    </w:p>
    <w:p w:rsidR="00113C4D" w:rsidRDefault="00113C4D" w:rsidP="00113C4D">
      <w:pPr>
        <w:pStyle w:val="a3"/>
      </w:pPr>
      <w:r>
        <w:t> </w:t>
      </w:r>
    </w:p>
    <w:p w:rsidR="00113C4D" w:rsidRDefault="00113C4D" w:rsidP="00113C4D">
      <w:pPr>
        <w:pStyle w:val="a3"/>
        <w:contextualSpacing/>
      </w:pPr>
      <w:r>
        <w:t>Пленарное заседание "СТРАТЕГИЯ НОВОГО ВЕКА - ИНДИВИДУАЛЬНЫЙ ПОДХОД К КАЖДОЙ ЖЕНЩИНЕ" 13:15-14:45</w:t>
      </w:r>
    </w:p>
    <w:p w:rsidR="00113C4D" w:rsidRDefault="00113C4D" w:rsidP="00113C4D">
      <w:pPr>
        <w:pStyle w:val="a3"/>
        <w:contextualSpacing/>
      </w:pPr>
      <w:hyperlink r:id="rId7" w:tgtFrame="_blank" w:history="1">
        <w:r>
          <w:rPr>
            <w:rStyle w:val="a5"/>
          </w:rPr>
          <w:t>https://webinar-endo.ru/upcoming/reproduktivnoe-zdorove-zhenshchin-i-muzhchin-8-aprelya-2017-1315-1445</w:t>
        </w:r>
      </w:hyperlink>
    </w:p>
    <w:p w:rsidR="00113C4D" w:rsidRDefault="00113C4D" w:rsidP="00113C4D">
      <w:pPr>
        <w:pStyle w:val="a3"/>
      </w:pPr>
      <w:r>
        <w:t> </w:t>
      </w:r>
    </w:p>
    <w:p w:rsidR="00113C4D" w:rsidRDefault="00113C4D" w:rsidP="00113C4D">
      <w:pPr>
        <w:pStyle w:val="a3"/>
        <w:contextualSpacing/>
      </w:pPr>
      <w:r>
        <w:t>Пленарное заседание "ПРОБЛЕМЫ И РЕШЕНИЯ ГИПЕРАНДРОГЕНИИ ЯИЧНИКОВОГО И НАДПОЧЕЧНИКОВОГО ПРОИСХОЖДЕНИЯ" 13:15-14:45</w:t>
      </w:r>
    </w:p>
    <w:p w:rsidR="00113C4D" w:rsidRDefault="00113C4D" w:rsidP="00113C4D">
      <w:pPr>
        <w:pStyle w:val="a3"/>
        <w:contextualSpacing/>
      </w:pPr>
      <w:hyperlink r:id="rId8" w:tgtFrame="_blank" w:history="1">
        <w:r>
          <w:rPr>
            <w:rStyle w:val="a5"/>
          </w:rPr>
          <w:t>https://webinar-endo.ru/upcoming/reproduktivnoe-zdorove-zhenshchin-i-muzhchin-8-aprelya-2017-1315-1445-0</w:t>
        </w:r>
      </w:hyperlink>
    </w:p>
    <w:p w:rsidR="00113C4D" w:rsidRDefault="00113C4D" w:rsidP="00113C4D">
      <w:pPr>
        <w:pStyle w:val="a3"/>
      </w:pPr>
      <w:r>
        <w:t> </w:t>
      </w:r>
    </w:p>
    <w:p w:rsidR="00113C4D" w:rsidRDefault="00113C4D" w:rsidP="00113C4D">
      <w:pPr>
        <w:pStyle w:val="a3"/>
        <w:contextualSpacing/>
      </w:pPr>
      <w:r>
        <w:t>Пленарное заседание "ПРАКТИЧНЫЕ СОВЕТЫ ДЛЯ ПРАКТИЧЕСКИХ ВРАЧЕЙ" 15:00-16:30</w:t>
      </w:r>
    </w:p>
    <w:p w:rsidR="00113C4D" w:rsidRDefault="00113C4D" w:rsidP="00113C4D">
      <w:pPr>
        <w:pStyle w:val="a3"/>
        <w:contextualSpacing/>
      </w:pPr>
      <w:hyperlink r:id="rId9" w:tgtFrame="_blank" w:history="1">
        <w:r>
          <w:rPr>
            <w:rStyle w:val="a5"/>
          </w:rPr>
          <w:t>https://webinar-endo.ru/upcoming/reproduktivnoe-zdorove-zhenshchin-i-muzhchin-8-aprelya-2017-1500-1630</w:t>
        </w:r>
      </w:hyperlink>
    </w:p>
    <w:p w:rsidR="00113C4D" w:rsidRDefault="00113C4D" w:rsidP="00113C4D">
      <w:pPr>
        <w:pStyle w:val="a3"/>
      </w:pPr>
      <w:r>
        <w:t> </w:t>
      </w:r>
    </w:p>
    <w:p w:rsidR="00113C4D" w:rsidRDefault="00113C4D" w:rsidP="00113C4D">
      <w:pPr>
        <w:pStyle w:val="a3"/>
        <w:contextualSpacing/>
      </w:pPr>
      <w:r>
        <w:t xml:space="preserve">Пленарное заседание "ОЖИРЕНИЕ В ПРАКТИКЕ АКУШЕРА-ГИНЕКОЛОГА: ГРАНИ </w:t>
      </w:r>
      <w:proofErr w:type="gramStart"/>
      <w:r>
        <w:t>НЕПОЗНАННОГО</w:t>
      </w:r>
      <w:proofErr w:type="gramEnd"/>
      <w:r>
        <w:t>" 15:00-16:30</w:t>
      </w:r>
    </w:p>
    <w:p w:rsidR="00113C4D" w:rsidRDefault="00113C4D" w:rsidP="00113C4D">
      <w:pPr>
        <w:pStyle w:val="a3"/>
        <w:contextualSpacing/>
      </w:pPr>
      <w:hyperlink r:id="rId10" w:tgtFrame="_blank" w:history="1">
        <w:r>
          <w:rPr>
            <w:rStyle w:val="a5"/>
          </w:rPr>
          <w:t>https://webinar-endo.ru/upcoming/reproduktivnoe-zdorove-zhenshchin-i-muzhchin-8-aprelya-2017-1500-1630-0</w:t>
        </w:r>
      </w:hyperlink>
    </w:p>
    <w:p w:rsidR="00113C4D" w:rsidRDefault="00113C4D" w:rsidP="00113C4D">
      <w:pPr>
        <w:pStyle w:val="a3"/>
      </w:pPr>
      <w:r>
        <w:t> </w:t>
      </w:r>
    </w:p>
    <w:p w:rsidR="00113C4D" w:rsidRDefault="00113C4D" w:rsidP="00113C4D">
      <w:pPr>
        <w:pStyle w:val="a3"/>
      </w:pPr>
      <w:r>
        <w:t> </w:t>
      </w:r>
    </w:p>
    <w:p w:rsidR="00113C4D" w:rsidRDefault="00113C4D" w:rsidP="00113C4D">
      <w:pPr>
        <w:pStyle w:val="a3"/>
      </w:pPr>
      <w:r>
        <w:t> </w:t>
      </w:r>
    </w:p>
    <w:p w:rsidR="00113C4D" w:rsidRDefault="00113C4D" w:rsidP="00113C4D">
      <w:pPr>
        <w:pStyle w:val="a3"/>
        <w:jc w:val="center"/>
      </w:pPr>
      <w:r>
        <w:rPr>
          <w:rStyle w:val="a4"/>
        </w:rPr>
        <w:lastRenderedPageBreak/>
        <w:t>9 апреля 2017</w:t>
      </w:r>
    </w:p>
    <w:p w:rsidR="00113C4D" w:rsidRDefault="00113C4D" w:rsidP="00113C4D">
      <w:pPr>
        <w:pStyle w:val="a3"/>
        <w:contextualSpacing/>
      </w:pPr>
      <w:r>
        <w:t> </w:t>
      </w:r>
    </w:p>
    <w:p w:rsidR="00113C4D" w:rsidRDefault="00113C4D" w:rsidP="00113C4D">
      <w:pPr>
        <w:pStyle w:val="a3"/>
        <w:contextualSpacing/>
      </w:pPr>
      <w:r>
        <w:t>Пленарное заседание "ИННОВАЦИОННЫЕ ТЕХНОЛОГИИ В ГИНЕКОЛОГИИ - В ПОМОЩЬ ПРАКТИЧЕСКОМУ ВРАЧУ"</w:t>
      </w:r>
    </w:p>
    <w:p w:rsidR="00113C4D" w:rsidRDefault="00113C4D" w:rsidP="00113C4D">
      <w:pPr>
        <w:pStyle w:val="a3"/>
        <w:contextualSpacing/>
      </w:pPr>
      <w:hyperlink r:id="rId11" w:tgtFrame="_blank" w:history="1">
        <w:r>
          <w:rPr>
            <w:rStyle w:val="a5"/>
          </w:rPr>
          <w:t>https://webinar-endo.ru/upcoming/reproduktivnoe-zdorove-zhenshchin-i-muzhchin-9-aprelya-2017-900-950</w:t>
        </w:r>
      </w:hyperlink>
    </w:p>
    <w:p w:rsidR="00113C4D" w:rsidRDefault="00113C4D" w:rsidP="00113C4D">
      <w:pPr>
        <w:pStyle w:val="a3"/>
      </w:pPr>
      <w:r>
        <w:t> </w:t>
      </w:r>
    </w:p>
    <w:p w:rsidR="00113C4D" w:rsidRDefault="00113C4D" w:rsidP="00113C4D">
      <w:pPr>
        <w:pStyle w:val="a3"/>
        <w:contextualSpacing/>
      </w:pPr>
      <w:r>
        <w:t>Пленарное заседание "РЕПРОДУКТИВНАЯ МЕДИЦИНА - ОТ НАУКИ К ПРАКТИКЕ"</w:t>
      </w:r>
    </w:p>
    <w:p w:rsidR="00113C4D" w:rsidRDefault="00113C4D" w:rsidP="00113C4D">
      <w:pPr>
        <w:pStyle w:val="a3"/>
        <w:contextualSpacing/>
      </w:pPr>
      <w:hyperlink r:id="rId12" w:tgtFrame="_blank" w:history="1">
        <w:r>
          <w:rPr>
            <w:rStyle w:val="a5"/>
          </w:rPr>
          <w:t>https://webinar-endo.ru/upcoming/reproduktivnoe-zdorove-zhenshchin-i-muzhchin-9-aprelya-2017-1000-1130</w:t>
        </w:r>
      </w:hyperlink>
    </w:p>
    <w:p w:rsidR="00113C4D" w:rsidRDefault="00113C4D" w:rsidP="00113C4D">
      <w:pPr>
        <w:pStyle w:val="a3"/>
      </w:pPr>
      <w:r>
        <w:t> </w:t>
      </w:r>
    </w:p>
    <w:p w:rsidR="00113C4D" w:rsidRDefault="00113C4D" w:rsidP="00113C4D">
      <w:pPr>
        <w:pStyle w:val="a3"/>
        <w:contextualSpacing/>
      </w:pPr>
      <w:r>
        <w:t>Пленарное заседание "НЕИНФЕКЦИОННЫЕ ЗАБОЛЕВАНИЯ В ГИНЕКОЛОГИИ: ОТ ДИАГНОСТИКИ ДО ОПТИМАЛЬНОГО ВЫБОРА МЕТОДА ЛЕЧЕНИЯ"</w:t>
      </w:r>
    </w:p>
    <w:p w:rsidR="00113C4D" w:rsidRDefault="00113C4D" w:rsidP="00113C4D">
      <w:pPr>
        <w:pStyle w:val="a3"/>
        <w:contextualSpacing/>
      </w:pPr>
      <w:hyperlink r:id="rId13" w:tgtFrame="_blank" w:history="1">
        <w:r>
          <w:rPr>
            <w:rStyle w:val="a5"/>
          </w:rPr>
          <w:t>https://webinar-endo.ru/upcoming/reproduktivnoe-zdorove-zhenshchin-i-muzhchin-9-aprelya-2017-1000-1130-0</w:t>
        </w:r>
      </w:hyperlink>
    </w:p>
    <w:p w:rsidR="00113C4D" w:rsidRDefault="00113C4D" w:rsidP="00113C4D">
      <w:pPr>
        <w:pStyle w:val="a3"/>
      </w:pPr>
      <w:r>
        <w:t> </w:t>
      </w:r>
    </w:p>
    <w:p w:rsidR="00113C4D" w:rsidRDefault="00113C4D" w:rsidP="00113C4D">
      <w:pPr>
        <w:pStyle w:val="a3"/>
        <w:contextualSpacing/>
      </w:pPr>
      <w:r>
        <w:t>Пленарное заседание "ПУТИ РЕШЕНИЯ РЕПРОДУКТИВНЫХ ПРОБЛЕМ"</w:t>
      </w:r>
    </w:p>
    <w:p w:rsidR="00113C4D" w:rsidRDefault="00113C4D" w:rsidP="00113C4D">
      <w:pPr>
        <w:pStyle w:val="a3"/>
        <w:contextualSpacing/>
      </w:pPr>
      <w:hyperlink r:id="rId14" w:tgtFrame="_blank" w:history="1">
        <w:r>
          <w:rPr>
            <w:rStyle w:val="a5"/>
          </w:rPr>
          <w:t>https://webinar-endo.ru/upcoming/reproduktivnoe-zdorove-zhenshchin-i-muzhchin-9-aprelya-2017-1140-1310</w:t>
        </w:r>
      </w:hyperlink>
    </w:p>
    <w:p w:rsidR="00113C4D" w:rsidRDefault="00113C4D" w:rsidP="00113C4D">
      <w:pPr>
        <w:pStyle w:val="a3"/>
      </w:pPr>
      <w:r>
        <w:t> </w:t>
      </w:r>
    </w:p>
    <w:p w:rsidR="00113C4D" w:rsidRDefault="00113C4D" w:rsidP="00113C4D">
      <w:pPr>
        <w:pStyle w:val="a3"/>
        <w:contextualSpacing/>
      </w:pPr>
      <w:r>
        <w:t>Пленарное заседание "ГИПЕРПЛАСТИЧЕСКИЕ ПРОЦЕССЫ РЕПРОДУКТИВНОЙ СИСТЕМЫ: ПРОБЛЕМЫ И ПУТИ ИХ РЕШЕНИЯ"</w:t>
      </w:r>
    </w:p>
    <w:p w:rsidR="00113C4D" w:rsidRDefault="00113C4D" w:rsidP="00113C4D">
      <w:pPr>
        <w:pStyle w:val="a3"/>
        <w:contextualSpacing/>
      </w:pPr>
      <w:hyperlink r:id="rId15" w:tgtFrame="_blank" w:history="1">
        <w:r>
          <w:rPr>
            <w:rStyle w:val="a5"/>
          </w:rPr>
          <w:t>https://webinar-endo.ru/upcoming/reproduktivnoe-zdorove-zhenshchin-i-muzhchin-9-aprelya-2017-1140-1310-0</w:t>
        </w:r>
      </w:hyperlink>
    </w:p>
    <w:p w:rsidR="00113C4D" w:rsidRDefault="00113C4D" w:rsidP="00113C4D">
      <w:pPr>
        <w:pStyle w:val="a3"/>
      </w:pPr>
      <w:r>
        <w:t> </w:t>
      </w:r>
    </w:p>
    <w:p w:rsidR="00113C4D" w:rsidRDefault="00113C4D" w:rsidP="00113C4D">
      <w:pPr>
        <w:pStyle w:val="a3"/>
        <w:contextualSpacing/>
      </w:pPr>
      <w:r>
        <w:t>Пленарное заседание "МУЖСКОЕ РЕПРОДУКТИВНОЕ ЗДОРОВЬЕ - СЕКЦИЯ 1"</w:t>
      </w:r>
    </w:p>
    <w:p w:rsidR="00113C4D" w:rsidRDefault="00113C4D" w:rsidP="00113C4D">
      <w:pPr>
        <w:pStyle w:val="a3"/>
        <w:contextualSpacing/>
      </w:pPr>
      <w:hyperlink r:id="rId16" w:tgtFrame="_blank" w:history="1">
        <w:r>
          <w:rPr>
            <w:rStyle w:val="a5"/>
          </w:rPr>
          <w:t>https://webinar-endo.ru/upcoming/reproduktivnoe-zdorove-zhenshchin-i-muzhchin-9-aprelya-2017-1400-1530</w:t>
        </w:r>
      </w:hyperlink>
    </w:p>
    <w:p w:rsidR="00113C4D" w:rsidRDefault="00113C4D" w:rsidP="00113C4D">
      <w:pPr>
        <w:pStyle w:val="a3"/>
      </w:pPr>
      <w:r>
        <w:t> </w:t>
      </w:r>
    </w:p>
    <w:p w:rsidR="00113C4D" w:rsidRDefault="00113C4D" w:rsidP="00113C4D">
      <w:pPr>
        <w:pStyle w:val="a3"/>
        <w:contextualSpacing/>
      </w:pPr>
      <w:r>
        <w:t>Пленарное заседание "СОВРЕМЕННЫЕ ВОПРОСЫ ДИАГНОСТИКИ, ЛЕЧЕНИЯ И РЕАБИЛИТАЦИИ ГИНЕКОЛОГИЧЕСКИХ ЗАБОЛЕВАНИЙ: ВЕРСИИ И КОНТРАВЕРСИИ"</w:t>
      </w:r>
    </w:p>
    <w:p w:rsidR="00113C4D" w:rsidRDefault="00113C4D" w:rsidP="00113C4D">
      <w:pPr>
        <w:pStyle w:val="a3"/>
        <w:contextualSpacing/>
      </w:pPr>
      <w:hyperlink r:id="rId17" w:tgtFrame="_blank" w:history="1">
        <w:r>
          <w:rPr>
            <w:rStyle w:val="a5"/>
          </w:rPr>
          <w:t>https://webinar-endo.ru/upcoming/reproduktivnoe-zdorove-zhenshchin-i-muzhchin-9-aprelya-2017-1400-1530-0</w:t>
        </w:r>
      </w:hyperlink>
    </w:p>
    <w:p w:rsidR="00113C4D" w:rsidRDefault="00113C4D" w:rsidP="00113C4D">
      <w:pPr>
        <w:pStyle w:val="a3"/>
      </w:pPr>
      <w:r>
        <w:t> </w:t>
      </w:r>
    </w:p>
    <w:p w:rsidR="00113C4D" w:rsidRDefault="00113C4D" w:rsidP="00113C4D">
      <w:pPr>
        <w:pStyle w:val="a3"/>
        <w:contextualSpacing/>
      </w:pPr>
      <w:r>
        <w:t>Пленарное заседание "МУЖСКОЕ РЕПРОДУКТИВНОЕ ЗДОРОВЬЕ - СЕКЦИЯ 2"</w:t>
      </w:r>
    </w:p>
    <w:p w:rsidR="00113C4D" w:rsidRDefault="00113C4D" w:rsidP="00113C4D">
      <w:pPr>
        <w:pStyle w:val="a3"/>
        <w:contextualSpacing/>
      </w:pPr>
      <w:hyperlink r:id="rId18" w:tgtFrame="_blank" w:history="1">
        <w:r>
          <w:rPr>
            <w:rStyle w:val="a5"/>
          </w:rPr>
          <w:t>https://webinar-endo.ru/upcoming/reproduktivnoe-zdorove-zhenshchin-i-muzhchin-9-aprelya-2017-1540-1730</w:t>
        </w:r>
      </w:hyperlink>
    </w:p>
    <w:p w:rsidR="000408B0" w:rsidRDefault="000408B0"/>
    <w:sectPr w:rsidR="000408B0" w:rsidSect="00040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13C4D"/>
    <w:rsid w:val="000001DA"/>
    <w:rsid w:val="0000037E"/>
    <w:rsid w:val="0000037F"/>
    <w:rsid w:val="00000957"/>
    <w:rsid w:val="00001223"/>
    <w:rsid w:val="00001879"/>
    <w:rsid w:val="00001E73"/>
    <w:rsid w:val="0000227D"/>
    <w:rsid w:val="00004269"/>
    <w:rsid w:val="00004285"/>
    <w:rsid w:val="00004336"/>
    <w:rsid w:val="0000564A"/>
    <w:rsid w:val="00005742"/>
    <w:rsid w:val="00005BD0"/>
    <w:rsid w:val="00006509"/>
    <w:rsid w:val="000066BE"/>
    <w:rsid w:val="0000703D"/>
    <w:rsid w:val="00007266"/>
    <w:rsid w:val="000076FB"/>
    <w:rsid w:val="00007822"/>
    <w:rsid w:val="00007BA2"/>
    <w:rsid w:val="0001013B"/>
    <w:rsid w:val="00010B08"/>
    <w:rsid w:val="00011060"/>
    <w:rsid w:val="0001167A"/>
    <w:rsid w:val="00012519"/>
    <w:rsid w:val="00012605"/>
    <w:rsid w:val="00012E08"/>
    <w:rsid w:val="00013AB6"/>
    <w:rsid w:val="0001415B"/>
    <w:rsid w:val="000141BD"/>
    <w:rsid w:val="000142B4"/>
    <w:rsid w:val="000149C7"/>
    <w:rsid w:val="00014FC9"/>
    <w:rsid w:val="000157E7"/>
    <w:rsid w:val="00015848"/>
    <w:rsid w:val="00015A36"/>
    <w:rsid w:val="00016773"/>
    <w:rsid w:val="0001685A"/>
    <w:rsid w:val="00016A0D"/>
    <w:rsid w:val="00017A54"/>
    <w:rsid w:val="00017DB4"/>
    <w:rsid w:val="000200CC"/>
    <w:rsid w:val="0002023A"/>
    <w:rsid w:val="000203AD"/>
    <w:rsid w:val="00020E40"/>
    <w:rsid w:val="000223D1"/>
    <w:rsid w:val="00023B6D"/>
    <w:rsid w:val="00023DF4"/>
    <w:rsid w:val="00024333"/>
    <w:rsid w:val="0002476B"/>
    <w:rsid w:val="00024F5F"/>
    <w:rsid w:val="000251E2"/>
    <w:rsid w:val="00025259"/>
    <w:rsid w:val="00025B93"/>
    <w:rsid w:val="000260F3"/>
    <w:rsid w:val="000266DF"/>
    <w:rsid w:val="00027497"/>
    <w:rsid w:val="00027A3E"/>
    <w:rsid w:val="00030DE7"/>
    <w:rsid w:val="0003122D"/>
    <w:rsid w:val="00031C10"/>
    <w:rsid w:val="00031F0B"/>
    <w:rsid w:val="00031F9F"/>
    <w:rsid w:val="00032292"/>
    <w:rsid w:val="0003237C"/>
    <w:rsid w:val="00033312"/>
    <w:rsid w:val="000335B3"/>
    <w:rsid w:val="0003445C"/>
    <w:rsid w:val="00034AA9"/>
    <w:rsid w:val="00034C32"/>
    <w:rsid w:val="00034C51"/>
    <w:rsid w:val="000355D4"/>
    <w:rsid w:val="00036608"/>
    <w:rsid w:val="00036B7F"/>
    <w:rsid w:val="00036E7A"/>
    <w:rsid w:val="00037B32"/>
    <w:rsid w:val="000402B1"/>
    <w:rsid w:val="000408B0"/>
    <w:rsid w:val="000426C8"/>
    <w:rsid w:val="00042FC2"/>
    <w:rsid w:val="00043186"/>
    <w:rsid w:val="000433CC"/>
    <w:rsid w:val="000447ED"/>
    <w:rsid w:val="00044BEE"/>
    <w:rsid w:val="000464BE"/>
    <w:rsid w:val="0004675B"/>
    <w:rsid w:val="00050EC6"/>
    <w:rsid w:val="00051EC0"/>
    <w:rsid w:val="00051F0F"/>
    <w:rsid w:val="00052819"/>
    <w:rsid w:val="00053576"/>
    <w:rsid w:val="0005378A"/>
    <w:rsid w:val="000540BA"/>
    <w:rsid w:val="00054A55"/>
    <w:rsid w:val="00055870"/>
    <w:rsid w:val="00056222"/>
    <w:rsid w:val="0005756D"/>
    <w:rsid w:val="000576F2"/>
    <w:rsid w:val="000600AF"/>
    <w:rsid w:val="00060812"/>
    <w:rsid w:val="000609CD"/>
    <w:rsid w:val="000610D4"/>
    <w:rsid w:val="000618DE"/>
    <w:rsid w:val="00061D85"/>
    <w:rsid w:val="00061E8F"/>
    <w:rsid w:val="00061ED9"/>
    <w:rsid w:val="00061F95"/>
    <w:rsid w:val="0006256C"/>
    <w:rsid w:val="00063B78"/>
    <w:rsid w:val="00064393"/>
    <w:rsid w:val="0006515E"/>
    <w:rsid w:val="0006589C"/>
    <w:rsid w:val="00065A71"/>
    <w:rsid w:val="00066A4E"/>
    <w:rsid w:val="00066E4D"/>
    <w:rsid w:val="00066EE3"/>
    <w:rsid w:val="0006715D"/>
    <w:rsid w:val="0006765E"/>
    <w:rsid w:val="00070D6C"/>
    <w:rsid w:val="00071397"/>
    <w:rsid w:val="00073A81"/>
    <w:rsid w:val="00073ECF"/>
    <w:rsid w:val="00073F76"/>
    <w:rsid w:val="0007434F"/>
    <w:rsid w:val="0007509B"/>
    <w:rsid w:val="000758AB"/>
    <w:rsid w:val="00076657"/>
    <w:rsid w:val="0007705F"/>
    <w:rsid w:val="000770D4"/>
    <w:rsid w:val="00077BCD"/>
    <w:rsid w:val="000802F3"/>
    <w:rsid w:val="0008045C"/>
    <w:rsid w:val="0008071F"/>
    <w:rsid w:val="00082241"/>
    <w:rsid w:val="000822FF"/>
    <w:rsid w:val="00082AE3"/>
    <w:rsid w:val="00082B3D"/>
    <w:rsid w:val="00083B81"/>
    <w:rsid w:val="00084233"/>
    <w:rsid w:val="0008461E"/>
    <w:rsid w:val="00086331"/>
    <w:rsid w:val="000865FE"/>
    <w:rsid w:val="000879C0"/>
    <w:rsid w:val="00087A81"/>
    <w:rsid w:val="00090326"/>
    <w:rsid w:val="0009037A"/>
    <w:rsid w:val="0009164B"/>
    <w:rsid w:val="00091CDF"/>
    <w:rsid w:val="00091E08"/>
    <w:rsid w:val="00092089"/>
    <w:rsid w:val="00092FBC"/>
    <w:rsid w:val="0009372F"/>
    <w:rsid w:val="00093BF5"/>
    <w:rsid w:val="00093D80"/>
    <w:rsid w:val="000941FD"/>
    <w:rsid w:val="00094E64"/>
    <w:rsid w:val="0009527C"/>
    <w:rsid w:val="000958DD"/>
    <w:rsid w:val="00095EB4"/>
    <w:rsid w:val="000962C7"/>
    <w:rsid w:val="00096517"/>
    <w:rsid w:val="00096658"/>
    <w:rsid w:val="00097315"/>
    <w:rsid w:val="0009764D"/>
    <w:rsid w:val="000978C3"/>
    <w:rsid w:val="00097BC1"/>
    <w:rsid w:val="00097D4F"/>
    <w:rsid w:val="000A0ECE"/>
    <w:rsid w:val="000A1275"/>
    <w:rsid w:val="000A1F8B"/>
    <w:rsid w:val="000A20C7"/>
    <w:rsid w:val="000A23F2"/>
    <w:rsid w:val="000A2628"/>
    <w:rsid w:val="000A32FE"/>
    <w:rsid w:val="000A41E7"/>
    <w:rsid w:val="000A41F4"/>
    <w:rsid w:val="000A4977"/>
    <w:rsid w:val="000A4AC4"/>
    <w:rsid w:val="000A4CAC"/>
    <w:rsid w:val="000A6298"/>
    <w:rsid w:val="000A62D8"/>
    <w:rsid w:val="000A67A8"/>
    <w:rsid w:val="000A71AC"/>
    <w:rsid w:val="000A723E"/>
    <w:rsid w:val="000A7E54"/>
    <w:rsid w:val="000B015D"/>
    <w:rsid w:val="000B06B8"/>
    <w:rsid w:val="000B1315"/>
    <w:rsid w:val="000B1724"/>
    <w:rsid w:val="000B2A93"/>
    <w:rsid w:val="000B31D7"/>
    <w:rsid w:val="000B3676"/>
    <w:rsid w:val="000B41C3"/>
    <w:rsid w:val="000B45DF"/>
    <w:rsid w:val="000B484F"/>
    <w:rsid w:val="000B5EC8"/>
    <w:rsid w:val="000B7623"/>
    <w:rsid w:val="000C0D73"/>
    <w:rsid w:val="000C0E50"/>
    <w:rsid w:val="000C11D4"/>
    <w:rsid w:val="000C2398"/>
    <w:rsid w:val="000C29A8"/>
    <w:rsid w:val="000C2AC4"/>
    <w:rsid w:val="000C38BB"/>
    <w:rsid w:val="000C3EB7"/>
    <w:rsid w:val="000C3F5E"/>
    <w:rsid w:val="000C43CC"/>
    <w:rsid w:val="000C50AE"/>
    <w:rsid w:val="000C5597"/>
    <w:rsid w:val="000C5C27"/>
    <w:rsid w:val="000C5DF7"/>
    <w:rsid w:val="000C67AD"/>
    <w:rsid w:val="000C6BB9"/>
    <w:rsid w:val="000C7840"/>
    <w:rsid w:val="000D0259"/>
    <w:rsid w:val="000D0332"/>
    <w:rsid w:val="000D05D2"/>
    <w:rsid w:val="000D06C4"/>
    <w:rsid w:val="000D0995"/>
    <w:rsid w:val="000D1780"/>
    <w:rsid w:val="000D3084"/>
    <w:rsid w:val="000D3AAF"/>
    <w:rsid w:val="000D4067"/>
    <w:rsid w:val="000D4718"/>
    <w:rsid w:val="000D4FC5"/>
    <w:rsid w:val="000D5833"/>
    <w:rsid w:val="000D59F8"/>
    <w:rsid w:val="000D5C69"/>
    <w:rsid w:val="000D5EDF"/>
    <w:rsid w:val="000D6684"/>
    <w:rsid w:val="000D692F"/>
    <w:rsid w:val="000D6C28"/>
    <w:rsid w:val="000D7042"/>
    <w:rsid w:val="000D764C"/>
    <w:rsid w:val="000D76CD"/>
    <w:rsid w:val="000D774B"/>
    <w:rsid w:val="000D774E"/>
    <w:rsid w:val="000E10F8"/>
    <w:rsid w:val="000E155E"/>
    <w:rsid w:val="000E264F"/>
    <w:rsid w:val="000E2969"/>
    <w:rsid w:val="000E2B84"/>
    <w:rsid w:val="000E2CD4"/>
    <w:rsid w:val="000E3B25"/>
    <w:rsid w:val="000E4058"/>
    <w:rsid w:val="000E472B"/>
    <w:rsid w:val="000E4C62"/>
    <w:rsid w:val="000E4F7D"/>
    <w:rsid w:val="000E54DC"/>
    <w:rsid w:val="000E558A"/>
    <w:rsid w:val="000E58DC"/>
    <w:rsid w:val="000E59D6"/>
    <w:rsid w:val="000E5DCE"/>
    <w:rsid w:val="000E7EF5"/>
    <w:rsid w:val="000F0D4A"/>
    <w:rsid w:val="000F0D73"/>
    <w:rsid w:val="000F11A6"/>
    <w:rsid w:val="000F1A8D"/>
    <w:rsid w:val="000F20FF"/>
    <w:rsid w:val="000F24D8"/>
    <w:rsid w:val="000F3807"/>
    <w:rsid w:val="000F3C92"/>
    <w:rsid w:val="000F4445"/>
    <w:rsid w:val="000F65DE"/>
    <w:rsid w:val="000F7057"/>
    <w:rsid w:val="000F7250"/>
    <w:rsid w:val="000F74CA"/>
    <w:rsid w:val="00100EC5"/>
    <w:rsid w:val="00101C26"/>
    <w:rsid w:val="00101F44"/>
    <w:rsid w:val="001028DF"/>
    <w:rsid w:val="00103179"/>
    <w:rsid w:val="001031BE"/>
    <w:rsid w:val="0010324A"/>
    <w:rsid w:val="00104267"/>
    <w:rsid w:val="001042E5"/>
    <w:rsid w:val="00104B6B"/>
    <w:rsid w:val="00105073"/>
    <w:rsid w:val="0010599F"/>
    <w:rsid w:val="00106267"/>
    <w:rsid w:val="00106DC5"/>
    <w:rsid w:val="00106ECA"/>
    <w:rsid w:val="001072E5"/>
    <w:rsid w:val="0011083E"/>
    <w:rsid w:val="00111438"/>
    <w:rsid w:val="001123C2"/>
    <w:rsid w:val="0011247A"/>
    <w:rsid w:val="001128D9"/>
    <w:rsid w:val="00112AD6"/>
    <w:rsid w:val="00113317"/>
    <w:rsid w:val="00113C4D"/>
    <w:rsid w:val="0011427D"/>
    <w:rsid w:val="00114E0F"/>
    <w:rsid w:val="00115A71"/>
    <w:rsid w:val="00115A79"/>
    <w:rsid w:val="0011646B"/>
    <w:rsid w:val="001177ED"/>
    <w:rsid w:val="00117A3D"/>
    <w:rsid w:val="00117DFE"/>
    <w:rsid w:val="00120B2C"/>
    <w:rsid w:val="0012121F"/>
    <w:rsid w:val="00121CB5"/>
    <w:rsid w:val="00121D7B"/>
    <w:rsid w:val="00122142"/>
    <w:rsid w:val="00122285"/>
    <w:rsid w:val="00122299"/>
    <w:rsid w:val="00122351"/>
    <w:rsid w:val="00122536"/>
    <w:rsid w:val="0012278B"/>
    <w:rsid w:val="00122CCE"/>
    <w:rsid w:val="00122D1C"/>
    <w:rsid w:val="00122E30"/>
    <w:rsid w:val="001239BE"/>
    <w:rsid w:val="00124AE9"/>
    <w:rsid w:val="00124E43"/>
    <w:rsid w:val="00125C20"/>
    <w:rsid w:val="00125D37"/>
    <w:rsid w:val="00125F70"/>
    <w:rsid w:val="00127040"/>
    <w:rsid w:val="001273A8"/>
    <w:rsid w:val="001279EB"/>
    <w:rsid w:val="00127AE2"/>
    <w:rsid w:val="001314F9"/>
    <w:rsid w:val="00131AD9"/>
    <w:rsid w:val="00132020"/>
    <w:rsid w:val="00132310"/>
    <w:rsid w:val="00132F1E"/>
    <w:rsid w:val="0013424E"/>
    <w:rsid w:val="0013516E"/>
    <w:rsid w:val="0013520D"/>
    <w:rsid w:val="0013594C"/>
    <w:rsid w:val="00135D70"/>
    <w:rsid w:val="00136365"/>
    <w:rsid w:val="001364D1"/>
    <w:rsid w:val="00137462"/>
    <w:rsid w:val="001403BF"/>
    <w:rsid w:val="001403C0"/>
    <w:rsid w:val="001409E6"/>
    <w:rsid w:val="00140C01"/>
    <w:rsid w:val="00140F5A"/>
    <w:rsid w:val="00141AA9"/>
    <w:rsid w:val="00141D08"/>
    <w:rsid w:val="00142AEF"/>
    <w:rsid w:val="00142CFF"/>
    <w:rsid w:val="00142D9B"/>
    <w:rsid w:val="0014302F"/>
    <w:rsid w:val="00143079"/>
    <w:rsid w:val="001431BE"/>
    <w:rsid w:val="00143558"/>
    <w:rsid w:val="00144D5D"/>
    <w:rsid w:val="00145569"/>
    <w:rsid w:val="00147BC9"/>
    <w:rsid w:val="00147DCD"/>
    <w:rsid w:val="00147EB5"/>
    <w:rsid w:val="00150B0B"/>
    <w:rsid w:val="00151568"/>
    <w:rsid w:val="001519F2"/>
    <w:rsid w:val="00153CE8"/>
    <w:rsid w:val="00154400"/>
    <w:rsid w:val="001545B3"/>
    <w:rsid w:val="001561A4"/>
    <w:rsid w:val="00156497"/>
    <w:rsid w:val="00156764"/>
    <w:rsid w:val="001577DC"/>
    <w:rsid w:val="00157F91"/>
    <w:rsid w:val="0016063E"/>
    <w:rsid w:val="00160B21"/>
    <w:rsid w:val="00160B47"/>
    <w:rsid w:val="00161322"/>
    <w:rsid w:val="001613E7"/>
    <w:rsid w:val="00161E90"/>
    <w:rsid w:val="001627B5"/>
    <w:rsid w:val="0016283B"/>
    <w:rsid w:val="00162B00"/>
    <w:rsid w:val="0016452C"/>
    <w:rsid w:val="001647DD"/>
    <w:rsid w:val="00164C7D"/>
    <w:rsid w:val="001653AF"/>
    <w:rsid w:val="00165466"/>
    <w:rsid w:val="001659EF"/>
    <w:rsid w:val="00165C02"/>
    <w:rsid w:val="00165C15"/>
    <w:rsid w:val="001660B4"/>
    <w:rsid w:val="001665B5"/>
    <w:rsid w:val="0016670E"/>
    <w:rsid w:val="00166767"/>
    <w:rsid w:val="00166CED"/>
    <w:rsid w:val="001679D6"/>
    <w:rsid w:val="00167BFB"/>
    <w:rsid w:val="00170178"/>
    <w:rsid w:val="00170754"/>
    <w:rsid w:val="00170874"/>
    <w:rsid w:val="001714BF"/>
    <w:rsid w:val="001720C3"/>
    <w:rsid w:val="001723C3"/>
    <w:rsid w:val="00172572"/>
    <w:rsid w:val="00172C5D"/>
    <w:rsid w:val="0017314F"/>
    <w:rsid w:val="00173194"/>
    <w:rsid w:val="0017348A"/>
    <w:rsid w:val="0017357C"/>
    <w:rsid w:val="00174166"/>
    <w:rsid w:val="0017442B"/>
    <w:rsid w:val="001746F1"/>
    <w:rsid w:val="00174AEA"/>
    <w:rsid w:val="00175034"/>
    <w:rsid w:val="001750CF"/>
    <w:rsid w:val="00176608"/>
    <w:rsid w:val="00176983"/>
    <w:rsid w:val="001769E0"/>
    <w:rsid w:val="00176CB9"/>
    <w:rsid w:val="00176E50"/>
    <w:rsid w:val="00177312"/>
    <w:rsid w:val="001773EF"/>
    <w:rsid w:val="00177465"/>
    <w:rsid w:val="001776D1"/>
    <w:rsid w:val="00177A6C"/>
    <w:rsid w:val="00180C46"/>
    <w:rsid w:val="001813EC"/>
    <w:rsid w:val="00181B5F"/>
    <w:rsid w:val="00181EE4"/>
    <w:rsid w:val="00182094"/>
    <w:rsid w:val="00182140"/>
    <w:rsid w:val="00183980"/>
    <w:rsid w:val="0018483A"/>
    <w:rsid w:val="001855EC"/>
    <w:rsid w:val="00185704"/>
    <w:rsid w:val="00185A63"/>
    <w:rsid w:val="001864EA"/>
    <w:rsid w:val="00186D9E"/>
    <w:rsid w:val="00187768"/>
    <w:rsid w:val="00187CEA"/>
    <w:rsid w:val="00190740"/>
    <w:rsid w:val="00190A44"/>
    <w:rsid w:val="00191029"/>
    <w:rsid w:val="00191147"/>
    <w:rsid w:val="00191690"/>
    <w:rsid w:val="00191E47"/>
    <w:rsid w:val="001922F0"/>
    <w:rsid w:val="00192A35"/>
    <w:rsid w:val="00192E5B"/>
    <w:rsid w:val="0019423B"/>
    <w:rsid w:val="00194426"/>
    <w:rsid w:val="00194A15"/>
    <w:rsid w:val="00194C41"/>
    <w:rsid w:val="001954CA"/>
    <w:rsid w:val="001958E8"/>
    <w:rsid w:val="00196F9F"/>
    <w:rsid w:val="0019724D"/>
    <w:rsid w:val="00197729"/>
    <w:rsid w:val="001A0969"/>
    <w:rsid w:val="001A0A9B"/>
    <w:rsid w:val="001A0EAA"/>
    <w:rsid w:val="001A0EDF"/>
    <w:rsid w:val="001A1A4D"/>
    <w:rsid w:val="001A2746"/>
    <w:rsid w:val="001A34CA"/>
    <w:rsid w:val="001A3A17"/>
    <w:rsid w:val="001A4574"/>
    <w:rsid w:val="001A4D3A"/>
    <w:rsid w:val="001A4E32"/>
    <w:rsid w:val="001A4ECA"/>
    <w:rsid w:val="001A536C"/>
    <w:rsid w:val="001A56BB"/>
    <w:rsid w:val="001A5EA6"/>
    <w:rsid w:val="001A6534"/>
    <w:rsid w:val="001A6AEE"/>
    <w:rsid w:val="001A6EC5"/>
    <w:rsid w:val="001A7CDA"/>
    <w:rsid w:val="001A7DF4"/>
    <w:rsid w:val="001B0456"/>
    <w:rsid w:val="001B05A0"/>
    <w:rsid w:val="001B07DD"/>
    <w:rsid w:val="001B09FD"/>
    <w:rsid w:val="001B0BBD"/>
    <w:rsid w:val="001B119F"/>
    <w:rsid w:val="001B16B6"/>
    <w:rsid w:val="001B1C92"/>
    <w:rsid w:val="001B1FC7"/>
    <w:rsid w:val="001B22EE"/>
    <w:rsid w:val="001B2F5F"/>
    <w:rsid w:val="001B34D2"/>
    <w:rsid w:val="001B3705"/>
    <w:rsid w:val="001B4B22"/>
    <w:rsid w:val="001B4E50"/>
    <w:rsid w:val="001B5038"/>
    <w:rsid w:val="001B53AE"/>
    <w:rsid w:val="001B5401"/>
    <w:rsid w:val="001B77F8"/>
    <w:rsid w:val="001B7F84"/>
    <w:rsid w:val="001C04C9"/>
    <w:rsid w:val="001C072F"/>
    <w:rsid w:val="001C0B16"/>
    <w:rsid w:val="001C1447"/>
    <w:rsid w:val="001C1AF1"/>
    <w:rsid w:val="001C250E"/>
    <w:rsid w:val="001C271F"/>
    <w:rsid w:val="001C31A2"/>
    <w:rsid w:val="001C33E0"/>
    <w:rsid w:val="001C341E"/>
    <w:rsid w:val="001C362A"/>
    <w:rsid w:val="001C3C44"/>
    <w:rsid w:val="001C3C4D"/>
    <w:rsid w:val="001C4250"/>
    <w:rsid w:val="001C4271"/>
    <w:rsid w:val="001C42E7"/>
    <w:rsid w:val="001C5D37"/>
    <w:rsid w:val="001C6705"/>
    <w:rsid w:val="001C693D"/>
    <w:rsid w:val="001C6CCC"/>
    <w:rsid w:val="001C78BC"/>
    <w:rsid w:val="001D005D"/>
    <w:rsid w:val="001D0617"/>
    <w:rsid w:val="001D0632"/>
    <w:rsid w:val="001D0DC8"/>
    <w:rsid w:val="001D1010"/>
    <w:rsid w:val="001D133D"/>
    <w:rsid w:val="001D1368"/>
    <w:rsid w:val="001D1448"/>
    <w:rsid w:val="001D23D4"/>
    <w:rsid w:val="001D253A"/>
    <w:rsid w:val="001D31A8"/>
    <w:rsid w:val="001D397F"/>
    <w:rsid w:val="001D3EC4"/>
    <w:rsid w:val="001D4FDB"/>
    <w:rsid w:val="001D530B"/>
    <w:rsid w:val="001D5C8A"/>
    <w:rsid w:val="001D5EEE"/>
    <w:rsid w:val="001D6468"/>
    <w:rsid w:val="001D76E2"/>
    <w:rsid w:val="001E0017"/>
    <w:rsid w:val="001E05EB"/>
    <w:rsid w:val="001E07F0"/>
    <w:rsid w:val="001E080E"/>
    <w:rsid w:val="001E08CD"/>
    <w:rsid w:val="001E08D8"/>
    <w:rsid w:val="001E0A59"/>
    <w:rsid w:val="001E0B88"/>
    <w:rsid w:val="001E19EE"/>
    <w:rsid w:val="001E1F55"/>
    <w:rsid w:val="001E20B9"/>
    <w:rsid w:val="001E287B"/>
    <w:rsid w:val="001E2D5C"/>
    <w:rsid w:val="001E2EA0"/>
    <w:rsid w:val="001E32F6"/>
    <w:rsid w:val="001E516B"/>
    <w:rsid w:val="001E53B7"/>
    <w:rsid w:val="001E5969"/>
    <w:rsid w:val="001E6462"/>
    <w:rsid w:val="001E6470"/>
    <w:rsid w:val="001E6BEB"/>
    <w:rsid w:val="001E6E36"/>
    <w:rsid w:val="001E707C"/>
    <w:rsid w:val="001E7C48"/>
    <w:rsid w:val="001E7CF7"/>
    <w:rsid w:val="001E7E45"/>
    <w:rsid w:val="001E7F6D"/>
    <w:rsid w:val="001F0360"/>
    <w:rsid w:val="001F1DDE"/>
    <w:rsid w:val="001F22FD"/>
    <w:rsid w:val="001F232E"/>
    <w:rsid w:val="001F24AB"/>
    <w:rsid w:val="001F3C99"/>
    <w:rsid w:val="001F4285"/>
    <w:rsid w:val="001F542D"/>
    <w:rsid w:val="001F6225"/>
    <w:rsid w:val="001F650D"/>
    <w:rsid w:val="001F6579"/>
    <w:rsid w:val="001F71D2"/>
    <w:rsid w:val="001F7581"/>
    <w:rsid w:val="001F79F5"/>
    <w:rsid w:val="002013DA"/>
    <w:rsid w:val="00201652"/>
    <w:rsid w:val="0020248E"/>
    <w:rsid w:val="002034B8"/>
    <w:rsid w:val="00203BA0"/>
    <w:rsid w:val="00203ED2"/>
    <w:rsid w:val="002060AF"/>
    <w:rsid w:val="002061DE"/>
    <w:rsid w:val="00206D15"/>
    <w:rsid w:val="002072C1"/>
    <w:rsid w:val="00207528"/>
    <w:rsid w:val="00207A5C"/>
    <w:rsid w:val="0021062F"/>
    <w:rsid w:val="0021085E"/>
    <w:rsid w:val="00210EA9"/>
    <w:rsid w:val="00211D37"/>
    <w:rsid w:val="0021213E"/>
    <w:rsid w:val="00212DE4"/>
    <w:rsid w:val="00212E6E"/>
    <w:rsid w:val="00213BDB"/>
    <w:rsid w:val="002149BB"/>
    <w:rsid w:val="0021508D"/>
    <w:rsid w:val="0021547F"/>
    <w:rsid w:val="00216F93"/>
    <w:rsid w:val="0021772C"/>
    <w:rsid w:val="002200F1"/>
    <w:rsid w:val="002215D0"/>
    <w:rsid w:val="002224BB"/>
    <w:rsid w:val="002233AA"/>
    <w:rsid w:val="00223630"/>
    <w:rsid w:val="00223784"/>
    <w:rsid w:val="00224466"/>
    <w:rsid w:val="00225081"/>
    <w:rsid w:val="00225647"/>
    <w:rsid w:val="00225736"/>
    <w:rsid w:val="00225BDF"/>
    <w:rsid w:val="00227DD2"/>
    <w:rsid w:val="002306C7"/>
    <w:rsid w:val="00230709"/>
    <w:rsid w:val="00230F32"/>
    <w:rsid w:val="0023311E"/>
    <w:rsid w:val="002334DE"/>
    <w:rsid w:val="00233E5A"/>
    <w:rsid w:val="002340AD"/>
    <w:rsid w:val="00235193"/>
    <w:rsid w:val="00235360"/>
    <w:rsid w:val="002358A9"/>
    <w:rsid w:val="00235A9D"/>
    <w:rsid w:val="0023620C"/>
    <w:rsid w:val="0023628D"/>
    <w:rsid w:val="002370FD"/>
    <w:rsid w:val="00237464"/>
    <w:rsid w:val="00237681"/>
    <w:rsid w:val="00237801"/>
    <w:rsid w:val="00240482"/>
    <w:rsid w:val="002413B6"/>
    <w:rsid w:val="0024374C"/>
    <w:rsid w:val="00244BD1"/>
    <w:rsid w:val="00245B4E"/>
    <w:rsid w:val="00245E58"/>
    <w:rsid w:val="00246075"/>
    <w:rsid w:val="002465C1"/>
    <w:rsid w:val="00247655"/>
    <w:rsid w:val="002479F2"/>
    <w:rsid w:val="00247AA2"/>
    <w:rsid w:val="00250192"/>
    <w:rsid w:val="00250451"/>
    <w:rsid w:val="002509E0"/>
    <w:rsid w:val="00250F1F"/>
    <w:rsid w:val="00253D87"/>
    <w:rsid w:val="00255D47"/>
    <w:rsid w:val="002572BC"/>
    <w:rsid w:val="00257336"/>
    <w:rsid w:val="00257E7C"/>
    <w:rsid w:val="00261464"/>
    <w:rsid w:val="0026152D"/>
    <w:rsid w:val="00261D56"/>
    <w:rsid w:val="00262729"/>
    <w:rsid w:val="00262B30"/>
    <w:rsid w:val="00262F65"/>
    <w:rsid w:val="0026373A"/>
    <w:rsid w:val="00264001"/>
    <w:rsid w:val="00264CBE"/>
    <w:rsid w:val="00264FC6"/>
    <w:rsid w:val="00265F4A"/>
    <w:rsid w:val="002664E8"/>
    <w:rsid w:val="00267596"/>
    <w:rsid w:val="002675DF"/>
    <w:rsid w:val="00267AE1"/>
    <w:rsid w:val="0027045B"/>
    <w:rsid w:val="00270B9B"/>
    <w:rsid w:val="00272BDD"/>
    <w:rsid w:val="0027317E"/>
    <w:rsid w:val="002732B4"/>
    <w:rsid w:val="00274070"/>
    <w:rsid w:val="0027418C"/>
    <w:rsid w:val="002745BE"/>
    <w:rsid w:val="002745C6"/>
    <w:rsid w:val="00274D66"/>
    <w:rsid w:val="00274E7A"/>
    <w:rsid w:val="00276404"/>
    <w:rsid w:val="0027674C"/>
    <w:rsid w:val="00276EA9"/>
    <w:rsid w:val="002803B9"/>
    <w:rsid w:val="0028128C"/>
    <w:rsid w:val="0028161B"/>
    <w:rsid w:val="002817BD"/>
    <w:rsid w:val="002818B0"/>
    <w:rsid w:val="002823B6"/>
    <w:rsid w:val="002823FA"/>
    <w:rsid w:val="002825FA"/>
    <w:rsid w:val="00282608"/>
    <w:rsid w:val="00283672"/>
    <w:rsid w:val="00283748"/>
    <w:rsid w:val="00284658"/>
    <w:rsid w:val="002855C7"/>
    <w:rsid w:val="002858BD"/>
    <w:rsid w:val="002862E2"/>
    <w:rsid w:val="002867A9"/>
    <w:rsid w:val="00287A30"/>
    <w:rsid w:val="00290381"/>
    <w:rsid w:val="0029133A"/>
    <w:rsid w:val="002916AA"/>
    <w:rsid w:val="002922AF"/>
    <w:rsid w:val="002922BA"/>
    <w:rsid w:val="0029301F"/>
    <w:rsid w:val="002931B0"/>
    <w:rsid w:val="00293551"/>
    <w:rsid w:val="00293A2D"/>
    <w:rsid w:val="00294B29"/>
    <w:rsid w:val="00294EC2"/>
    <w:rsid w:val="0029571C"/>
    <w:rsid w:val="00295F63"/>
    <w:rsid w:val="00295FDB"/>
    <w:rsid w:val="00296C28"/>
    <w:rsid w:val="00296DD9"/>
    <w:rsid w:val="00297076"/>
    <w:rsid w:val="002970E7"/>
    <w:rsid w:val="00297360"/>
    <w:rsid w:val="0029780B"/>
    <w:rsid w:val="002A02D3"/>
    <w:rsid w:val="002A0DC5"/>
    <w:rsid w:val="002A0E6B"/>
    <w:rsid w:val="002A1940"/>
    <w:rsid w:val="002A1C5B"/>
    <w:rsid w:val="002A2A52"/>
    <w:rsid w:val="002A2D82"/>
    <w:rsid w:val="002A2F4D"/>
    <w:rsid w:val="002A328E"/>
    <w:rsid w:val="002A3F36"/>
    <w:rsid w:val="002A431B"/>
    <w:rsid w:val="002A44FF"/>
    <w:rsid w:val="002A4915"/>
    <w:rsid w:val="002A754A"/>
    <w:rsid w:val="002A7952"/>
    <w:rsid w:val="002A7BD7"/>
    <w:rsid w:val="002A7FAA"/>
    <w:rsid w:val="002A7FCA"/>
    <w:rsid w:val="002B0602"/>
    <w:rsid w:val="002B08CE"/>
    <w:rsid w:val="002B0DD7"/>
    <w:rsid w:val="002B12A7"/>
    <w:rsid w:val="002B1308"/>
    <w:rsid w:val="002B2237"/>
    <w:rsid w:val="002B3636"/>
    <w:rsid w:val="002B39AA"/>
    <w:rsid w:val="002B3B46"/>
    <w:rsid w:val="002B424C"/>
    <w:rsid w:val="002B6724"/>
    <w:rsid w:val="002B6C4E"/>
    <w:rsid w:val="002B7CA4"/>
    <w:rsid w:val="002B7E2D"/>
    <w:rsid w:val="002C0235"/>
    <w:rsid w:val="002C0501"/>
    <w:rsid w:val="002C1BC3"/>
    <w:rsid w:val="002C2435"/>
    <w:rsid w:val="002C34F6"/>
    <w:rsid w:val="002C41D9"/>
    <w:rsid w:val="002C4AC7"/>
    <w:rsid w:val="002C4CAC"/>
    <w:rsid w:val="002C526C"/>
    <w:rsid w:val="002C54FF"/>
    <w:rsid w:val="002C5520"/>
    <w:rsid w:val="002C5641"/>
    <w:rsid w:val="002C60F0"/>
    <w:rsid w:val="002C629B"/>
    <w:rsid w:val="002C6E3A"/>
    <w:rsid w:val="002C7835"/>
    <w:rsid w:val="002C7C2F"/>
    <w:rsid w:val="002C7C5F"/>
    <w:rsid w:val="002D014B"/>
    <w:rsid w:val="002D02FF"/>
    <w:rsid w:val="002D0ADB"/>
    <w:rsid w:val="002D1374"/>
    <w:rsid w:val="002D1A81"/>
    <w:rsid w:val="002D31C8"/>
    <w:rsid w:val="002D344D"/>
    <w:rsid w:val="002D4075"/>
    <w:rsid w:val="002D5913"/>
    <w:rsid w:val="002D5B94"/>
    <w:rsid w:val="002D5CB6"/>
    <w:rsid w:val="002D5F39"/>
    <w:rsid w:val="002D66C4"/>
    <w:rsid w:val="002D6859"/>
    <w:rsid w:val="002D74F3"/>
    <w:rsid w:val="002E0E4F"/>
    <w:rsid w:val="002E1201"/>
    <w:rsid w:val="002E174B"/>
    <w:rsid w:val="002E1A34"/>
    <w:rsid w:val="002E1A48"/>
    <w:rsid w:val="002E1CA8"/>
    <w:rsid w:val="002E2329"/>
    <w:rsid w:val="002E3138"/>
    <w:rsid w:val="002E34DF"/>
    <w:rsid w:val="002E3B0E"/>
    <w:rsid w:val="002E3EF1"/>
    <w:rsid w:val="002E464B"/>
    <w:rsid w:val="002E4998"/>
    <w:rsid w:val="002E6158"/>
    <w:rsid w:val="002E78B8"/>
    <w:rsid w:val="002E7E60"/>
    <w:rsid w:val="002F016E"/>
    <w:rsid w:val="002F0A7C"/>
    <w:rsid w:val="002F0CEF"/>
    <w:rsid w:val="002F0E61"/>
    <w:rsid w:val="002F1A14"/>
    <w:rsid w:val="002F1A15"/>
    <w:rsid w:val="002F1BAB"/>
    <w:rsid w:val="002F3013"/>
    <w:rsid w:val="002F3D0C"/>
    <w:rsid w:val="002F3D37"/>
    <w:rsid w:val="002F3D8F"/>
    <w:rsid w:val="002F46B1"/>
    <w:rsid w:val="002F5123"/>
    <w:rsid w:val="002F5ED3"/>
    <w:rsid w:val="002F651F"/>
    <w:rsid w:val="002F6DB6"/>
    <w:rsid w:val="002F762D"/>
    <w:rsid w:val="002F7990"/>
    <w:rsid w:val="002F79AC"/>
    <w:rsid w:val="003002BB"/>
    <w:rsid w:val="003009CF"/>
    <w:rsid w:val="00301120"/>
    <w:rsid w:val="0030129B"/>
    <w:rsid w:val="00303319"/>
    <w:rsid w:val="003037DF"/>
    <w:rsid w:val="00303E17"/>
    <w:rsid w:val="003042DA"/>
    <w:rsid w:val="00304886"/>
    <w:rsid w:val="003050DD"/>
    <w:rsid w:val="0030516C"/>
    <w:rsid w:val="003051D4"/>
    <w:rsid w:val="00305EF1"/>
    <w:rsid w:val="00305F4D"/>
    <w:rsid w:val="00306BE7"/>
    <w:rsid w:val="003072D3"/>
    <w:rsid w:val="00307511"/>
    <w:rsid w:val="00307DA4"/>
    <w:rsid w:val="0031077D"/>
    <w:rsid w:val="00310F2C"/>
    <w:rsid w:val="00311450"/>
    <w:rsid w:val="00311803"/>
    <w:rsid w:val="00312B23"/>
    <w:rsid w:val="00313265"/>
    <w:rsid w:val="003132A6"/>
    <w:rsid w:val="00314E5C"/>
    <w:rsid w:val="0031512B"/>
    <w:rsid w:val="00315457"/>
    <w:rsid w:val="00315E7B"/>
    <w:rsid w:val="00316793"/>
    <w:rsid w:val="00316E4B"/>
    <w:rsid w:val="00317356"/>
    <w:rsid w:val="0031768F"/>
    <w:rsid w:val="00317828"/>
    <w:rsid w:val="00317B1E"/>
    <w:rsid w:val="00317B9F"/>
    <w:rsid w:val="003202C8"/>
    <w:rsid w:val="003207F9"/>
    <w:rsid w:val="00320F4F"/>
    <w:rsid w:val="00321EC8"/>
    <w:rsid w:val="00322077"/>
    <w:rsid w:val="00322526"/>
    <w:rsid w:val="003227F7"/>
    <w:rsid w:val="00323E27"/>
    <w:rsid w:val="0032421D"/>
    <w:rsid w:val="00324699"/>
    <w:rsid w:val="00324966"/>
    <w:rsid w:val="003250F6"/>
    <w:rsid w:val="003251CF"/>
    <w:rsid w:val="00326037"/>
    <w:rsid w:val="00326064"/>
    <w:rsid w:val="003262F3"/>
    <w:rsid w:val="003264CC"/>
    <w:rsid w:val="00326770"/>
    <w:rsid w:val="00326FAC"/>
    <w:rsid w:val="003271B5"/>
    <w:rsid w:val="00327705"/>
    <w:rsid w:val="0033042B"/>
    <w:rsid w:val="0033066D"/>
    <w:rsid w:val="0033139F"/>
    <w:rsid w:val="003316DA"/>
    <w:rsid w:val="00331734"/>
    <w:rsid w:val="00331A46"/>
    <w:rsid w:val="00331EF4"/>
    <w:rsid w:val="00333078"/>
    <w:rsid w:val="00333A5E"/>
    <w:rsid w:val="003348A4"/>
    <w:rsid w:val="0033568B"/>
    <w:rsid w:val="003356BC"/>
    <w:rsid w:val="003400C1"/>
    <w:rsid w:val="003405E2"/>
    <w:rsid w:val="003408A4"/>
    <w:rsid w:val="003412D2"/>
    <w:rsid w:val="00341864"/>
    <w:rsid w:val="00342B2F"/>
    <w:rsid w:val="00342EAA"/>
    <w:rsid w:val="00343407"/>
    <w:rsid w:val="00343F77"/>
    <w:rsid w:val="003442FE"/>
    <w:rsid w:val="003450A5"/>
    <w:rsid w:val="00345303"/>
    <w:rsid w:val="003454EA"/>
    <w:rsid w:val="00346019"/>
    <w:rsid w:val="00346361"/>
    <w:rsid w:val="00346934"/>
    <w:rsid w:val="00347262"/>
    <w:rsid w:val="0035063C"/>
    <w:rsid w:val="003513D5"/>
    <w:rsid w:val="003516D0"/>
    <w:rsid w:val="00352169"/>
    <w:rsid w:val="003526B0"/>
    <w:rsid w:val="00353051"/>
    <w:rsid w:val="003531F1"/>
    <w:rsid w:val="00353E75"/>
    <w:rsid w:val="0035452A"/>
    <w:rsid w:val="003558CF"/>
    <w:rsid w:val="00355C62"/>
    <w:rsid w:val="00355E54"/>
    <w:rsid w:val="00356084"/>
    <w:rsid w:val="003562AA"/>
    <w:rsid w:val="003569DB"/>
    <w:rsid w:val="00356D8E"/>
    <w:rsid w:val="00356EA4"/>
    <w:rsid w:val="00357560"/>
    <w:rsid w:val="0035785D"/>
    <w:rsid w:val="003610A8"/>
    <w:rsid w:val="003613DA"/>
    <w:rsid w:val="003626AD"/>
    <w:rsid w:val="003627D6"/>
    <w:rsid w:val="00362DE8"/>
    <w:rsid w:val="003631C0"/>
    <w:rsid w:val="00363947"/>
    <w:rsid w:val="00363F09"/>
    <w:rsid w:val="00363FFF"/>
    <w:rsid w:val="00365A7B"/>
    <w:rsid w:val="00366694"/>
    <w:rsid w:val="00366E2A"/>
    <w:rsid w:val="003703D0"/>
    <w:rsid w:val="00370AE3"/>
    <w:rsid w:val="00370BCA"/>
    <w:rsid w:val="00371618"/>
    <w:rsid w:val="00371FCA"/>
    <w:rsid w:val="00372577"/>
    <w:rsid w:val="003729C7"/>
    <w:rsid w:val="003729D1"/>
    <w:rsid w:val="00372B7F"/>
    <w:rsid w:val="00372DC8"/>
    <w:rsid w:val="00372E9C"/>
    <w:rsid w:val="00373300"/>
    <w:rsid w:val="003738D1"/>
    <w:rsid w:val="00373F8F"/>
    <w:rsid w:val="0037627C"/>
    <w:rsid w:val="0037670D"/>
    <w:rsid w:val="00377F97"/>
    <w:rsid w:val="003803D4"/>
    <w:rsid w:val="00380578"/>
    <w:rsid w:val="003811CE"/>
    <w:rsid w:val="003818DF"/>
    <w:rsid w:val="00381B97"/>
    <w:rsid w:val="00381D4B"/>
    <w:rsid w:val="00381EF4"/>
    <w:rsid w:val="003825AB"/>
    <w:rsid w:val="003825E2"/>
    <w:rsid w:val="003826C3"/>
    <w:rsid w:val="00382AA1"/>
    <w:rsid w:val="00382E3E"/>
    <w:rsid w:val="0038328C"/>
    <w:rsid w:val="00383431"/>
    <w:rsid w:val="00383673"/>
    <w:rsid w:val="003836EB"/>
    <w:rsid w:val="00384B61"/>
    <w:rsid w:val="00385497"/>
    <w:rsid w:val="00385A57"/>
    <w:rsid w:val="003909E7"/>
    <w:rsid w:val="00390AAB"/>
    <w:rsid w:val="00390AB8"/>
    <w:rsid w:val="0039149B"/>
    <w:rsid w:val="003944A9"/>
    <w:rsid w:val="003945B8"/>
    <w:rsid w:val="0039473C"/>
    <w:rsid w:val="00395928"/>
    <w:rsid w:val="00395E72"/>
    <w:rsid w:val="00396BE1"/>
    <w:rsid w:val="00396F43"/>
    <w:rsid w:val="00396FD5"/>
    <w:rsid w:val="00397515"/>
    <w:rsid w:val="00397AF6"/>
    <w:rsid w:val="00397C14"/>
    <w:rsid w:val="003A0223"/>
    <w:rsid w:val="003A1DAF"/>
    <w:rsid w:val="003A1E83"/>
    <w:rsid w:val="003A2A91"/>
    <w:rsid w:val="003A2D8C"/>
    <w:rsid w:val="003A2EF5"/>
    <w:rsid w:val="003A3002"/>
    <w:rsid w:val="003A33F8"/>
    <w:rsid w:val="003A35D2"/>
    <w:rsid w:val="003A3FAC"/>
    <w:rsid w:val="003A4B1C"/>
    <w:rsid w:val="003A5789"/>
    <w:rsid w:val="003A5F60"/>
    <w:rsid w:val="003A78E9"/>
    <w:rsid w:val="003B097B"/>
    <w:rsid w:val="003B0F0D"/>
    <w:rsid w:val="003B11B9"/>
    <w:rsid w:val="003B17E3"/>
    <w:rsid w:val="003B1E1D"/>
    <w:rsid w:val="003B2265"/>
    <w:rsid w:val="003B2816"/>
    <w:rsid w:val="003B2D48"/>
    <w:rsid w:val="003B2E4B"/>
    <w:rsid w:val="003B3479"/>
    <w:rsid w:val="003B3659"/>
    <w:rsid w:val="003B3F63"/>
    <w:rsid w:val="003B4209"/>
    <w:rsid w:val="003B44A8"/>
    <w:rsid w:val="003B46A9"/>
    <w:rsid w:val="003B4779"/>
    <w:rsid w:val="003B4B2F"/>
    <w:rsid w:val="003B4C54"/>
    <w:rsid w:val="003B5488"/>
    <w:rsid w:val="003B5503"/>
    <w:rsid w:val="003B64BA"/>
    <w:rsid w:val="003B7A2B"/>
    <w:rsid w:val="003B7F22"/>
    <w:rsid w:val="003C0089"/>
    <w:rsid w:val="003C02CF"/>
    <w:rsid w:val="003C0727"/>
    <w:rsid w:val="003C1B4F"/>
    <w:rsid w:val="003C1E02"/>
    <w:rsid w:val="003C2615"/>
    <w:rsid w:val="003C263D"/>
    <w:rsid w:val="003C2B61"/>
    <w:rsid w:val="003C3193"/>
    <w:rsid w:val="003C3A5B"/>
    <w:rsid w:val="003C3D28"/>
    <w:rsid w:val="003C5575"/>
    <w:rsid w:val="003C5C5C"/>
    <w:rsid w:val="003C6314"/>
    <w:rsid w:val="003C75D6"/>
    <w:rsid w:val="003D0036"/>
    <w:rsid w:val="003D0298"/>
    <w:rsid w:val="003D02D1"/>
    <w:rsid w:val="003D0766"/>
    <w:rsid w:val="003D0B5E"/>
    <w:rsid w:val="003D176D"/>
    <w:rsid w:val="003D1833"/>
    <w:rsid w:val="003D297E"/>
    <w:rsid w:val="003D3EB8"/>
    <w:rsid w:val="003D43AD"/>
    <w:rsid w:val="003D57E9"/>
    <w:rsid w:val="003D597B"/>
    <w:rsid w:val="003D59C1"/>
    <w:rsid w:val="003D5B2E"/>
    <w:rsid w:val="003D6353"/>
    <w:rsid w:val="003D6D89"/>
    <w:rsid w:val="003D7486"/>
    <w:rsid w:val="003D749A"/>
    <w:rsid w:val="003E001D"/>
    <w:rsid w:val="003E004C"/>
    <w:rsid w:val="003E0FE9"/>
    <w:rsid w:val="003E133B"/>
    <w:rsid w:val="003E38ED"/>
    <w:rsid w:val="003E4441"/>
    <w:rsid w:val="003E4531"/>
    <w:rsid w:val="003E5EFF"/>
    <w:rsid w:val="003E6498"/>
    <w:rsid w:val="003E6524"/>
    <w:rsid w:val="003E6845"/>
    <w:rsid w:val="003E6A98"/>
    <w:rsid w:val="003E7745"/>
    <w:rsid w:val="003E7768"/>
    <w:rsid w:val="003E7DEF"/>
    <w:rsid w:val="003E7FC7"/>
    <w:rsid w:val="003F0032"/>
    <w:rsid w:val="003F0290"/>
    <w:rsid w:val="003F0368"/>
    <w:rsid w:val="003F054C"/>
    <w:rsid w:val="003F05AE"/>
    <w:rsid w:val="003F0E3B"/>
    <w:rsid w:val="003F131B"/>
    <w:rsid w:val="003F1332"/>
    <w:rsid w:val="003F180F"/>
    <w:rsid w:val="003F1856"/>
    <w:rsid w:val="003F1C24"/>
    <w:rsid w:val="003F1C8B"/>
    <w:rsid w:val="003F208E"/>
    <w:rsid w:val="003F209F"/>
    <w:rsid w:val="003F2274"/>
    <w:rsid w:val="003F3761"/>
    <w:rsid w:val="003F4300"/>
    <w:rsid w:val="003F47C0"/>
    <w:rsid w:val="003F49D4"/>
    <w:rsid w:val="003F49F9"/>
    <w:rsid w:val="003F55B4"/>
    <w:rsid w:val="003F58C9"/>
    <w:rsid w:val="003F5B89"/>
    <w:rsid w:val="003F5D13"/>
    <w:rsid w:val="003F60DB"/>
    <w:rsid w:val="003F64FC"/>
    <w:rsid w:val="003F6556"/>
    <w:rsid w:val="003F6869"/>
    <w:rsid w:val="003F6944"/>
    <w:rsid w:val="003F6B7B"/>
    <w:rsid w:val="003F6D08"/>
    <w:rsid w:val="003F77BA"/>
    <w:rsid w:val="003F7CD1"/>
    <w:rsid w:val="003F7E62"/>
    <w:rsid w:val="004003CF"/>
    <w:rsid w:val="00401E84"/>
    <w:rsid w:val="004023D2"/>
    <w:rsid w:val="00402485"/>
    <w:rsid w:val="004025BA"/>
    <w:rsid w:val="0040293E"/>
    <w:rsid w:val="004039C6"/>
    <w:rsid w:val="004044A2"/>
    <w:rsid w:val="004049CE"/>
    <w:rsid w:val="004056AE"/>
    <w:rsid w:val="00405D8E"/>
    <w:rsid w:val="004061DB"/>
    <w:rsid w:val="0040699F"/>
    <w:rsid w:val="00406C3A"/>
    <w:rsid w:val="0040716A"/>
    <w:rsid w:val="00407BD4"/>
    <w:rsid w:val="00410002"/>
    <w:rsid w:val="0041000B"/>
    <w:rsid w:val="00410549"/>
    <w:rsid w:val="00410EAA"/>
    <w:rsid w:val="00411B72"/>
    <w:rsid w:val="00413937"/>
    <w:rsid w:val="004139A7"/>
    <w:rsid w:val="00414126"/>
    <w:rsid w:val="0041483F"/>
    <w:rsid w:val="00414DA3"/>
    <w:rsid w:val="0041522D"/>
    <w:rsid w:val="00415DCD"/>
    <w:rsid w:val="004172A7"/>
    <w:rsid w:val="00417914"/>
    <w:rsid w:val="00417A23"/>
    <w:rsid w:val="00420167"/>
    <w:rsid w:val="00420545"/>
    <w:rsid w:val="004205DC"/>
    <w:rsid w:val="004208CD"/>
    <w:rsid w:val="00420C0E"/>
    <w:rsid w:val="00420F4A"/>
    <w:rsid w:val="004211D9"/>
    <w:rsid w:val="00422788"/>
    <w:rsid w:val="004234AB"/>
    <w:rsid w:val="00423A86"/>
    <w:rsid w:val="004247C2"/>
    <w:rsid w:val="00425DFB"/>
    <w:rsid w:val="00425FD6"/>
    <w:rsid w:val="004267ED"/>
    <w:rsid w:val="00427172"/>
    <w:rsid w:val="004277F6"/>
    <w:rsid w:val="00427B86"/>
    <w:rsid w:val="0043008E"/>
    <w:rsid w:val="00430C6B"/>
    <w:rsid w:val="00430E4E"/>
    <w:rsid w:val="0043138D"/>
    <w:rsid w:val="004321AC"/>
    <w:rsid w:val="00432615"/>
    <w:rsid w:val="00432C72"/>
    <w:rsid w:val="004334F3"/>
    <w:rsid w:val="00433C73"/>
    <w:rsid w:val="00434C16"/>
    <w:rsid w:val="00434C68"/>
    <w:rsid w:val="00434D7A"/>
    <w:rsid w:val="004354DB"/>
    <w:rsid w:val="00436B10"/>
    <w:rsid w:val="00436D0D"/>
    <w:rsid w:val="004377DB"/>
    <w:rsid w:val="00441FED"/>
    <w:rsid w:val="0044292A"/>
    <w:rsid w:val="00442D53"/>
    <w:rsid w:val="004432F7"/>
    <w:rsid w:val="00443E09"/>
    <w:rsid w:val="00444762"/>
    <w:rsid w:val="004450B7"/>
    <w:rsid w:val="004453A4"/>
    <w:rsid w:val="00445D01"/>
    <w:rsid w:val="0044607A"/>
    <w:rsid w:val="00446B69"/>
    <w:rsid w:val="00447387"/>
    <w:rsid w:val="004474C7"/>
    <w:rsid w:val="00447E9B"/>
    <w:rsid w:val="004518AB"/>
    <w:rsid w:val="00452015"/>
    <w:rsid w:val="0045247E"/>
    <w:rsid w:val="004533D1"/>
    <w:rsid w:val="00453A34"/>
    <w:rsid w:val="004547DC"/>
    <w:rsid w:val="00454B05"/>
    <w:rsid w:val="00454D83"/>
    <w:rsid w:val="00454E02"/>
    <w:rsid w:val="004550DC"/>
    <w:rsid w:val="00455719"/>
    <w:rsid w:val="0045630A"/>
    <w:rsid w:val="004577D1"/>
    <w:rsid w:val="00457DB0"/>
    <w:rsid w:val="004605AE"/>
    <w:rsid w:val="00460D20"/>
    <w:rsid w:val="0046148F"/>
    <w:rsid w:val="00461951"/>
    <w:rsid w:val="00461AE2"/>
    <w:rsid w:val="0046252F"/>
    <w:rsid w:val="00462D99"/>
    <w:rsid w:val="00462DEB"/>
    <w:rsid w:val="00463B72"/>
    <w:rsid w:val="00463BF9"/>
    <w:rsid w:val="00463CBC"/>
    <w:rsid w:val="00463EA4"/>
    <w:rsid w:val="0046403B"/>
    <w:rsid w:val="004649EF"/>
    <w:rsid w:val="00465235"/>
    <w:rsid w:val="00465BA3"/>
    <w:rsid w:val="004661EB"/>
    <w:rsid w:val="0046662E"/>
    <w:rsid w:val="004671C9"/>
    <w:rsid w:val="00467954"/>
    <w:rsid w:val="00467FA6"/>
    <w:rsid w:val="0047019A"/>
    <w:rsid w:val="00470D39"/>
    <w:rsid w:val="004712E9"/>
    <w:rsid w:val="004723E8"/>
    <w:rsid w:val="0047255E"/>
    <w:rsid w:val="00472609"/>
    <w:rsid w:val="00472AE2"/>
    <w:rsid w:val="0047329E"/>
    <w:rsid w:val="00473749"/>
    <w:rsid w:val="0047469D"/>
    <w:rsid w:val="00474998"/>
    <w:rsid w:val="004753DC"/>
    <w:rsid w:val="00475C17"/>
    <w:rsid w:val="004762CE"/>
    <w:rsid w:val="00476622"/>
    <w:rsid w:val="004769F9"/>
    <w:rsid w:val="00476B36"/>
    <w:rsid w:val="004776EB"/>
    <w:rsid w:val="004807E3"/>
    <w:rsid w:val="00480B43"/>
    <w:rsid w:val="00480D72"/>
    <w:rsid w:val="0048131E"/>
    <w:rsid w:val="0048143D"/>
    <w:rsid w:val="00481735"/>
    <w:rsid w:val="00481CBE"/>
    <w:rsid w:val="004828D2"/>
    <w:rsid w:val="00482EB0"/>
    <w:rsid w:val="004839A7"/>
    <w:rsid w:val="00483AFF"/>
    <w:rsid w:val="00483F31"/>
    <w:rsid w:val="00484FAE"/>
    <w:rsid w:val="0048527F"/>
    <w:rsid w:val="00485C47"/>
    <w:rsid w:val="00485FD1"/>
    <w:rsid w:val="00486233"/>
    <w:rsid w:val="00486E49"/>
    <w:rsid w:val="0048716D"/>
    <w:rsid w:val="00490827"/>
    <w:rsid w:val="00490862"/>
    <w:rsid w:val="00491330"/>
    <w:rsid w:val="00491C46"/>
    <w:rsid w:val="00491CD2"/>
    <w:rsid w:val="00491D4B"/>
    <w:rsid w:val="00492BC5"/>
    <w:rsid w:val="00493FD8"/>
    <w:rsid w:val="00495AC7"/>
    <w:rsid w:val="00496029"/>
    <w:rsid w:val="004961B5"/>
    <w:rsid w:val="004965D2"/>
    <w:rsid w:val="0049755E"/>
    <w:rsid w:val="00497AAF"/>
    <w:rsid w:val="004A0386"/>
    <w:rsid w:val="004A0B3C"/>
    <w:rsid w:val="004A0DF6"/>
    <w:rsid w:val="004A0F7F"/>
    <w:rsid w:val="004A1242"/>
    <w:rsid w:val="004A16FA"/>
    <w:rsid w:val="004A1746"/>
    <w:rsid w:val="004A23E6"/>
    <w:rsid w:val="004A3A76"/>
    <w:rsid w:val="004A3ADC"/>
    <w:rsid w:val="004A45C8"/>
    <w:rsid w:val="004A46BC"/>
    <w:rsid w:val="004A4DCF"/>
    <w:rsid w:val="004A51E6"/>
    <w:rsid w:val="004A5660"/>
    <w:rsid w:val="004A5F70"/>
    <w:rsid w:val="004A6173"/>
    <w:rsid w:val="004A6731"/>
    <w:rsid w:val="004A6B28"/>
    <w:rsid w:val="004A770D"/>
    <w:rsid w:val="004A7B1C"/>
    <w:rsid w:val="004A7C71"/>
    <w:rsid w:val="004B0481"/>
    <w:rsid w:val="004B0D8E"/>
    <w:rsid w:val="004B0E0E"/>
    <w:rsid w:val="004B1BC7"/>
    <w:rsid w:val="004B3150"/>
    <w:rsid w:val="004B33A4"/>
    <w:rsid w:val="004B36C1"/>
    <w:rsid w:val="004B3E88"/>
    <w:rsid w:val="004B446F"/>
    <w:rsid w:val="004B4D1A"/>
    <w:rsid w:val="004B6D7D"/>
    <w:rsid w:val="004B7C27"/>
    <w:rsid w:val="004B7D97"/>
    <w:rsid w:val="004C0AB1"/>
    <w:rsid w:val="004C121A"/>
    <w:rsid w:val="004C1463"/>
    <w:rsid w:val="004C207E"/>
    <w:rsid w:val="004C27B0"/>
    <w:rsid w:val="004C2E61"/>
    <w:rsid w:val="004C33D3"/>
    <w:rsid w:val="004C3443"/>
    <w:rsid w:val="004C3F7A"/>
    <w:rsid w:val="004C4844"/>
    <w:rsid w:val="004C53C8"/>
    <w:rsid w:val="004C565C"/>
    <w:rsid w:val="004C593D"/>
    <w:rsid w:val="004C5B18"/>
    <w:rsid w:val="004C5DF4"/>
    <w:rsid w:val="004C6E8D"/>
    <w:rsid w:val="004C73A8"/>
    <w:rsid w:val="004C7A96"/>
    <w:rsid w:val="004C7AA6"/>
    <w:rsid w:val="004C7D6D"/>
    <w:rsid w:val="004D0027"/>
    <w:rsid w:val="004D051B"/>
    <w:rsid w:val="004D10B6"/>
    <w:rsid w:val="004D24CA"/>
    <w:rsid w:val="004D2933"/>
    <w:rsid w:val="004D3501"/>
    <w:rsid w:val="004D37B3"/>
    <w:rsid w:val="004D4339"/>
    <w:rsid w:val="004D4566"/>
    <w:rsid w:val="004D48F5"/>
    <w:rsid w:val="004D4C48"/>
    <w:rsid w:val="004D5533"/>
    <w:rsid w:val="004D6C39"/>
    <w:rsid w:val="004D6E6B"/>
    <w:rsid w:val="004E02DD"/>
    <w:rsid w:val="004E06A8"/>
    <w:rsid w:val="004E0900"/>
    <w:rsid w:val="004E0E8C"/>
    <w:rsid w:val="004E1094"/>
    <w:rsid w:val="004E13E0"/>
    <w:rsid w:val="004E1770"/>
    <w:rsid w:val="004E1A6B"/>
    <w:rsid w:val="004E1C50"/>
    <w:rsid w:val="004E28CF"/>
    <w:rsid w:val="004E3388"/>
    <w:rsid w:val="004E34A2"/>
    <w:rsid w:val="004E3742"/>
    <w:rsid w:val="004E410A"/>
    <w:rsid w:val="004E4403"/>
    <w:rsid w:val="004E4FD6"/>
    <w:rsid w:val="004E52C3"/>
    <w:rsid w:val="004E5319"/>
    <w:rsid w:val="004E5A84"/>
    <w:rsid w:val="004E5CAA"/>
    <w:rsid w:val="004F065D"/>
    <w:rsid w:val="004F0812"/>
    <w:rsid w:val="004F1232"/>
    <w:rsid w:val="004F1AA8"/>
    <w:rsid w:val="004F1C3C"/>
    <w:rsid w:val="004F234D"/>
    <w:rsid w:val="004F26B7"/>
    <w:rsid w:val="004F29E2"/>
    <w:rsid w:val="004F32A6"/>
    <w:rsid w:val="004F527D"/>
    <w:rsid w:val="004F5363"/>
    <w:rsid w:val="004F60A2"/>
    <w:rsid w:val="004F659A"/>
    <w:rsid w:val="004F6974"/>
    <w:rsid w:val="004F708F"/>
    <w:rsid w:val="004F74B1"/>
    <w:rsid w:val="004F78F1"/>
    <w:rsid w:val="004F7933"/>
    <w:rsid w:val="004F7D01"/>
    <w:rsid w:val="005004EA"/>
    <w:rsid w:val="00501E5F"/>
    <w:rsid w:val="00502661"/>
    <w:rsid w:val="00502844"/>
    <w:rsid w:val="00502C0A"/>
    <w:rsid w:val="00502D0D"/>
    <w:rsid w:val="00502E79"/>
    <w:rsid w:val="005037AA"/>
    <w:rsid w:val="00503D7E"/>
    <w:rsid w:val="00504468"/>
    <w:rsid w:val="00504BE2"/>
    <w:rsid w:val="00504D56"/>
    <w:rsid w:val="005064E8"/>
    <w:rsid w:val="00506AEC"/>
    <w:rsid w:val="00506CE0"/>
    <w:rsid w:val="0050729D"/>
    <w:rsid w:val="005078E6"/>
    <w:rsid w:val="00507936"/>
    <w:rsid w:val="00510DE9"/>
    <w:rsid w:val="00511661"/>
    <w:rsid w:val="00513CFF"/>
    <w:rsid w:val="005144B0"/>
    <w:rsid w:val="00514CBE"/>
    <w:rsid w:val="00515380"/>
    <w:rsid w:val="00516024"/>
    <w:rsid w:val="0051643A"/>
    <w:rsid w:val="00516941"/>
    <w:rsid w:val="00516AED"/>
    <w:rsid w:val="00516D41"/>
    <w:rsid w:val="0051717C"/>
    <w:rsid w:val="00517C83"/>
    <w:rsid w:val="005202D4"/>
    <w:rsid w:val="005206DE"/>
    <w:rsid w:val="00520B8C"/>
    <w:rsid w:val="00520C25"/>
    <w:rsid w:val="005213CD"/>
    <w:rsid w:val="00521470"/>
    <w:rsid w:val="00521B0B"/>
    <w:rsid w:val="00522122"/>
    <w:rsid w:val="00522537"/>
    <w:rsid w:val="0052255D"/>
    <w:rsid w:val="00522610"/>
    <w:rsid w:val="00522DE0"/>
    <w:rsid w:val="00523271"/>
    <w:rsid w:val="00525436"/>
    <w:rsid w:val="00526517"/>
    <w:rsid w:val="0052735C"/>
    <w:rsid w:val="005273BF"/>
    <w:rsid w:val="00527623"/>
    <w:rsid w:val="0052773A"/>
    <w:rsid w:val="00530588"/>
    <w:rsid w:val="00530AF0"/>
    <w:rsid w:val="00530E74"/>
    <w:rsid w:val="00531C54"/>
    <w:rsid w:val="0053232F"/>
    <w:rsid w:val="005329E2"/>
    <w:rsid w:val="00532C49"/>
    <w:rsid w:val="00532F65"/>
    <w:rsid w:val="00533154"/>
    <w:rsid w:val="0053338D"/>
    <w:rsid w:val="00533BB4"/>
    <w:rsid w:val="00533D0D"/>
    <w:rsid w:val="00534039"/>
    <w:rsid w:val="00535F98"/>
    <w:rsid w:val="00535FBF"/>
    <w:rsid w:val="005368DA"/>
    <w:rsid w:val="00536938"/>
    <w:rsid w:val="00536D58"/>
    <w:rsid w:val="00537740"/>
    <w:rsid w:val="00537D34"/>
    <w:rsid w:val="00541157"/>
    <w:rsid w:val="00542AA0"/>
    <w:rsid w:val="00543168"/>
    <w:rsid w:val="00543282"/>
    <w:rsid w:val="0054369D"/>
    <w:rsid w:val="005437BB"/>
    <w:rsid w:val="00543AC1"/>
    <w:rsid w:val="00544C43"/>
    <w:rsid w:val="00545502"/>
    <w:rsid w:val="005464E3"/>
    <w:rsid w:val="005466D4"/>
    <w:rsid w:val="00546DE2"/>
    <w:rsid w:val="0054705D"/>
    <w:rsid w:val="005510C9"/>
    <w:rsid w:val="00551940"/>
    <w:rsid w:val="00551D19"/>
    <w:rsid w:val="00551EF1"/>
    <w:rsid w:val="00552537"/>
    <w:rsid w:val="0055272F"/>
    <w:rsid w:val="00552C41"/>
    <w:rsid w:val="00553616"/>
    <w:rsid w:val="00553B1C"/>
    <w:rsid w:val="0055422B"/>
    <w:rsid w:val="005548C7"/>
    <w:rsid w:val="00554C6F"/>
    <w:rsid w:val="005552D2"/>
    <w:rsid w:val="005556D8"/>
    <w:rsid w:val="00555B18"/>
    <w:rsid w:val="00555D0B"/>
    <w:rsid w:val="00555D4E"/>
    <w:rsid w:val="00556D14"/>
    <w:rsid w:val="00556ED0"/>
    <w:rsid w:val="00557A26"/>
    <w:rsid w:val="00557CB7"/>
    <w:rsid w:val="00557D6A"/>
    <w:rsid w:val="005609DA"/>
    <w:rsid w:val="00560B40"/>
    <w:rsid w:val="00560B71"/>
    <w:rsid w:val="00560BD2"/>
    <w:rsid w:val="005610E9"/>
    <w:rsid w:val="0056154D"/>
    <w:rsid w:val="00562A99"/>
    <w:rsid w:val="00562DC5"/>
    <w:rsid w:val="00563163"/>
    <w:rsid w:val="005633DF"/>
    <w:rsid w:val="005633FC"/>
    <w:rsid w:val="005638D2"/>
    <w:rsid w:val="00563AB7"/>
    <w:rsid w:val="00563C91"/>
    <w:rsid w:val="00563F58"/>
    <w:rsid w:val="005646AC"/>
    <w:rsid w:val="00565859"/>
    <w:rsid w:val="00565ECF"/>
    <w:rsid w:val="005667C1"/>
    <w:rsid w:val="0056758D"/>
    <w:rsid w:val="0056768E"/>
    <w:rsid w:val="00570351"/>
    <w:rsid w:val="005710E0"/>
    <w:rsid w:val="0057194D"/>
    <w:rsid w:val="0057195B"/>
    <w:rsid w:val="00571C44"/>
    <w:rsid w:val="00571C49"/>
    <w:rsid w:val="0057236C"/>
    <w:rsid w:val="00572406"/>
    <w:rsid w:val="00572732"/>
    <w:rsid w:val="0057344B"/>
    <w:rsid w:val="00573FB1"/>
    <w:rsid w:val="00574193"/>
    <w:rsid w:val="00574C4B"/>
    <w:rsid w:val="00574FB7"/>
    <w:rsid w:val="005750DD"/>
    <w:rsid w:val="0057530C"/>
    <w:rsid w:val="005753DE"/>
    <w:rsid w:val="00576915"/>
    <w:rsid w:val="00576C63"/>
    <w:rsid w:val="005771B4"/>
    <w:rsid w:val="005779C5"/>
    <w:rsid w:val="00580388"/>
    <w:rsid w:val="005804C9"/>
    <w:rsid w:val="00580799"/>
    <w:rsid w:val="005808F0"/>
    <w:rsid w:val="0058094B"/>
    <w:rsid w:val="005815E5"/>
    <w:rsid w:val="005818DC"/>
    <w:rsid w:val="00581A2C"/>
    <w:rsid w:val="005839E5"/>
    <w:rsid w:val="00584999"/>
    <w:rsid w:val="00585D6B"/>
    <w:rsid w:val="00586247"/>
    <w:rsid w:val="00586491"/>
    <w:rsid w:val="00586AB1"/>
    <w:rsid w:val="0058717F"/>
    <w:rsid w:val="00587D04"/>
    <w:rsid w:val="00590290"/>
    <w:rsid w:val="00590A39"/>
    <w:rsid w:val="00590AAD"/>
    <w:rsid w:val="00590B2D"/>
    <w:rsid w:val="00590B84"/>
    <w:rsid w:val="00591698"/>
    <w:rsid w:val="00591C66"/>
    <w:rsid w:val="0059228A"/>
    <w:rsid w:val="00592642"/>
    <w:rsid w:val="0059285B"/>
    <w:rsid w:val="00593240"/>
    <w:rsid w:val="00593280"/>
    <w:rsid w:val="0059470A"/>
    <w:rsid w:val="0059477E"/>
    <w:rsid w:val="00594E41"/>
    <w:rsid w:val="00596AFD"/>
    <w:rsid w:val="00596CE3"/>
    <w:rsid w:val="005A037A"/>
    <w:rsid w:val="005A053A"/>
    <w:rsid w:val="005A0C49"/>
    <w:rsid w:val="005A0FDD"/>
    <w:rsid w:val="005A1BCA"/>
    <w:rsid w:val="005A22F9"/>
    <w:rsid w:val="005A26DF"/>
    <w:rsid w:val="005A4093"/>
    <w:rsid w:val="005A545A"/>
    <w:rsid w:val="005A5E25"/>
    <w:rsid w:val="005A6AEA"/>
    <w:rsid w:val="005A7076"/>
    <w:rsid w:val="005A73E1"/>
    <w:rsid w:val="005A745B"/>
    <w:rsid w:val="005A785C"/>
    <w:rsid w:val="005A7AC2"/>
    <w:rsid w:val="005B0275"/>
    <w:rsid w:val="005B0627"/>
    <w:rsid w:val="005B10DD"/>
    <w:rsid w:val="005B1658"/>
    <w:rsid w:val="005B1707"/>
    <w:rsid w:val="005B1EE1"/>
    <w:rsid w:val="005B2370"/>
    <w:rsid w:val="005B3577"/>
    <w:rsid w:val="005B37F2"/>
    <w:rsid w:val="005B387B"/>
    <w:rsid w:val="005B408C"/>
    <w:rsid w:val="005B530F"/>
    <w:rsid w:val="005B570B"/>
    <w:rsid w:val="005B5E8A"/>
    <w:rsid w:val="005B68CC"/>
    <w:rsid w:val="005B6B9C"/>
    <w:rsid w:val="005B6D0F"/>
    <w:rsid w:val="005B6DD9"/>
    <w:rsid w:val="005B7457"/>
    <w:rsid w:val="005B7A48"/>
    <w:rsid w:val="005B7F05"/>
    <w:rsid w:val="005C0531"/>
    <w:rsid w:val="005C1E3F"/>
    <w:rsid w:val="005C1F4B"/>
    <w:rsid w:val="005C2436"/>
    <w:rsid w:val="005C29F2"/>
    <w:rsid w:val="005C3169"/>
    <w:rsid w:val="005C32FD"/>
    <w:rsid w:val="005C3FAB"/>
    <w:rsid w:val="005C5001"/>
    <w:rsid w:val="005C540A"/>
    <w:rsid w:val="005C597E"/>
    <w:rsid w:val="005C65E8"/>
    <w:rsid w:val="005C6F9D"/>
    <w:rsid w:val="005C738E"/>
    <w:rsid w:val="005D0820"/>
    <w:rsid w:val="005D0D2D"/>
    <w:rsid w:val="005D1654"/>
    <w:rsid w:val="005D1A61"/>
    <w:rsid w:val="005D2429"/>
    <w:rsid w:val="005D24A8"/>
    <w:rsid w:val="005D27DF"/>
    <w:rsid w:val="005D2DA7"/>
    <w:rsid w:val="005D2F41"/>
    <w:rsid w:val="005D3241"/>
    <w:rsid w:val="005D36F5"/>
    <w:rsid w:val="005D3774"/>
    <w:rsid w:val="005D3AC4"/>
    <w:rsid w:val="005D3FB3"/>
    <w:rsid w:val="005D44CB"/>
    <w:rsid w:val="005D490E"/>
    <w:rsid w:val="005D4F4F"/>
    <w:rsid w:val="005D50D9"/>
    <w:rsid w:val="005D58BC"/>
    <w:rsid w:val="005D58CB"/>
    <w:rsid w:val="005D5901"/>
    <w:rsid w:val="005D599A"/>
    <w:rsid w:val="005D6256"/>
    <w:rsid w:val="005D741E"/>
    <w:rsid w:val="005E0E5D"/>
    <w:rsid w:val="005E0E7B"/>
    <w:rsid w:val="005E160D"/>
    <w:rsid w:val="005E1B9A"/>
    <w:rsid w:val="005E231F"/>
    <w:rsid w:val="005E2470"/>
    <w:rsid w:val="005E295E"/>
    <w:rsid w:val="005E3719"/>
    <w:rsid w:val="005E3EE4"/>
    <w:rsid w:val="005E3F4D"/>
    <w:rsid w:val="005E3F90"/>
    <w:rsid w:val="005E4604"/>
    <w:rsid w:val="005E5CC1"/>
    <w:rsid w:val="005E6AAF"/>
    <w:rsid w:val="005E6BB2"/>
    <w:rsid w:val="005E75C8"/>
    <w:rsid w:val="005E7A7B"/>
    <w:rsid w:val="005E7DC9"/>
    <w:rsid w:val="005F0182"/>
    <w:rsid w:val="005F1481"/>
    <w:rsid w:val="005F169D"/>
    <w:rsid w:val="005F173F"/>
    <w:rsid w:val="005F1790"/>
    <w:rsid w:val="005F1C5F"/>
    <w:rsid w:val="005F241D"/>
    <w:rsid w:val="005F2CCA"/>
    <w:rsid w:val="005F2CCC"/>
    <w:rsid w:val="005F3372"/>
    <w:rsid w:val="005F3954"/>
    <w:rsid w:val="005F3D94"/>
    <w:rsid w:val="005F41B8"/>
    <w:rsid w:val="005F4A1E"/>
    <w:rsid w:val="005F4A8A"/>
    <w:rsid w:val="005F4AB6"/>
    <w:rsid w:val="005F55D7"/>
    <w:rsid w:val="005F60C2"/>
    <w:rsid w:val="005F6C07"/>
    <w:rsid w:val="005F6E9F"/>
    <w:rsid w:val="005F72BA"/>
    <w:rsid w:val="005F77D9"/>
    <w:rsid w:val="005F7921"/>
    <w:rsid w:val="00600926"/>
    <w:rsid w:val="00601359"/>
    <w:rsid w:val="006017BD"/>
    <w:rsid w:val="00601E39"/>
    <w:rsid w:val="006023B9"/>
    <w:rsid w:val="00602D5E"/>
    <w:rsid w:val="00602E26"/>
    <w:rsid w:val="00603728"/>
    <w:rsid w:val="00604F73"/>
    <w:rsid w:val="00605847"/>
    <w:rsid w:val="00605ABA"/>
    <w:rsid w:val="00605B1F"/>
    <w:rsid w:val="00606BA9"/>
    <w:rsid w:val="006070D7"/>
    <w:rsid w:val="006113ED"/>
    <w:rsid w:val="00611AB5"/>
    <w:rsid w:val="00611BC8"/>
    <w:rsid w:val="0061247D"/>
    <w:rsid w:val="00612751"/>
    <w:rsid w:val="00612966"/>
    <w:rsid w:val="00612B9B"/>
    <w:rsid w:val="00613109"/>
    <w:rsid w:val="006132C2"/>
    <w:rsid w:val="006149FF"/>
    <w:rsid w:val="00614EDD"/>
    <w:rsid w:val="00617B0E"/>
    <w:rsid w:val="006202EE"/>
    <w:rsid w:val="006215E6"/>
    <w:rsid w:val="0062196D"/>
    <w:rsid w:val="00621E46"/>
    <w:rsid w:val="00621E9E"/>
    <w:rsid w:val="00621EED"/>
    <w:rsid w:val="006234EC"/>
    <w:rsid w:val="0062419A"/>
    <w:rsid w:val="0062498A"/>
    <w:rsid w:val="00625C15"/>
    <w:rsid w:val="00625EB0"/>
    <w:rsid w:val="00626B34"/>
    <w:rsid w:val="00626C40"/>
    <w:rsid w:val="00630175"/>
    <w:rsid w:val="006317FC"/>
    <w:rsid w:val="00632475"/>
    <w:rsid w:val="0063253D"/>
    <w:rsid w:val="006329F7"/>
    <w:rsid w:val="00632C2D"/>
    <w:rsid w:val="00633670"/>
    <w:rsid w:val="00634083"/>
    <w:rsid w:val="00634C6B"/>
    <w:rsid w:val="0063536C"/>
    <w:rsid w:val="006357E6"/>
    <w:rsid w:val="00635912"/>
    <w:rsid w:val="0063601F"/>
    <w:rsid w:val="00636459"/>
    <w:rsid w:val="00636A4A"/>
    <w:rsid w:val="00637FA6"/>
    <w:rsid w:val="00640359"/>
    <w:rsid w:val="00640B58"/>
    <w:rsid w:val="00640EF3"/>
    <w:rsid w:val="00641047"/>
    <w:rsid w:val="00641583"/>
    <w:rsid w:val="00641997"/>
    <w:rsid w:val="006424DD"/>
    <w:rsid w:val="00643241"/>
    <w:rsid w:val="00643575"/>
    <w:rsid w:val="0064359F"/>
    <w:rsid w:val="00645385"/>
    <w:rsid w:val="006454B9"/>
    <w:rsid w:val="006457EA"/>
    <w:rsid w:val="006467F6"/>
    <w:rsid w:val="006468E4"/>
    <w:rsid w:val="00646CE5"/>
    <w:rsid w:val="00646F97"/>
    <w:rsid w:val="00647BBE"/>
    <w:rsid w:val="00650751"/>
    <w:rsid w:val="00650C50"/>
    <w:rsid w:val="00651205"/>
    <w:rsid w:val="006513F7"/>
    <w:rsid w:val="00651429"/>
    <w:rsid w:val="00651CAE"/>
    <w:rsid w:val="006520D0"/>
    <w:rsid w:val="006523FF"/>
    <w:rsid w:val="006526F5"/>
    <w:rsid w:val="00652CA5"/>
    <w:rsid w:val="00653422"/>
    <w:rsid w:val="00653BF1"/>
    <w:rsid w:val="00654A2E"/>
    <w:rsid w:val="00654AFB"/>
    <w:rsid w:val="00654E31"/>
    <w:rsid w:val="00654EE1"/>
    <w:rsid w:val="00655D6B"/>
    <w:rsid w:val="00655E7D"/>
    <w:rsid w:val="00656C42"/>
    <w:rsid w:val="006572CD"/>
    <w:rsid w:val="00660BFF"/>
    <w:rsid w:val="00661DB9"/>
    <w:rsid w:val="00662069"/>
    <w:rsid w:val="00662B01"/>
    <w:rsid w:val="00662EE0"/>
    <w:rsid w:val="006630B5"/>
    <w:rsid w:val="00663750"/>
    <w:rsid w:val="00663C67"/>
    <w:rsid w:val="00664370"/>
    <w:rsid w:val="00664C83"/>
    <w:rsid w:val="0066544D"/>
    <w:rsid w:val="00665922"/>
    <w:rsid w:val="00665C2C"/>
    <w:rsid w:val="00665F8B"/>
    <w:rsid w:val="00666424"/>
    <w:rsid w:val="00666C23"/>
    <w:rsid w:val="00666ED8"/>
    <w:rsid w:val="00666FA2"/>
    <w:rsid w:val="00670312"/>
    <w:rsid w:val="006705A4"/>
    <w:rsid w:val="006705C6"/>
    <w:rsid w:val="00670B6F"/>
    <w:rsid w:val="0067142F"/>
    <w:rsid w:val="0067234D"/>
    <w:rsid w:val="006724DA"/>
    <w:rsid w:val="006726F0"/>
    <w:rsid w:val="00672DE8"/>
    <w:rsid w:val="00672F82"/>
    <w:rsid w:val="006730EB"/>
    <w:rsid w:val="00673D2D"/>
    <w:rsid w:val="0067436E"/>
    <w:rsid w:val="006748E5"/>
    <w:rsid w:val="00675906"/>
    <w:rsid w:val="00675F26"/>
    <w:rsid w:val="00676910"/>
    <w:rsid w:val="0067712F"/>
    <w:rsid w:val="00677824"/>
    <w:rsid w:val="00677864"/>
    <w:rsid w:val="00677944"/>
    <w:rsid w:val="00680247"/>
    <w:rsid w:val="00680771"/>
    <w:rsid w:val="00680B38"/>
    <w:rsid w:val="00682408"/>
    <w:rsid w:val="00683585"/>
    <w:rsid w:val="0068389D"/>
    <w:rsid w:val="006848EC"/>
    <w:rsid w:val="00684C3B"/>
    <w:rsid w:val="00684DE3"/>
    <w:rsid w:val="00684E2A"/>
    <w:rsid w:val="0068576F"/>
    <w:rsid w:val="00685CA0"/>
    <w:rsid w:val="00686199"/>
    <w:rsid w:val="00686694"/>
    <w:rsid w:val="006869EB"/>
    <w:rsid w:val="00686E1A"/>
    <w:rsid w:val="0068797B"/>
    <w:rsid w:val="00687CA4"/>
    <w:rsid w:val="00687DE2"/>
    <w:rsid w:val="0069058A"/>
    <w:rsid w:val="00690B49"/>
    <w:rsid w:val="00690BA0"/>
    <w:rsid w:val="00691C0D"/>
    <w:rsid w:val="00691D43"/>
    <w:rsid w:val="00692227"/>
    <w:rsid w:val="00692CC1"/>
    <w:rsid w:val="00693138"/>
    <w:rsid w:val="00693202"/>
    <w:rsid w:val="006932AF"/>
    <w:rsid w:val="006932E9"/>
    <w:rsid w:val="0069360C"/>
    <w:rsid w:val="00693F47"/>
    <w:rsid w:val="0069420F"/>
    <w:rsid w:val="006947F0"/>
    <w:rsid w:val="006948C5"/>
    <w:rsid w:val="0069506A"/>
    <w:rsid w:val="006956EF"/>
    <w:rsid w:val="00697160"/>
    <w:rsid w:val="00697B6D"/>
    <w:rsid w:val="00697BF3"/>
    <w:rsid w:val="00697EBF"/>
    <w:rsid w:val="00697F68"/>
    <w:rsid w:val="006A0022"/>
    <w:rsid w:val="006A01EC"/>
    <w:rsid w:val="006A026E"/>
    <w:rsid w:val="006A07B3"/>
    <w:rsid w:val="006A0D09"/>
    <w:rsid w:val="006A1C06"/>
    <w:rsid w:val="006A1FCE"/>
    <w:rsid w:val="006A1FF5"/>
    <w:rsid w:val="006A25E0"/>
    <w:rsid w:val="006A3ED6"/>
    <w:rsid w:val="006A4927"/>
    <w:rsid w:val="006A6A33"/>
    <w:rsid w:val="006A6E75"/>
    <w:rsid w:val="006A7A99"/>
    <w:rsid w:val="006B01D8"/>
    <w:rsid w:val="006B022A"/>
    <w:rsid w:val="006B02A8"/>
    <w:rsid w:val="006B089D"/>
    <w:rsid w:val="006B10F3"/>
    <w:rsid w:val="006B10F5"/>
    <w:rsid w:val="006B2574"/>
    <w:rsid w:val="006B261C"/>
    <w:rsid w:val="006B33FC"/>
    <w:rsid w:val="006B41E9"/>
    <w:rsid w:val="006B5537"/>
    <w:rsid w:val="006B591F"/>
    <w:rsid w:val="006B5AF1"/>
    <w:rsid w:val="006B63E2"/>
    <w:rsid w:val="006B66C5"/>
    <w:rsid w:val="006B7897"/>
    <w:rsid w:val="006B7CBD"/>
    <w:rsid w:val="006C0C83"/>
    <w:rsid w:val="006C148C"/>
    <w:rsid w:val="006C1AF7"/>
    <w:rsid w:val="006C2183"/>
    <w:rsid w:val="006C2FC5"/>
    <w:rsid w:val="006C3335"/>
    <w:rsid w:val="006C3679"/>
    <w:rsid w:val="006C3C94"/>
    <w:rsid w:val="006C429A"/>
    <w:rsid w:val="006C467D"/>
    <w:rsid w:val="006C4E1C"/>
    <w:rsid w:val="006C55A2"/>
    <w:rsid w:val="006C57DD"/>
    <w:rsid w:val="006C6196"/>
    <w:rsid w:val="006D1C39"/>
    <w:rsid w:val="006D1E9D"/>
    <w:rsid w:val="006D1EB4"/>
    <w:rsid w:val="006D20E3"/>
    <w:rsid w:val="006D26E8"/>
    <w:rsid w:val="006D2A94"/>
    <w:rsid w:val="006D379D"/>
    <w:rsid w:val="006D38B7"/>
    <w:rsid w:val="006D42D8"/>
    <w:rsid w:val="006D42FA"/>
    <w:rsid w:val="006D52C3"/>
    <w:rsid w:val="006D546A"/>
    <w:rsid w:val="006D5502"/>
    <w:rsid w:val="006D5715"/>
    <w:rsid w:val="006D5D6F"/>
    <w:rsid w:val="006D6249"/>
    <w:rsid w:val="006D6483"/>
    <w:rsid w:val="006D70B1"/>
    <w:rsid w:val="006D72FA"/>
    <w:rsid w:val="006E0FCE"/>
    <w:rsid w:val="006E1014"/>
    <w:rsid w:val="006E1144"/>
    <w:rsid w:val="006E198A"/>
    <w:rsid w:val="006E1CF0"/>
    <w:rsid w:val="006E21C7"/>
    <w:rsid w:val="006E22B9"/>
    <w:rsid w:val="006E24BB"/>
    <w:rsid w:val="006E2D2D"/>
    <w:rsid w:val="006E4126"/>
    <w:rsid w:val="006E484E"/>
    <w:rsid w:val="006E4BD4"/>
    <w:rsid w:val="006E4F87"/>
    <w:rsid w:val="006E590D"/>
    <w:rsid w:val="006E601D"/>
    <w:rsid w:val="006E6353"/>
    <w:rsid w:val="006E667C"/>
    <w:rsid w:val="006E6C74"/>
    <w:rsid w:val="006E6DB6"/>
    <w:rsid w:val="006E74F7"/>
    <w:rsid w:val="006E772B"/>
    <w:rsid w:val="006E780F"/>
    <w:rsid w:val="006E78FA"/>
    <w:rsid w:val="006E7E73"/>
    <w:rsid w:val="006F01B5"/>
    <w:rsid w:val="006F0321"/>
    <w:rsid w:val="006F0C78"/>
    <w:rsid w:val="006F1956"/>
    <w:rsid w:val="006F2184"/>
    <w:rsid w:val="006F2302"/>
    <w:rsid w:val="006F2535"/>
    <w:rsid w:val="006F2584"/>
    <w:rsid w:val="006F2CB1"/>
    <w:rsid w:val="006F2F0F"/>
    <w:rsid w:val="006F30B4"/>
    <w:rsid w:val="006F3175"/>
    <w:rsid w:val="006F3D79"/>
    <w:rsid w:val="006F4AEE"/>
    <w:rsid w:val="006F4B1C"/>
    <w:rsid w:val="006F4E6C"/>
    <w:rsid w:val="006F51CB"/>
    <w:rsid w:val="006F5612"/>
    <w:rsid w:val="006F5D1D"/>
    <w:rsid w:val="006F6587"/>
    <w:rsid w:val="006F6A22"/>
    <w:rsid w:val="007001EC"/>
    <w:rsid w:val="00700564"/>
    <w:rsid w:val="00700761"/>
    <w:rsid w:val="007009C9"/>
    <w:rsid w:val="00700F6E"/>
    <w:rsid w:val="00701139"/>
    <w:rsid w:val="0070150A"/>
    <w:rsid w:val="00701728"/>
    <w:rsid w:val="00701B7C"/>
    <w:rsid w:val="00702CF8"/>
    <w:rsid w:val="00702EB8"/>
    <w:rsid w:val="007030A0"/>
    <w:rsid w:val="00703144"/>
    <w:rsid w:val="007031D7"/>
    <w:rsid w:val="007036F2"/>
    <w:rsid w:val="00703768"/>
    <w:rsid w:val="007037CF"/>
    <w:rsid w:val="00703BDB"/>
    <w:rsid w:val="00704DC9"/>
    <w:rsid w:val="0070506F"/>
    <w:rsid w:val="00705A4F"/>
    <w:rsid w:val="00706535"/>
    <w:rsid w:val="0070754B"/>
    <w:rsid w:val="007076D7"/>
    <w:rsid w:val="007103E6"/>
    <w:rsid w:val="00710831"/>
    <w:rsid w:val="00711218"/>
    <w:rsid w:val="0071127C"/>
    <w:rsid w:val="00711D8D"/>
    <w:rsid w:val="0071283B"/>
    <w:rsid w:val="00714227"/>
    <w:rsid w:val="00714884"/>
    <w:rsid w:val="00714CB3"/>
    <w:rsid w:val="007154C1"/>
    <w:rsid w:val="00716523"/>
    <w:rsid w:val="00716A16"/>
    <w:rsid w:val="00716F14"/>
    <w:rsid w:val="007202B0"/>
    <w:rsid w:val="00721792"/>
    <w:rsid w:val="00722395"/>
    <w:rsid w:val="00722548"/>
    <w:rsid w:val="00722E25"/>
    <w:rsid w:val="007236E4"/>
    <w:rsid w:val="007256CE"/>
    <w:rsid w:val="00725FBC"/>
    <w:rsid w:val="00726440"/>
    <w:rsid w:val="00727959"/>
    <w:rsid w:val="00730743"/>
    <w:rsid w:val="00730A2C"/>
    <w:rsid w:val="00730F0D"/>
    <w:rsid w:val="0073187B"/>
    <w:rsid w:val="00731BCE"/>
    <w:rsid w:val="007321A4"/>
    <w:rsid w:val="007322EA"/>
    <w:rsid w:val="007329AB"/>
    <w:rsid w:val="00732BD3"/>
    <w:rsid w:val="00732BDE"/>
    <w:rsid w:val="00734026"/>
    <w:rsid w:val="00734757"/>
    <w:rsid w:val="0073480B"/>
    <w:rsid w:val="00734AFC"/>
    <w:rsid w:val="0073521C"/>
    <w:rsid w:val="0073527F"/>
    <w:rsid w:val="0073591A"/>
    <w:rsid w:val="00735B95"/>
    <w:rsid w:val="00735C08"/>
    <w:rsid w:val="00735FC0"/>
    <w:rsid w:val="007365B1"/>
    <w:rsid w:val="00736EC9"/>
    <w:rsid w:val="00737F86"/>
    <w:rsid w:val="007400ED"/>
    <w:rsid w:val="0074061A"/>
    <w:rsid w:val="00740733"/>
    <w:rsid w:val="00740777"/>
    <w:rsid w:val="00740839"/>
    <w:rsid w:val="007410BD"/>
    <w:rsid w:val="007413F9"/>
    <w:rsid w:val="00741507"/>
    <w:rsid w:val="00741A80"/>
    <w:rsid w:val="00743200"/>
    <w:rsid w:val="00743BE7"/>
    <w:rsid w:val="0074488D"/>
    <w:rsid w:val="00744ED3"/>
    <w:rsid w:val="00745241"/>
    <w:rsid w:val="007452B4"/>
    <w:rsid w:val="007454D0"/>
    <w:rsid w:val="00745D08"/>
    <w:rsid w:val="007462DC"/>
    <w:rsid w:val="00746C5A"/>
    <w:rsid w:val="007474D2"/>
    <w:rsid w:val="00747F45"/>
    <w:rsid w:val="0075117E"/>
    <w:rsid w:val="00751180"/>
    <w:rsid w:val="0075190D"/>
    <w:rsid w:val="00751B59"/>
    <w:rsid w:val="00752B1A"/>
    <w:rsid w:val="00752E4F"/>
    <w:rsid w:val="00753170"/>
    <w:rsid w:val="00753216"/>
    <w:rsid w:val="007532B6"/>
    <w:rsid w:val="007533FE"/>
    <w:rsid w:val="007540B6"/>
    <w:rsid w:val="00754C01"/>
    <w:rsid w:val="007550C7"/>
    <w:rsid w:val="00755E28"/>
    <w:rsid w:val="00756326"/>
    <w:rsid w:val="00756367"/>
    <w:rsid w:val="00760328"/>
    <w:rsid w:val="007606F4"/>
    <w:rsid w:val="00760DEF"/>
    <w:rsid w:val="00761497"/>
    <w:rsid w:val="007638B3"/>
    <w:rsid w:val="0076417A"/>
    <w:rsid w:val="00764D26"/>
    <w:rsid w:val="00764E44"/>
    <w:rsid w:val="00765917"/>
    <w:rsid w:val="00765C20"/>
    <w:rsid w:val="0076621A"/>
    <w:rsid w:val="007663AD"/>
    <w:rsid w:val="007665E3"/>
    <w:rsid w:val="00766B9B"/>
    <w:rsid w:val="00767A0E"/>
    <w:rsid w:val="00770959"/>
    <w:rsid w:val="00770D70"/>
    <w:rsid w:val="00771576"/>
    <w:rsid w:val="00771596"/>
    <w:rsid w:val="00772B6E"/>
    <w:rsid w:val="00773DE2"/>
    <w:rsid w:val="00773FBB"/>
    <w:rsid w:val="007745F8"/>
    <w:rsid w:val="0077470C"/>
    <w:rsid w:val="00774BE7"/>
    <w:rsid w:val="00774CF9"/>
    <w:rsid w:val="00774D92"/>
    <w:rsid w:val="00775F1F"/>
    <w:rsid w:val="0077622A"/>
    <w:rsid w:val="007765FD"/>
    <w:rsid w:val="00776E39"/>
    <w:rsid w:val="00780E75"/>
    <w:rsid w:val="0078183F"/>
    <w:rsid w:val="00782294"/>
    <w:rsid w:val="007832DF"/>
    <w:rsid w:val="007836D6"/>
    <w:rsid w:val="007838AF"/>
    <w:rsid w:val="007838CF"/>
    <w:rsid w:val="00783D5D"/>
    <w:rsid w:val="0078431C"/>
    <w:rsid w:val="007844D6"/>
    <w:rsid w:val="007849BB"/>
    <w:rsid w:val="007852BC"/>
    <w:rsid w:val="0078574B"/>
    <w:rsid w:val="00785E3C"/>
    <w:rsid w:val="007863C9"/>
    <w:rsid w:val="00786942"/>
    <w:rsid w:val="00786D93"/>
    <w:rsid w:val="00787E28"/>
    <w:rsid w:val="00790515"/>
    <w:rsid w:val="00790D1A"/>
    <w:rsid w:val="00790DE0"/>
    <w:rsid w:val="007911A0"/>
    <w:rsid w:val="00791ADA"/>
    <w:rsid w:val="00792B47"/>
    <w:rsid w:val="00793338"/>
    <w:rsid w:val="00793E8C"/>
    <w:rsid w:val="00793FF8"/>
    <w:rsid w:val="00794925"/>
    <w:rsid w:val="00795629"/>
    <w:rsid w:val="00795782"/>
    <w:rsid w:val="007957FB"/>
    <w:rsid w:val="0079599F"/>
    <w:rsid w:val="00796C66"/>
    <w:rsid w:val="00797596"/>
    <w:rsid w:val="00797727"/>
    <w:rsid w:val="00797E48"/>
    <w:rsid w:val="00797EBE"/>
    <w:rsid w:val="007A01F3"/>
    <w:rsid w:val="007A09C6"/>
    <w:rsid w:val="007A128B"/>
    <w:rsid w:val="007A1786"/>
    <w:rsid w:val="007A1BAD"/>
    <w:rsid w:val="007A1E90"/>
    <w:rsid w:val="007A2531"/>
    <w:rsid w:val="007A26ED"/>
    <w:rsid w:val="007A2A91"/>
    <w:rsid w:val="007A2DEF"/>
    <w:rsid w:val="007A32CB"/>
    <w:rsid w:val="007A3BA5"/>
    <w:rsid w:val="007A3CB6"/>
    <w:rsid w:val="007A4389"/>
    <w:rsid w:val="007A451B"/>
    <w:rsid w:val="007A4CB2"/>
    <w:rsid w:val="007A53BD"/>
    <w:rsid w:val="007A5455"/>
    <w:rsid w:val="007A561B"/>
    <w:rsid w:val="007A62CD"/>
    <w:rsid w:val="007A65DF"/>
    <w:rsid w:val="007A78AF"/>
    <w:rsid w:val="007B04AC"/>
    <w:rsid w:val="007B0EBA"/>
    <w:rsid w:val="007B142C"/>
    <w:rsid w:val="007B21CE"/>
    <w:rsid w:val="007B2A26"/>
    <w:rsid w:val="007B2E1A"/>
    <w:rsid w:val="007B3155"/>
    <w:rsid w:val="007B4029"/>
    <w:rsid w:val="007B4229"/>
    <w:rsid w:val="007B437B"/>
    <w:rsid w:val="007B43AC"/>
    <w:rsid w:val="007B448F"/>
    <w:rsid w:val="007B47AE"/>
    <w:rsid w:val="007B657C"/>
    <w:rsid w:val="007B67D3"/>
    <w:rsid w:val="007B7031"/>
    <w:rsid w:val="007B72C4"/>
    <w:rsid w:val="007B7EA0"/>
    <w:rsid w:val="007C0591"/>
    <w:rsid w:val="007C1F2B"/>
    <w:rsid w:val="007C206D"/>
    <w:rsid w:val="007C242E"/>
    <w:rsid w:val="007C25B7"/>
    <w:rsid w:val="007C2656"/>
    <w:rsid w:val="007C3043"/>
    <w:rsid w:val="007C3A3D"/>
    <w:rsid w:val="007C40B3"/>
    <w:rsid w:val="007C42AB"/>
    <w:rsid w:val="007C47F5"/>
    <w:rsid w:val="007C4C43"/>
    <w:rsid w:val="007C64AF"/>
    <w:rsid w:val="007C68DF"/>
    <w:rsid w:val="007C6939"/>
    <w:rsid w:val="007C6B9F"/>
    <w:rsid w:val="007C6CBC"/>
    <w:rsid w:val="007C7CCB"/>
    <w:rsid w:val="007D1546"/>
    <w:rsid w:val="007D1C9A"/>
    <w:rsid w:val="007D23AE"/>
    <w:rsid w:val="007D3242"/>
    <w:rsid w:val="007D3431"/>
    <w:rsid w:val="007D36C8"/>
    <w:rsid w:val="007D3760"/>
    <w:rsid w:val="007D3AA8"/>
    <w:rsid w:val="007D3D2B"/>
    <w:rsid w:val="007D3D66"/>
    <w:rsid w:val="007D4746"/>
    <w:rsid w:val="007D48A3"/>
    <w:rsid w:val="007D503C"/>
    <w:rsid w:val="007D5861"/>
    <w:rsid w:val="007D5907"/>
    <w:rsid w:val="007D603F"/>
    <w:rsid w:val="007D64D5"/>
    <w:rsid w:val="007D67B2"/>
    <w:rsid w:val="007D6879"/>
    <w:rsid w:val="007E00EA"/>
    <w:rsid w:val="007E0436"/>
    <w:rsid w:val="007E0C47"/>
    <w:rsid w:val="007E159F"/>
    <w:rsid w:val="007E288A"/>
    <w:rsid w:val="007E2CC8"/>
    <w:rsid w:val="007E370E"/>
    <w:rsid w:val="007E3FE6"/>
    <w:rsid w:val="007E424F"/>
    <w:rsid w:val="007E54B9"/>
    <w:rsid w:val="007E6344"/>
    <w:rsid w:val="007E7790"/>
    <w:rsid w:val="007F03C1"/>
    <w:rsid w:val="007F2077"/>
    <w:rsid w:val="007F2182"/>
    <w:rsid w:val="007F2835"/>
    <w:rsid w:val="007F28A4"/>
    <w:rsid w:val="007F2906"/>
    <w:rsid w:val="007F31F9"/>
    <w:rsid w:val="007F36B1"/>
    <w:rsid w:val="007F3F55"/>
    <w:rsid w:val="007F40E6"/>
    <w:rsid w:val="007F4239"/>
    <w:rsid w:val="007F4609"/>
    <w:rsid w:val="007F4DE7"/>
    <w:rsid w:val="007F4E33"/>
    <w:rsid w:val="007F4FEC"/>
    <w:rsid w:val="007F54B0"/>
    <w:rsid w:val="007F598B"/>
    <w:rsid w:val="007F5AA6"/>
    <w:rsid w:val="007F5D7F"/>
    <w:rsid w:val="007F5E8B"/>
    <w:rsid w:val="007F6238"/>
    <w:rsid w:val="007F6D27"/>
    <w:rsid w:val="007F6E31"/>
    <w:rsid w:val="007F6E57"/>
    <w:rsid w:val="007F741E"/>
    <w:rsid w:val="007F79DB"/>
    <w:rsid w:val="007F7A82"/>
    <w:rsid w:val="00800223"/>
    <w:rsid w:val="00802235"/>
    <w:rsid w:val="00802395"/>
    <w:rsid w:val="008024EB"/>
    <w:rsid w:val="00802AF6"/>
    <w:rsid w:val="0080347D"/>
    <w:rsid w:val="008036F8"/>
    <w:rsid w:val="008037D6"/>
    <w:rsid w:val="008039B3"/>
    <w:rsid w:val="00803E7A"/>
    <w:rsid w:val="00804B6D"/>
    <w:rsid w:val="00805246"/>
    <w:rsid w:val="008054E3"/>
    <w:rsid w:val="00805A2E"/>
    <w:rsid w:val="00805AF8"/>
    <w:rsid w:val="00805E1E"/>
    <w:rsid w:val="008063F5"/>
    <w:rsid w:val="008078D4"/>
    <w:rsid w:val="00807C09"/>
    <w:rsid w:val="0081018B"/>
    <w:rsid w:val="00810ABC"/>
    <w:rsid w:val="00810AEF"/>
    <w:rsid w:val="00810E86"/>
    <w:rsid w:val="00810F22"/>
    <w:rsid w:val="00810F39"/>
    <w:rsid w:val="008111CC"/>
    <w:rsid w:val="00811CA2"/>
    <w:rsid w:val="00812761"/>
    <w:rsid w:val="00812824"/>
    <w:rsid w:val="0081283D"/>
    <w:rsid w:val="008130E7"/>
    <w:rsid w:val="00815831"/>
    <w:rsid w:val="008160A7"/>
    <w:rsid w:val="00816E51"/>
    <w:rsid w:val="00821232"/>
    <w:rsid w:val="00822E0F"/>
    <w:rsid w:val="00823A25"/>
    <w:rsid w:val="00824828"/>
    <w:rsid w:val="00824C1C"/>
    <w:rsid w:val="00824E78"/>
    <w:rsid w:val="00824E86"/>
    <w:rsid w:val="00826174"/>
    <w:rsid w:val="008263D1"/>
    <w:rsid w:val="0082680E"/>
    <w:rsid w:val="0082681A"/>
    <w:rsid w:val="00826B61"/>
    <w:rsid w:val="00827A1B"/>
    <w:rsid w:val="008303C6"/>
    <w:rsid w:val="0083074B"/>
    <w:rsid w:val="00830B12"/>
    <w:rsid w:val="00830FC5"/>
    <w:rsid w:val="00831181"/>
    <w:rsid w:val="00831260"/>
    <w:rsid w:val="00831457"/>
    <w:rsid w:val="00831826"/>
    <w:rsid w:val="008319D3"/>
    <w:rsid w:val="00832C77"/>
    <w:rsid w:val="00832D1B"/>
    <w:rsid w:val="0083488D"/>
    <w:rsid w:val="00834A70"/>
    <w:rsid w:val="00837F4C"/>
    <w:rsid w:val="00840802"/>
    <w:rsid w:val="00840A1B"/>
    <w:rsid w:val="00840AC0"/>
    <w:rsid w:val="00840F52"/>
    <w:rsid w:val="008413B8"/>
    <w:rsid w:val="00841D95"/>
    <w:rsid w:val="00841EAA"/>
    <w:rsid w:val="00842355"/>
    <w:rsid w:val="0084286F"/>
    <w:rsid w:val="00842C48"/>
    <w:rsid w:val="008439FB"/>
    <w:rsid w:val="00844C30"/>
    <w:rsid w:val="008450B0"/>
    <w:rsid w:val="008450ED"/>
    <w:rsid w:val="008457B5"/>
    <w:rsid w:val="00845964"/>
    <w:rsid w:val="00845E6B"/>
    <w:rsid w:val="00846428"/>
    <w:rsid w:val="00846CBD"/>
    <w:rsid w:val="00847663"/>
    <w:rsid w:val="00847734"/>
    <w:rsid w:val="00847DDC"/>
    <w:rsid w:val="0085028C"/>
    <w:rsid w:val="008502B2"/>
    <w:rsid w:val="008507BC"/>
    <w:rsid w:val="008516D8"/>
    <w:rsid w:val="008517C2"/>
    <w:rsid w:val="00852E43"/>
    <w:rsid w:val="00852F7F"/>
    <w:rsid w:val="00853404"/>
    <w:rsid w:val="00853CCC"/>
    <w:rsid w:val="00854423"/>
    <w:rsid w:val="00854B5D"/>
    <w:rsid w:val="00854DDB"/>
    <w:rsid w:val="00854DF1"/>
    <w:rsid w:val="00854FD5"/>
    <w:rsid w:val="008561C7"/>
    <w:rsid w:val="00856574"/>
    <w:rsid w:val="00856B29"/>
    <w:rsid w:val="008574A0"/>
    <w:rsid w:val="00857799"/>
    <w:rsid w:val="00860303"/>
    <w:rsid w:val="00860502"/>
    <w:rsid w:val="008607FD"/>
    <w:rsid w:val="00862021"/>
    <w:rsid w:val="008627B4"/>
    <w:rsid w:val="00862990"/>
    <w:rsid w:val="008629BD"/>
    <w:rsid w:val="00862EE2"/>
    <w:rsid w:val="0086302A"/>
    <w:rsid w:val="0086338E"/>
    <w:rsid w:val="0086380C"/>
    <w:rsid w:val="0086438D"/>
    <w:rsid w:val="00864DEE"/>
    <w:rsid w:val="00865527"/>
    <w:rsid w:val="008662D9"/>
    <w:rsid w:val="008664D5"/>
    <w:rsid w:val="00866C6E"/>
    <w:rsid w:val="00867C93"/>
    <w:rsid w:val="00870C5B"/>
    <w:rsid w:val="00871AEE"/>
    <w:rsid w:val="00871BA0"/>
    <w:rsid w:val="00871C12"/>
    <w:rsid w:val="00871DD3"/>
    <w:rsid w:val="00872935"/>
    <w:rsid w:val="00872EB8"/>
    <w:rsid w:val="00873D76"/>
    <w:rsid w:val="00874447"/>
    <w:rsid w:val="0087456B"/>
    <w:rsid w:val="00874D3C"/>
    <w:rsid w:val="00874EC0"/>
    <w:rsid w:val="00875133"/>
    <w:rsid w:val="00875278"/>
    <w:rsid w:val="008752F8"/>
    <w:rsid w:val="00875D91"/>
    <w:rsid w:val="0087603D"/>
    <w:rsid w:val="00876383"/>
    <w:rsid w:val="00877769"/>
    <w:rsid w:val="00877834"/>
    <w:rsid w:val="00880B23"/>
    <w:rsid w:val="00880CE4"/>
    <w:rsid w:val="00880DA1"/>
    <w:rsid w:val="008811FE"/>
    <w:rsid w:val="00881B14"/>
    <w:rsid w:val="00881C8A"/>
    <w:rsid w:val="0088237E"/>
    <w:rsid w:val="00882C44"/>
    <w:rsid w:val="00882F0B"/>
    <w:rsid w:val="00883B12"/>
    <w:rsid w:val="00886743"/>
    <w:rsid w:val="00886C5F"/>
    <w:rsid w:val="008903A8"/>
    <w:rsid w:val="00890408"/>
    <w:rsid w:val="00890433"/>
    <w:rsid w:val="0089153A"/>
    <w:rsid w:val="00891FAE"/>
    <w:rsid w:val="008926EB"/>
    <w:rsid w:val="0089289B"/>
    <w:rsid w:val="00892CAE"/>
    <w:rsid w:val="00893C9A"/>
    <w:rsid w:val="00894223"/>
    <w:rsid w:val="00894CC7"/>
    <w:rsid w:val="0089552A"/>
    <w:rsid w:val="0089584A"/>
    <w:rsid w:val="00895FF6"/>
    <w:rsid w:val="00896799"/>
    <w:rsid w:val="00897E3F"/>
    <w:rsid w:val="008A00B5"/>
    <w:rsid w:val="008A13D2"/>
    <w:rsid w:val="008A252F"/>
    <w:rsid w:val="008A2916"/>
    <w:rsid w:val="008A2D78"/>
    <w:rsid w:val="008A337F"/>
    <w:rsid w:val="008A34B2"/>
    <w:rsid w:val="008A3F51"/>
    <w:rsid w:val="008A4D93"/>
    <w:rsid w:val="008A58D3"/>
    <w:rsid w:val="008A67A0"/>
    <w:rsid w:val="008A6DF3"/>
    <w:rsid w:val="008A7191"/>
    <w:rsid w:val="008A73B9"/>
    <w:rsid w:val="008A7776"/>
    <w:rsid w:val="008A7E4A"/>
    <w:rsid w:val="008B1C27"/>
    <w:rsid w:val="008B1E48"/>
    <w:rsid w:val="008B1F27"/>
    <w:rsid w:val="008B1FD9"/>
    <w:rsid w:val="008B254D"/>
    <w:rsid w:val="008B28B6"/>
    <w:rsid w:val="008B29EC"/>
    <w:rsid w:val="008B2F72"/>
    <w:rsid w:val="008B30F9"/>
    <w:rsid w:val="008B4595"/>
    <w:rsid w:val="008B4EAB"/>
    <w:rsid w:val="008B55F1"/>
    <w:rsid w:val="008B5DF2"/>
    <w:rsid w:val="008B61C3"/>
    <w:rsid w:val="008B66D0"/>
    <w:rsid w:val="008B6782"/>
    <w:rsid w:val="008B6DE4"/>
    <w:rsid w:val="008B718F"/>
    <w:rsid w:val="008B7749"/>
    <w:rsid w:val="008C07EC"/>
    <w:rsid w:val="008C0F64"/>
    <w:rsid w:val="008C1438"/>
    <w:rsid w:val="008C2C60"/>
    <w:rsid w:val="008C4C16"/>
    <w:rsid w:val="008C4C5F"/>
    <w:rsid w:val="008C52C6"/>
    <w:rsid w:val="008C6CED"/>
    <w:rsid w:val="008C6E58"/>
    <w:rsid w:val="008C733B"/>
    <w:rsid w:val="008C7EC1"/>
    <w:rsid w:val="008D02AB"/>
    <w:rsid w:val="008D1690"/>
    <w:rsid w:val="008D1BC7"/>
    <w:rsid w:val="008D2195"/>
    <w:rsid w:val="008D23F8"/>
    <w:rsid w:val="008D2760"/>
    <w:rsid w:val="008D2E40"/>
    <w:rsid w:val="008D2E57"/>
    <w:rsid w:val="008D37AD"/>
    <w:rsid w:val="008D527E"/>
    <w:rsid w:val="008D5AE6"/>
    <w:rsid w:val="008D5E00"/>
    <w:rsid w:val="008D6358"/>
    <w:rsid w:val="008D6595"/>
    <w:rsid w:val="008D670D"/>
    <w:rsid w:val="008D6E16"/>
    <w:rsid w:val="008E04FC"/>
    <w:rsid w:val="008E064A"/>
    <w:rsid w:val="008E0803"/>
    <w:rsid w:val="008E0899"/>
    <w:rsid w:val="008E0FDC"/>
    <w:rsid w:val="008E15E0"/>
    <w:rsid w:val="008E1954"/>
    <w:rsid w:val="008E2247"/>
    <w:rsid w:val="008E2FFC"/>
    <w:rsid w:val="008E31C0"/>
    <w:rsid w:val="008E39DD"/>
    <w:rsid w:val="008E498B"/>
    <w:rsid w:val="008E4B00"/>
    <w:rsid w:val="008E4D48"/>
    <w:rsid w:val="008E4D51"/>
    <w:rsid w:val="008E7006"/>
    <w:rsid w:val="008E702B"/>
    <w:rsid w:val="008E7AAA"/>
    <w:rsid w:val="008F01B6"/>
    <w:rsid w:val="008F030F"/>
    <w:rsid w:val="008F1268"/>
    <w:rsid w:val="008F13A6"/>
    <w:rsid w:val="008F209A"/>
    <w:rsid w:val="008F22DD"/>
    <w:rsid w:val="008F23CC"/>
    <w:rsid w:val="008F277C"/>
    <w:rsid w:val="008F38F3"/>
    <w:rsid w:val="008F3B7E"/>
    <w:rsid w:val="008F4115"/>
    <w:rsid w:val="008F4D1B"/>
    <w:rsid w:val="008F4D67"/>
    <w:rsid w:val="008F5AD1"/>
    <w:rsid w:val="008F6D88"/>
    <w:rsid w:val="008F7194"/>
    <w:rsid w:val="008F74A6"/>
    <w:rsid w:val="008F7C6E"/>
    <w:rsid w:val="009007CA"/>
    <w:rsid w:val="00901449"/>
    <w:rsid w:val="00902FC3"/>
    <w:rsid w:val="00902FC6"/>
    <w:rsid w:val="0090378A"/>
    <w:rsid w:val="00903AD1"/>
    <w:rsid w:val="00903B2D"/>
    <w:rsid w:val="009047D9"/>
    <w:rsid w:val="00904E45"/>
    <w:rsid w:val="009065E3"/>
    <w:rsid w:val="00906F36"/>
    <w:rsid w:val="00906F80"/>
    <w:rsid w:val="009071F1"/>
    <w:rsid w:val="0090763A"/>
    <w:rsid w:val="0090792B"/>
    <w:rsid w:val="00907AD9"/>
    <w:rsid w:val="00910B00"/>
    <w:rsid w:val="00910B77"/>
    <w:rsid w:val="00910D53"/>
    <w:rsid w:val="009110FE"/>
    <w:rsid w:val="009112C6"/>
    <w:rsid w:val="0091174A"/>
    <w:rsid w:val="009117F1"/>
    <w:rsid w:val="00911CB4"/>
    <w:rsid w:val="00911EFA"/>
    <w:rsid w:val="009123BF"/>
    <w:rsid w:val="00912FD3"/>
    <w:rsid w:val="00913631"/>
    <w:rsid w:val="00914235"/>
    <w:rsid w:val="0091445B"/>
    <w:rsid w:val="00914956"/>
    <w:rsid w:val="00914BAE"/>
    <w:rsid w:val="00915014"/>
    <w:rsid w:val="009150FC"/>
    <w:rsid w:val="0091581B"/>
    <w:rsid w:val="00915D16"/>
    <w:rsid w:val="009161C3"/>
    <w:rsid w:val="00916AD7"/>
    <w:rsid w:val="00916DC8"/>
    <w:rsid w:val="00916F48"/>
    <w:rsid w:val="009201B2"/>
    <w:rsid w:val="00920420"/>
    <w:rsid w:val="00920428"/>
    <w:rsid w:val="0092053E"/>
    <w:rsid w:val="00920774"/>
    <w:rsid w:val="00921409"/>
    <w:rsid w:val="009229AE"/>
    <w:rsid w:val="00922B43"/>
    <w:rsid w:val="00922CA1"/>
    <w:rsid w:val="00922F7A"/>
    <w:rsid w:val="00922FB5"/>
    <w:rsid w:val="00923136"/>
    <w:rsid w:val="009232EF"/>
    <w:rsid w:val="0092332E"/>
    <w:rsid w:val="00923BE6"/>
    <w:rsid w:val="00923DBB"/>
    <w:rsid w:val="00923F5F"/>
    <w:rsid w:val="0092417F"/>
    <w:rsid w:val="00924A4D"/>
    <w:rsid w:val="00924D51"/>
    <w:rsid w:val="00925F8D"/>
    <w:rsid w:val="009265CE"/>
    <w:rsid w:val="00926B32"/>
    <w:rsid w:val="009304A7"/>
    <w:rsid w:val="00930523"/>
    <w:rsid w:val="0093093E"/>
    <w:rsid w:val="0093150B"/>
    <w:rsid w:val="00931A81"/>
    <w:rsid w:val="00931B42"/>
    <w:rsid w:val="00931B48"/>
    <w:rsid w:val="0093212C"/>
    <w:rsid w:val="00932CA0"/>
    <w:rsid w:val="00933909"/>
    <w:rsid w:val="00934210"/>
    <w:rsid w:val="00934C0C"/>
    <w:rsid w:val="00934F9C"/>
    <w:rsid w:val="009366A6"/>
    <w:rsid w:val="009369DD"/>
    <w:rsid w:val="00936DFB"/>
    <w:rsid w:val="009403BD"/>
    <w:rsid w:val="00941D0E"/>
    <w:rsid w:val="00942279"/>
    <w:rsid w:val="00942DC7"/>
    <w:rsid w:val="009445C0"/>
    <w:rsid w:val="00944E51"/>
    <w:rsid w:val="00944F2E"/>
    <w:rsid w:val="009450E9"/>
    <w:rsid w:val="0094535A"/>
    <w:rsid w:val="009455A1"/>
    <w:rsid w:val="009455F8"/>
    <w:rsid w:val="009464C4"/>
    <w:rsid w:val="0094727C"/>
    <w:rsid w:val="0094745B"/>
    <w:rsid w:val="0094746C"/>
    <w:rsid w:val="009478DC"/>
    <w:rsid w:val="00947D4E"/>
    <w:rsid w:val="00947F98"/>
    <w:rsid w:val="00947FC7"/>
    <w:rsid w:val="00950777"/>
    <w:rsid w:val="009516A4"/>
    <w:rsid w:val="00951C21"/>
    <w:rsid w:val="00951EF5"/>
    <w:rsid w:val="00952A04"/>
    <w:rsid w:val="00952EEB"/>
    <w:rsid w:val="00953A69"/>
    <w:rsid w:val="009540C5"/>
    <w:rsid w:val="009541CC"/>
    <w:rsid w:val="009543D9"/>
    <w:rsid w:val="00954707"/>
    <w:rsid w:val="0095584F"/>
    <w:rsid w:val="009558AC"/>
    <w:rsid w:val="00955BCC"/>
    <w:rsid w:val="00955C34"/>
    <w:rsid w:val="00956061"/>
    <w:rsid w:val="00956D27"/>
    <w:rsid w:val="00956D65"/>
    <w:rsid w:val="00956EC9"/>
    <w:rsid w:val="009572A8"/>
    <w:rsid w:val="00957305"/>
    <w:rsid w:val="00961442"/>
    <w:rsid w:val="009614E7"/>
    <w:rsid w:val="009619BA"/>
    <w:rsid w:val="009621DB"/>
    <w:rsid w:val="009627E1"/>
    <w:rsid w:val="009633DB"/>
    <w:rsid w:val="00963D6F"/>
    <w:rsid w:val="00964400"/>
    <w:rsid w:val="009645ED"/>
    <w:rsid w:val="009646E6"/>
    <w:rsid w:val="00964C1C"/>
    <w:rsid w:val="00964D40"/>
    <w:rsid w:val="00967472"/>
    <w:rsid w:val="00970754"/>
    <w:rsid w:val="00970A72"/>
    <w:rsid w:val="00970D6D"/>
    <w:rsid w:val="0097130B"/>
    <w:rsid w:val="0097260D"/>
    <w:rsid w:val="0097282C"/>
    <w:rsid w:val="0097328F"/>
    <w:rsid w:val="00973670"/>
    <w:rsid w:val="00973848"/>
    <w:rsid w:val="00973E9E"/>
    <w:rsid w:val="00974D21"/>
    <w:rsid w:val="00975041"/>
    <w:rsid w:val="00975F2D"/>
    <w:rsid w:val="00975F5D"/>
    <w:rsid w:val="0097615B"/>
    <w:rsid w:val="009763BB"/>
    <w:rsid w:val="00976808"/>
    <w:rsid w:val="00977279"/>
    <w:rsid w:val="00980DC6"/>
    <w:rsid w:val="00981A28"/>
    <w:rsid w:val="00983396"/>
    <w:rsid w:val="009833BF"/>
    <w:rsid w:val="0098359C"/>
    <w:rsid w:val="0098385D"/>
    <w:rsid w:val="00983DAF"/>
    <w:rsid w:val="009846F7"/>
    <w:rsid w:val="00984887"/>
    <w:rsid w:val="00990126"/>
    <w:rsid w:val="0099073B"/>
    <w:rsid w:val="009918E6"/>
    <w:rsid w:val="00991C36"/>
    <w:rsid w:val="00992063"/>
    <w:rsid w:val="00992EAF"/>
    <w:rsid w:val="009931AA"/>
    <w:rsid w:val="00993B73"/>
    <w:rsid w:val="00993D07"/>
    <w:rsid w:val="00994988"/>
    <w:rsid w:val="00994D17"/>
    <w:rsid w:val="00994E85"/>
    <w:rsid w:val="00994F3B"/>
    <w:rsid w:val="00995574"/>
    <w:rsid w:val="00997217"/>
    <w:rsid w:val="009977BC"/>
    <w:rsid w:val="00997F41"/>
    <w:rsid w:val="00997F5C"/>
    <w:rsid w:val="009A110C"/>
    <w:rsid w:val="009A1304"/>
    <w:rsid w:val="009A16CB"/>
    <w:rsid w:val="009A1842"/>
    <w:rsid w:val="009A3062"/>
    <w:rsid w:val="009A3340"/>
    <w:rsid w:val="009A3741"/>
    <w:rsid w:val="009A3A8F"/>
    <w:rsid w:val="009A4479"/>
    <w:rsid w:val="009A4C4F"/>
    <w:rsid w:val="009A5360"/>
    <w:rsid w:val="009A594D"/>
    <w:rsid w:val="009A59FD"/>
    <w:rsid w:val="009A5E87"/>
    <w:rsid w:val="009A61FE"/>
    <w:rsid w:val="009A67AF"/>
    <w:rsid w:val="009A6C93"/>
    <w:rsid w:val="009A740F"/>
    <w:rsid w:val="009A7CE4"/>
    <w:rsid w:val="009B0AF1"/>
    <w:rsid w:val="009B1401"/>
    <w:rsid w:val="009B152E"/>
    <w:rsid w:val="009B16F9"/>
    <w:rsid w:val="009B2803"/>
    <w:rsid w:val="009B31D1"/>
    <w:rsid w:val="009B34F6"/>
    <w:rsid w:val="009B358B"/>
    <w:rsid w:val="009B369A"/>
    <w:rsid w:val="009B3AA8"/>
    <w:rsid w:val="009B3CC3"/>
    <w:rsid w:val="009B3EAF"/>
    <w:rsid w:val="009B3F1A"/>
    <w:rsid w:val="009B3FDD"/>
    <w:rsid w:val="009B48E4"/>
    <w:rsid w:val="009B4920"/>
    <w:rsid w:val="009B563F"/>
    <w:rsid w:val="009B5A1D"/>
    <w:rsid w:val="009B5BB0"/>
    <w:rsid w:val="009B60DC"/>
    <w:rsid w:val="009B64A8"/>
    <w:rsid w:val="009B68A2"/>
    <w:rsid w:val="009B6DCF"/>
    <w:rsid w:val="009B7083"/>
    <w:rsid w:val="009B70C4"/>
    <w:rsid w:val="009B7CD6"/>
    <w:rsid w:val="009C02B1"/>
    <w:rsid w:val="009C034D"/>
    <w:rsid w:val="009C08D8"/>
    <w:rsid w:val="009C16A5"/>
    <w:rsid w:val="009C24D8"/>
    <w:rsid w:val="009C2674"/>
    <w:rsid w:val="009C2825"/>
    <w:rsid w:val="009C29D4"/>
    <w:rsid w:val="009C2A93"/>
    <w:rsid w:val="009C2F95"/>
    <w:rsid w:val="009C308A"/>
    <w:rsid w:val="009C39F0"/>
    <w:rsid w:val="009C3CAB"/>
    <w:rsid w:val="009C4C3A"/>
    <w:rsid w:val="009C58F2"/>
    <w:rsid w:val="009C609E"/>
    <w:rsid w:val="009C614D"/>
    <w:rsid w:val="009C663E"/>
    <w:rsid w:val="009C6E1A"/>
    <w:rsid w:val="009C75CA"/>
    <w:rsid w:val="009C7CF1"/>
    <w:rsid w:val="009C7F88"/>
    <w:rsid w:val="009D00A7"/>
    <w:rsid w:val="009D019F"/>
    <w:rsid w:val="009D028B"/>
    <w:rsid w:val="009D0A9A"/>
    <w:rsid w:val="009D11C2"/>
    <w:rsid w:val="009D142D"/>
    <w:rsid w:val="009D1B72"/>
    <w:rsid w:val="009D1EBA"/>
    <w:rsid w:val="009D2CC4"/>
    <w:rsid w:val="009D3209"/>
    <w:rsid w:val="009D3A23"/>
    <w:rsid w:val="009D5095"/>
    <w:rsid w:val="009D5318"/>
    <w:rsid w:val="009D547C"/>
    <w:rsid w:val="009D5FD5"/>
    <w:rsid w:val="009D638D"/>
    <w:rsid w:val="009D6F6E"/>
    <w:rsid w:val="009E00B9"/>
    <w:rsid w:val="009E077F"/>
    <w:rsid w:val="009E13F9"/>
    <w:rsid w:val="009E3FDC"/>
    <w:rsid w:val="009E5901"/>
    <w:rsid w:val="009E77E0"/>
    <w:rsid w:val="009E7CE4"/>
    <w:rsid w:val="009F0588"/>
    <w:rsid w:val="009F0AE1"/>
    <w:rsid w:val="009F0C01"/>
    <w:rsid w:val="009F0D6E"/>
    <w:rsid w:val="009F151A"/>
    <w:rsid w:val="009F16A3"/>
    <w:rsid w:val="009F1A78"/>
    <w:rsid w:val="009F1DAE"/>
    <w:rsid w:val="009F20CA"/>
    <w:rsid w:val="009F2A47"/>
    <w:rsid w:val="009F3405"/>
    <w:rsid w:val="009F35EC"/>
    <w:rsid w:val="009F3795"/>
    <w:rsid w:val="009F3852"/>
    <w:rsid w:val="009F47BF"/>
    <w:rsid w:val="009F4AD4"/>
    <w:rsid w:val="009F5674"/>
    <w:rsid w:val="009F5A5D"/>
    <w:rsid w:val="009F6444"/>
    <w:rsid w:val="009F6589"/>
    <w:rsid w:val="009F6B18"/>
    <w:rsid w:val="009F6BFB"/>
    <w:rsid w:val="009F750D"/>
    <w:rsid w:val="009F758B"/>
    <w:rsid w:val="00A01D73"/>
    <w:rsid w:val="00A020F7"/>
    <w:rsid w:val="00A0265E"/>
    <w:rsid w:val="00A031D1"/>
    <w:rsid w:val="00A03D06"/>
    <w:rsid w:val="00A03FC6"/>
    <w:rsid w:val="00A047D1"/>
    <w:rsid w:val="00A058B6"/>
    <w:rsid w:val="00A05F62"/>
    <w:rsid w:val="00A0671E"/>
    <w:rsid w:val="00A073F1"/>
    <w:rsid w:val="00A075AC"/>
    <w:rsid w:val="00A078B1"/>
    <w:rsid w:val="00A115C2"/>
    <w:rsid w:val="00A1165E"/>
    <w:rsid w:val="00A11C84"/>
    <w:rsid w:val="00A11E4C"/>
    <w:rsid w:val="00A13029"/>
    <w:rsid w:val="00A1306A"/>
    <w:rsid w:val="00A13083"/>
    <w:rsid w:val="00A13796"/>
    <w:rsid w:val="00A13E3F"/>
    <w:rsid w:val="00A1437E"/>
    <w:rsid w:val="00A15410"/>
    <w:rsid w:val="00A15B2A"/>
    <w:rsid w:val="00A15EB0"/>
    <w:rsid w:val="00A16F12"/>
    <w:rsid w:val="00A171A3"/>
    <w:rsid w:val="00A20182"/>
    <w:rsid w:val="00A22215"/>
    <w:rsid w:val="00A227E8"/>
    <w:rsid w:val="00A22999"/>
    <w:rsid w:val="00A23342"/>
    <w:rsid w:val="00A23681"/>
    <w:rsid w:val="00A2377C"/>
    <w:rsid w:val="00A24053"/>
    <w:rsid w:val="00A2427F"/>
    <w:rsid w:val="00A2595F"/>
    <w:rsid w:val="00A26E19"/>
    <w:rsid w:val="00A274E1"/>
    <w:rsid w:val="00A27F18"/>
    <w:rsid w:val="00A27FBD"/>
    <w:rsid w:val="00A332A1"/>
    <w:rsid w:val="00A3371E"/>
    <w:rsid w:val="00A33DED"/>
    <w:rsid w:val="00A342EF"/>
    <w:rsid w:val="00A3481C"/>
    <w:rsid w:val="00A357D3"/>
    <w:rsid w:val="00A35DA6"/>
    <w:rsid w:val="00A3672D"/>
    <w:rsid w:val="00A3692A"/>
    <w:rsid w:val="00A3699C"/>
    <w:rsid w:val="00A36C4B"/>
    <w:rsid w:val="00A36CA3"/>
    <w:rsid w:val="00A36DEF"/>
    <w:rsid w:val="00A37637"/>
    <w:rsid w:val="00A4052D"/>
    <w:rsid w:val="00A41367"/>
    <w:rsid w:val="00A413CD"/>
    <w:rsid w:val="00A415B5"/>
    <w:rsid w:val="00A418CB"/>
    <w:rsid w:val="00A41AE0"/>
    <w:rsid w:val="00A42010"/>
    <w:rsid w:val="00A42517"/>
    <w:rsid w:val="00A428A5"/>
    <w:rsid w:val="00A434B8"/>
    <w:rsid w:val="00A434C5"/>
    <w:rsid w:val="00A436DA"/>
    <w:rsid w:val="00A43C90"/>
    <w:rsid w:val="00A452D9"/>
    <w:rsid w:val="00A454DD"/>
    <w:rsid w:val="00A45ED5"/>
    <w:rsid w:val="00A46058"/>
    <w:rsid w:val="00A4643A"/>
    <w:rsid w:val="00A465D1"/>
    <w:rsid w:val="00A47125"/>
    <w:rsid w:val="00A4715C"/>
    <w:rsid w:val="00A477E4"/>
    <w:rsid w:val="00A47A8D"/>
    <w:rsid w:val="00A50B5E"/>
    <w:rsid w:val="00A50B65"/>
    <w:rsid w:val="00A50BFD"/>
    <w:rsid w:val="00A50F9B"/>
    <w:rsid w:val="00A519D3"/>
    <w:rsid w:val="00A52525"/>
    <w:rsid w:val="00A5255B"/>
    <w:rsid w:val="00A52E2D"/>
    <w:rsid w:val="00A52F4E"/>
    <w:rsid w:val="00A530BE"/>
    <w:rsid w:val="00A538F0"/>
    <w:rsid w:val="00A53B2C"/>
    <w:rsid w:val="00A53D82"/>
    <w:rsid w:val="00A55958"/>
    <w:rsid w:val="00A55CB8"/>
    <w:rsid w:val="00A55DF9"/>
    <w:rsid w:val="00A565DA"/>
    <w:rsid w:val="00A566C7"/>
    <w:rsid w:val="00A56A87"/>
    <w:rsid w:val="00A57E84"/>
    <w:rsid w:val="00A60566"/>
    <w:rsid w:val="00A61442"/>
    <w:rsid w:val="00A6187B"/>
    <w:rsid w:val="00A61FF2"/>
    <w:rsid w:val="00A6211B"/>
    <w:rsid w:val="00A62240"/>
    <w:rsid w:val="00A62590"/>
    <w:rsid w:val="00A62A5B"/>
    <w:rsid w:val="00A62D36"/>
    <w:rsid w:val="00A62F97"/>
    <w:rsid w:val="00A63624"/>
    <w:rsid w:val="00A6440F"/>
    <w:rsid w:val="00A646E5"/>
    <w:rsid w:val="00A6615F"/>
    <w:rsid w:val="00A6665B"/>
    <w:rsid w:val="00A667DC"/>
    <w:rsid w:val="00A66C68"/>
    <w:rsid w:val="00A673AD"/>
    <w:rsid w:val="00A6757E"/>
    <w:rsid w:val="00A67C5E"/>
    <w:rsid w:val="00A67EE1"/>
    <w:rsid w:val="00A70E84"/>
    <w:rsid w:val="00A71207"/>
    <w:rsid w:val="00A7132A"/>
    <w:rsid w:val="00A72B07"/>
    <w:rsid w:val="00A73810"/>
    <w:rsid w:val="00A740DF"/>
    <w:rsid w:val="00A740E3"/>
    <w:rsid w:val="00A747E8"/>
    <w:rsid w:val="00A75072"/>
    <w:rsid w:val="00A759F2"/>
    <w:rsid w:val="00A75DC2"/>
    <w:rsid w:val="00A7660E"/>
    <w:rsid w:val="00A7679D"/>
    <w:rsid w:val="00A77029"/>
    <w:rsid w:val="00A778C0"/>
    <w:rsid w:val="00A80F52"/>
    <w:rsid w:val="00A82743"/>
    <w:rsid w:val="00A848A7"/>
    <w:rsid w:val="00A8520B"/>
    <w:rsid w:val="00A85F05"/>
    <w:rsid w:val="00A86CE8"/>
    <w:rsid w:val="00A86EBC"/>
    <w:rsid w:val="00A871DC"/>
    <w:rsid w:val="00A87883"/>
    <w:rsid w:val="00A8792C"/>
    <w:rsid w:val="00A87CDD"/>
    <w:rsid w:val="00A90536"/>
    <w:rsid w:val="00A91D59"/>
    <w:rsid w:val="00A91FD3"/>
    <w:rsid w:val="00A91FFE"/>
    <w:rsid w:val="00A9250B"/>
    <w:rsid w:val="00A92C65"/>
    <w:rsid w:val="00A92CC7"/>
    <w:rsid w:val="00A92F28"/>
    <w:rsid w:val="00A93126"/>
    <w:rsid w:val="00A944AD"/>
    <w:rsid w:val="00A94672"/>
    <w:rsid w:val="00A95A3C"/>
    <w:rsid w:val="00A95D1C"/>
    <w:rsid w:val="00A964FA"/>
    <w:rsid w:val="00A966FE"/>
    <w:rsid w:val="00A969CE"/>
    <w:rsid w:val="00A96B20"/>
    <w:rsid w:val="00A9701B"/>
    <w:rsid w:val="00AA0488"/>
    <w:rsid w:val="00AA0B11"/>
    <w:rsid w:val="00AA26C6"/>
    <w:rsid w:val="00AA3490"/>
    <w:rsid w:val="00AA3587"/>
    <w:rsid w:val="00AA41F7"/>
    <w:rsid w:val="00AA438D"/>
    <w:rsid w:val="00AA4A0D"/>
    <w:rsid w:val="00AA5672"/>
    <w:rsid w:val="00AA69BF"/>
    <w:rsid w:val="00AA6E72"/>
    <w:rsid w:val="00AA74B2"/>
    <w:rsid w:val="00AA7542"/>
    <w:rsid w:val="00AA7D21"/>
    <w:rsid w:val="00AA7F91"/>
    <w:rsid w:val="00AB04FA"/>
    <w:rsid w:val="00AB0FF9"/>
    <w:rsid w:val="00AB1400"/>
    <w:rsid w:val="00AB208D"/>
    <w:rsid w:val="00AB2559"/>
    <w:rsid w:val="00AB2A2E"/>
    <w:rsid w:val="00AB407A"/>
    <w:rsid w:val="00AB4344"/>
    <w:rsid w:val="00AB4719"/>
    <w:rsid w:val="00AB526B"/>
    <w:rsid w:val="00AB5525"/>
    <w:rsid w:val="00AB56AE"/>
    <w:rsid w:val="00AB5E73"/>
    <w:rsid w:val="00AB6516"/>
    <w:rsid w:val="00AB673B"/>
    <w:rsid w:val="00AB678E"/>
    <w:rsid w:val="00AB6BA2"/>
    <w:rsid w:val="00AB73E7"/>
    <w:rsid w:val="00AB7FD3"/>
    <w:rsid w:val="00AC0233"/>
    <w:rsid w:val="00AC0F86"/>
    <w:rsid w:val="00AC10DE"/>
    <w:rsid w:val="00AC1BAB"/>
    <w:rsid w:val="00AC1C91"/>
    <w:rsid w:val="00AC2187"/>
    <w:rsid w:val="00AC260C"/>
    <w:rsid w:val="00AC2E00"/>
    <w:rsid w:val="00AC3EBF"/>
    <w:rsid w:val="00AC5E8D"/>
    <w:rsid w:val="00AC630E"/>
    <w:rsid w:val="00AC6B2A"/>
    <w:rsid w:val="00AC6CE7"/>
    <w:rsid w:val="00AC778A"/>
    <w:rsid w:val="00AC7931"/>
    <w:rsid w:val="00AC7F88"/>
    <w:rsid w:val="00AD1D5A"/>
    <w:rsid w:val="00AD2702"/>
    <w:rsid w:val="00AD2B88"/>
    <w:rsid w:val="00AD3AD9"/>
    <w:rsid w:val="00AD3C9E"/>
    <w:rsid w:val="00AD418B"/>
    <w:rsid w:val="00AD4257"/>
    <w:rsid w:val="00AD431A"/>
    <w:rsid w:val="00AD47C7"/>
    <w:rsid w:val="00AD4BA5"/>
    <w:rsid w:val="00AD4C9A"/>
    <w:rsid w:val="00AD58F0"/>
    <w:rsid w:val="00AD59C9"/>
    <w:rsid w:val="00AD5E23"/>
    <w:rsid w:val="00AD5EE0"/>
    <w:rsid w:val="00AD5FEF"/>
    <w:rsid w:val="00AD66D7"/>
    <w:rsid w:val="00AE0A12"/>
    <w:rsid w:val="00AE1EF3"/>
    <w:rsid w:val="00AE2279"/>
    <w:rsid w:val="00AE31C7"/>
    <w:rsid w:val="00AE4177"/>
    <w:rsid w:val="00AE43B9"/>
    <w:rsid w:val="00AE48BD"/>
    <w:rsid w:val="00AE4908"/>
    <w:rsid w:val="00AE5148"/>
    <w:rsid w:val="00AE637E"/>
    <w:rsid w:val="00AE6828"/>
    <w:rsid w:val="00AE68D8"/>
    <w:rsid w:val="00AE69EB"/>
    <w:rsid w:val="00AE7C8D"/>
    <w:rsid w:val="00AF02A8"/>
    <w:rsid w:val="00AF0367"/>
    <w:rsid w:val="00AF27E4"/>
    <w:rsid w:val="00AF2D5F"/>
    <w:rsid w:val="00AF2E30"/>
    <w:rsid w:val="00AF38C5"/>
    <w:rsid w:val="00AF428E"/>
    <w:rsid w:val="00AF45AB"/>
    <w:rsid w:val="00AF4B08"/>
    <w:rsid w:val="00AF5122"/>
    <w:rsid w:val="00AF5550"/>
    <w:rsid w:val="00AF58C5"/>
    <w:rsid w:val="00AF5FC8"/>
    <w:rsid w:val="00AF61CE"/>
    <w:rsid w:val="00AF6FA9"/>
    <w:rsid w:val="00AF75C1"/>
    <w:rsid w:val="00B00833"/>
    <w:rsid w:val="00B009E4"/>
    <w:rsid w:val="00B00F75"/>
    <w:rsid w:val="00B01686"/>
    <w:rsid w:val="00B01BAC"/>
    <w:rsid w:val="00B01DBA"/>
    <w:rsid w:val="00B02306"/>
    <w:rsid w:val="00B023D5"/>
    <w:rsid w:val="00B030FE"/>
    <w:rsid w:val="00B03505"/>
    <w:rsid w:val="00B03769"/>
    <w:rsid w:val="00B03CFE"/>
    <w:rsid w:val="00B04472"/>
    <w:rsid w:val="00B046F5"/>
    <w:rsid w:val="00B0537D"/>
    <w:rsid w:val="00B054AB"/>
    <w:rsid w:val="00B05B34"/>
    <w:rsid w:val="00B05EBF"/>
    <w:rsid w:val="00B063CB"/>
    <w:rsid w:val="00B072BE"/>
    <w:rsid w:val="00B076AF"/>
    <w:rsid w:val="00B079EA"/>
    <w:rsid w:val="00B07A74"/>
    <w:rsid w:val="00B10075"/>
    <w:rsid w:val="00B10120"/>
    <w:rsid w:val="00B101A4"/>
    <w:rsid w:val="00B1087C"/>
    <w:rsid w:val="00B10F61"/>
    <w:rsid w:val="00B111D9"/>
    <w:rsid w:val="00B11B3C"/>
    <w:rsid w:val="00B11EF5"/>
    <w:rsid w:val="00B12E69"/>
    <w:rsid w:val="00B13378"/>
    <w:rsid w:val="00B134F0"/>
    <w:rsid w:val="00B14B65"/>
    <w:rsid w:val="00B1551A"/>
    <w:rsid w:val="00B157B6"/>
    <w:rsid w:val="00B15C19"/>
    <w:rsid w:val="00B1690A"/>
    <w:rsid w:val="00B16D78"/>
    <w:rsid w:val="00B173B8"/>
    <w:rsid w:val="00B17E33"/>
    <w:rsid w:val="00B211E4"/>
    <w:rsid w:val="00B21D71"/>
    <w:rsid w:val="00B21F9E"/>
    <w:rsid w:val="00B2209A"/>
    <w:rsid w:val="00B225AB"/>
    <w:rsid w:val="00B2297F"/>
    <w:rsid w:val="00B22CFA"/>
    <w:rsid w:val="00B231E8"/>
    <w:rsid w:val="00B23820"/>
    <w:rsid w:val="00B23FEB"/>
    <w:rsid w:val="00B24280"/>
    <w:rsid w:val="00B246BD"/>
    <w:rsid w:val="00B24AC9"/>
    <w:rsid w:val="00B2658D"/>
    <w:rsid w:val="00B26841"/>
    <w:rsid w:val="00B26947"/>
    <w:rsid w:val="00B27C32"/>
    <w:rsid w:val="00B3015E"/>
    <w:rsid w:val="00B30234"/>
    <w:rsid w:val="00B30509"/>
    <w:rsid w:val="00B31875"/>
    <w:rsid w:val="00B32A0A"/>
    <w:rsid w:val="00B33149"/>
    <w:rsid w:val="00B33309"/>
    <w:rsid w:val="00B33D30"/>
    <w:rsid w:val="00B33F98"/>
    <w:rsid w:val="00B3474A"/>
    <w:rsid w:val="00B35321"/>
    <w:rsid w:val="00B3543F"/>
    <w:rsid w:val="00B358C7"/>
    <w:rsid w:val="00B35E5C"/>
    <w:rsid w:val="00B36815"/>
    <w:rsid w:val="00B36B5D"/>
    <w:rsid w:val="00B36C17"/>
    <w:rsid w:val="00B37DB7"/>
    <w:rsid w:val="00B400FF"/>
    <w:rsid w:val="00B402B2"/>
    <w:rsid w:val="00B40760"/>
    <w:rsid w:val="00B41048"/>
    <w:rsid w:val="00B4112B"/>
    <w:rsid w:val="00B4168E"/>
    <w:rsid w:val="00B41C71"/>
    <w:rsid w:val="00B41C74"/>
    <w:rsid w:val="00B42096"/>
    <w:rsid w:val="00B438A8"/>
    <w:rsid w:val="00B44F64"/>
    <w:rsid w:val="00B4532A"/>
    <w:rsid w:val="00B456CE"/>
    <w:rsid w:val="00B458E0"/>
    <w:rsid w:val="00B45B78"/>
    <w:rsid w:val="00B4606B"/>
    <w:rsid w:val="00B46D26"/>
    <w:rsid w:val="00B46E7E"/>
    <w:rsid w:val="00B47523"/>
    <w:rsid w:val="00B4766A"/>
    <w:rsid w:val="00B47846"/>
    <w:rsid w:val="00B47A3E"/>
    <w:rsid w:val="00B47EB3"/>
    <w:rsid w:val="00B503B3"/>
    <w:rsid w:val="00B52146"/>
    <w:rsid w:val="00B526D2"/>
    <w:rsid w:val="00B52DDB"/>
    <w:rsid w:val="00B5317D"/>
    <w:rsid w:val="00B5318C"/>
    <w:rsid w:val="00B53A0A"/>
    <w:rsid w:val="00B53FF5"/>
    <w:rsid w:val="00B54993"/>
    <w:rsid w:val="00B55B41"/>
    <w:rsid w:val="00B605ED"/>
    <w:rsid w:val="00B60AA6"/>
    <w:rsid w:val="00B62A8A"/>
    <w:rsid w:val="00B62ED0"/>
    <w:rsid w:val="00B63CEA"/>
    <w:rsid w:val="00B6403E"/>
    <w:rsid w:val="00B646C7"/>
    <w:rsid w:val="00B64AC5"/>
    <w:rsid w:val="00B64CAC"/>
    <w:rsid w:val="00B64F09"/>
    <w:rsid w:val="00B66F88"/>
    <w:rsid w:val="00B67334"/>
    <w:rsid w:val="00B67441"/>
    <w:rsid w:val="00B6779F"/>
    <w:rsid w:val="00B67B07"/>
    <w:rsid w:val="00B67DA0"/>
    <w:rsid w:val="00B70661"/>
    <w:rsid w:val="00B70BA0"/>
    <w:rsid w:val="00B71385"/>
    <w:rsid w:val="00B71A72"/>
    <w:rsid w:val="00B722FB"/>
    <w:rsid w:val="00B726CD"/>
    <w:rsid w:val="00B728C6"/>
    <w:rsid w:val="00B72CD0"/>
    <w:rsid w:val="00B73876"/>
    <w:rsid w:val="00B73A45"/>
    <w:rsid w:val="00B7405E"/>
    <w:rsid w:val="00B74FB1"/>
    <w:rsid w:val="00B75D37"/>
    <w:rsid w:val="00B76BEC"/>
    <w:rsid w:val="00B775AD"/>
    <w:rsid w:val="00B8042D"/>
    <w:rsid w:val="00B8058E"/>
    <w:rsid w:val="00B807AB"/>
    <w:rsid w:val="00B810F0"/>
    <w:rsid w:val="00B81DC1"/>
    <w:rsid w:val="00B81FE5"/>
    <w:rsid w:val="00B8247C"/>
    <w:rsid w:val="00B83AC1"/>
    <w:rsid w:val="00B83B84"/>
    <w:rsid w:val="00B83BBB"/>
    <w:rsid w:val="00B83EF5"/>
    <w:rsid w:val="00B84414"/>
    <w:rsid w:val="00B8482E"/>
    <w:rsid w:val="00B84BF9"/>
    <w:rsid w:val="00B8506C"/>
    <w:rsid w:val="00B85B4D"/>
    <w:rsid w:val="00B85BF8"/>
    <w:rsid w:val="00B86343"/>
    <w:rsid w:val="00B86A84"/>
    <w:rsid w:val="00B86ECB"/>
    <w:rsid w:val="00B86FEE"/>
    <w:rsid w:val="00B874AB"/>
    <w:rsid w:val="00B90652"/>
    <w:rsid w:val="00B90A37"/>
    <w:rsid w:val="00B90B1C"/>
    <w:rsid w:val="00B91F19"/>
    <w:rsid w:val="00B920D7"/>
    <w:rsid w:val="00B926B6"/>
    <w:rsid w:val="00B93937"/>
    <w:rsid w:val="00B952E7"/>
    <w:rsid w:val="00B955B1"/>
    <w:rsid w:val="00B95C07"/>
    <w:rsid w:val="00B9697F"/>
    <w:rsid w:val="00B97044"/>
    <w:rsid w:val="00B97C82"/>
    <w:rsid w:val="00BA00B0"/>
    <w:rsid w:val="00BA0C8A"/>
    <w:rsid w:val="00BA1DAD"/>
    <w:rsid w:val="00BA1E22"/>
    <w:rsid w:val="00BA201B"/>
    <w:rsid w:val="00BA2090"/>
    <w:rsid w:val="00BA29EA"/>
    <w:rsid w:val="00BA3A51"/>
    <w:rsid w:val="00BA3BBD"/>
    <w:rsid w:val="00BA3BDF"/>
    <w:rsid w:val="00BA3CED"/>
    <w:rsid w:val="00BA4479"/>
    <w:rsid w:val="00BA52E3"/>
    <w:rsid w:val="00BA5E23"/>
    <w:rsid w:val="00BA63D6"/>
    <w:rsid w:val="00BA647B"/>
    <w:rsid w:val="00BA677C"/>
    <w:rsid w:val="00BA6A3E"/>
    <w:rsid w:val="00BA73EA"/>
    <w:rsid w:val="00BB0395"/>
    <w:rsid w:val="00BB115B"/>
    <w:rsid w:val="00BB28EF"/>
    <w:rsid w:val="00BB2D09"/>
    <w:rsid w:val="00BB3563"/>
    <w:rsid w:val="00BB3E13"/>
    <w:rsid w:val="00BB3F0E"/>
    <w:rsid w:val="00BB67FD"/>
    <w:rsid w:val="00BB6842"/>
    <w:rsid w:val="00BB7B32"/>
    <w:rsid w:val="00BC022C"/>
    <w:rsid w:val="00BC02EC"/>
    <w:rsid w:val="00BC04AD"/>
    <w:rsid w:val="00BC0945"/>
    <w:rsid w:val="00BC0BDF"/>
    <w:rsid w:val="00BC0F83"/>
    <w:rsid w:val="00BC155C"/>
    <w:rsid w:val="00BC2B12"/>
    <w:rsid w:val="00BC33C3"/>
    <w:rsid w:val="00BC3486"/>
    <w:rsid w:val="00BC35AF"/>
    <w:rsid w:val="00BC3EE4"/>
    <w:rsid w:val="00BC4260"/>
    <w:rsid w:val="00BC5317"/>
    <w:rsid w:val="00BC543B"/>
    <w:rsid w:val="00BC6E25"/>
    <w:rsid w:val="00BC7CE6"/>
    <w:rsid w:val="00BD01E1"/>
    <w:rsid w:val="00BD08EB"/>
    <w:rsid w:val="00BD37F0"/>
    <w:rsid w:val="00BD4160"/>
    <w:rsid w:val="00BD444D"/>
    <w:rsid w:val="00BD586E"/>
    <w:rsid w:val="00BD5BA9"/>
    <w:rsid w:val="00BD6548"/>
    <w:rsid w:val="00BD675E"/>
    <w:rsid w:val="00BD702D"/>
    <w:rsid w:val="00BD7B45"/>
    <w:rsid w:val="00BE0F5B"/>
    <w:rsid w:val="00BE0FBD"/>
    <w:rsid w:val="00BE1162"/>
    <w:rsid w:val="00BE15B9"/>
    <w:rsid w:val="00BE34CC"/>
    <w:rsid w:val="00BE413C"/>
    <w:rsid w:val="00BE4692"/>
    <w:rsid w:val="00BE46D8"/>
    <w:rsid w:val="00BE4CFD"/>
    <w:rsid w:val="00BE6724"/>
    <w:rsid w:val="00BE69B2"/>
    <w:rsid w:val="00BE6A5F"/>
    <w:rsid w:val="00BE6B2E"/>
    <w:rsid w:val="00BE6CC6"/>
    <w:rsid w:val="00BE7BFA"/>
    <w:rsid w:val="00BE7DD6"/>
    <w:rsid w:val="00BF06C2"/>
    <w:rsid w:val="00BF0DCA"/>
    <w:rsid w:val="00BF0DED"/>
    <w:rsid w:val="00BF122C"/>
    <w:rsid w:val="00BF172F"/>
    <w:rsid w:val="00BF1E1C"/>
    <w:rsid w:val="00BF342A"/>
    <w:rsid w:val="00BF3504"/>
    <w:rsid w:val="00BF3ADA"/>
    <w:rsid w:val="00BF3C38"/>
    <w:rsid w:val="00BF3CA1"/>
    <w:rsid w:val="00BF3D65"/>
    <w:rsid w:val="00BF47C9"/>
    <w:rsid w:val="00BF4961"/>
    <w:rsid w:val="00BF5348"/>
    <w:rsid w:val="00BF6EAD"/>
    <w:rsid w:val="00BF6F0D"/>
    <w:rsid w:val="00BF7065"/>
    <w:rsid w:val="00BF78E0"/>
    <w:rsid w:val="00BF7AD6"/>
    <w:rsid w:val="00C017DB"/>
    <w:rsid w:val="00C017FD"/>
    <w:rsid w:val="00C0187F"/>
    <w:rsid w:val="00C02713"/>
    <w:rsid w:val="00C02C00"/>
    <w:rsid w:val="00C03102"/>
    <w:rsid w:val="00C037E0"/>
    <w:rsid w:val="00C038C1"/>
    <w:rsid w:val="00C03978"/>
    <w:rsid w:val="00C03CF8"/>
    <w:rsid w:val="00C04170"/>
    <w:rsid w:val="00C0442D"/>
    <w:rsid w:val="00C0446D"/>
    <w:rsid w:val="00C04C22"/>
    <w:rsid w:val="00C04E92"/>
    <w:rsid w:val="00C0697F"/>
    <w:rsid w:val="00C10756"/>
    <w:rsid w:val="00C12449"/>
    <w:rsid w:val="00C127DE"/>
    <w:rsid w:val="00C13295"/>
    <w:rsid w:val="00C147D8"/>
    <w:rsid w:val="00C150B0"/>
    <w:rsid w:val="00C15ACA"/>
    <w:rsid w:val="00C15ED4"/>
    <w:rsid w:val="00C15F29"/>
    <w:rsid w:val="00C1648B"/>
    <w:rsid w:val="00C1676A"/>
    <w:rsid w:val="00C16E16"/>
    <w:rsid w:val="00C17EDE"/>
    <w:rsid w:val="00C20BBE"/>
    <w:rsid w:val="00C216EA"/>
    <w:rsid w:val="00C21700"/>
    <w:rsid w:val="00C21D0D"/>
    <w:rsid w:val="00C22209"/>
    <w:rsid w:val="00C2284C"/>
    <w:rsid w:val="00C22E32"/>
    <w:rsid w:val="00C237B1"/>
    <w:rsid w:val="00C23B2A"/>
    <w:rsid w:val="00C2477D"/>
    <w:rsid w:val="00C24F5C"/>
    <w:rsid w:val="00C25229"/>
    <w:rsid w:val="00C25770"/>
    <w:rsid w:val="00C25C3B"/>
    <w:rsid w:val="00C25CC6"/>
    <w:rsid w:val="00C25FF7"/>
    <w:rsid w:val="00C26500"/>
    <w:rsid w:val="00C2656D"/>
    <w:rsid w:val="00C265EF"/>
    <w:rsid w:val="00C2749F"/>
    <w:rsid w:val="00C304C9"/>
    <w:rsid w:val="00C314ED"/>
    <w:rsid w:val="00C31551"/>
    <w:rsid w:val="00C31581"/>
    <w:rsid w:val="00C31F2A"/>
    <w:rsid w:val="00C328D7"/>
    <w:rsid w:val="00C32901"/>
    <w:rsid w:val="00C32A23"/>
    <w:rsid w:val="00C33128"/>
    <w:rsid w:val="00C3315E"/>
    <w:rsid w:val="00C33230"/>
    <w:rsid w:val="00C3406F"/>
    <w:rsid w:val="00C3442A"/>
    <w:rsid w:val="00C34992"/>
    <w:rsid w:val="00C34A78"/>
    <w:rsid w:val="00C3626F"/>
    <w:rsid w:val="00C374B0"/>
    <w:rsid w:val="00C37B4B"/>
    <w:rsid w:val="00C404E3"/>
    <w:rsid w:val="00C407EE"/>
    <w:rsid w:val="00C4082F"/>
    <w:rsid w:val="00C40CA7"/>
    <w:rsid w:val="00C4268B"/>
    <w:rsid w:val="00C44249"/>
    <w:rsid w:val="00C4430D"/>
    <w:rsid w:val="00C44C81"/>
    <w:rsid w:val="00C44DAA"/>
    <w:rsid w:val="00C44F67"/>
    <w:rsid w:val="00C45356"/>
    <w:rsid w:val="00C45447"/>
    <w:rsid w:val="00C45719"/>
    <w:rsid w:val="00C46A57"/>
    <w:rsid w:val="00C46B55"/>
    <w:rsid w:val="00C470B4"/>
    <w:rsid w:val="00C47744"/>
    <w:rsid w:val="00C501DB"/>
    <w:rsid w:val="00C50AFC"/>
    <w:rsid w:val="00C50C3B"/>
    <w:rsid w:val="00C510E9"/>
    <w:rsid w:val="00C51B62"/>
    <w:rsid w:val="00C5221B"/>
    <w:rsid w:val="00C5229F"/>
    <w:rsid w:val="00C5231B"/>
    <w:rsid w:val="00C523EF"/>
    <w:rsid w:val="00C52A5F"/>
    <w:rsid w:val="00C52D80"/>
    <w:rsid w:val="00C52FAC"/>
    <w:rsid w:val="00C5306F"/>
    <w:rsid w:val="00C53327"/>
    <w:rsid w:val="00C555CF"/>
    <w:rsid w:val="00C55AAE"/>
    <w:rsid w:val="00C55C60"/>
    <w:rsid w:val="00C561AB"/>
    <w:rsid w:val="00C5675A"/>
    <w:rsid w:val="00C56E8F"/>
    <w:rsid w:val="00C57078"/>
    <w:rsid w:val="00C575A6"/>
    <w:rsid w:val="00C60F7B"/>
    <w:rsid w:val="00C625BD"/>
    <w:rsid w:val="00C62607"/>
    <w:rsid w:val="00C628F3"/>
    <w:rsid w:val="00C628F4"/>
    <w:rsid w:val="00C62DD0"/>
    <w:rsid w:val="00C632E1"/>
    <w:rsid w:val="00C6359B"/>
    <w:rsid w:val="00C635A7"/>
    <w:rsid w:val="00C63721"/>
    <w:rsid w:val="00C63E10"/>
    <w:rsid w:val="00C6455A"/>
    <w:rsid w:val="00C64656"/>
    <w:rsid w:val="00C65A4C"/>
    <w:rsid w:val="00C665F4"/>
    <w:rsid w:val="00C66A2F"/>
    <w:rsid w:val="00C6754F"/>
    <w:rsid w:val="00C67569"/>
    <w:rsid w:val="00C67CD6"/>
    <w:rsid w:val="00C703B0"/>
    <w:rsid w:val="00C7092B"/>
    <w:rsid w:val="00C709AC"/>
    <w:rsid w:val="00C71489"/>
    <w:rsid w:val="00C716CF"/>
    <w:rsid w:val="00C71D9D"/>
    <w:rsid w:val="00C72318"/>
    <w:rsid w:val="00C72924"/>
    <w:rsid w:val="00C72A73"/>
    <w:rsid w:val="00C72B43"/>
    <w:rsid w:val="00C72E4D"/>
    <w:rsid w:val="00C730DC"/>
    <w:rsid w:val="00C7332B"/>
    <w:rsid w:val="00C7348E"/>
    <w:rsid w:val="00C737A2"/>
    <w:rsid w:val="00C73B6B"/>
    <w:rsid w:val="00C752EF"/>
    <w:rsid w:val="00C75417"/>
    <w:rsid w:val="00C756DE"/>
    <w:rsid w:val="00C757CF"/>
    <w:rsid w:val="00C75DF5"/>
    <w:rsid w:val="00C761CA"/>
    <w:rsid w:val="00C7622D"/>
    <w:rsid w:val="00C7668A"/>
    <w:rsid w:val="00C77642"/>
    <w:rsid w:val="00C77BCB"/>
    <w:rsid w:val="00C802EA"/>
    <w:rsid w:val="00C804D1"/>
    <w:rsid w:val="00C81089"/>
    <w:rsid w:val="00C81246"/>
    <w:rsid w:val="00C8142F"/>
    <w:rsid w:val="00C818B0"/>
    <w:rsid w:val="00C823AD"/>
    <w:rsid w:val="00C82775"/>
    <w:rsid w:val="00C82CCC"/>
    <w:rsid w:val="00C82D68"/>
    <w:rsid w:val="00C83353"/>
    <w:rsid w:val="00C83A94"/>
    <w:rsid w:val="00C83D7B"/>
    <w:rsid w:val="00C83EAA"/>
    <w:rsid w:val="00C84301"/>
    <w:rsid w:val="00C84AFC"/>
    <w:rsid w:val="00C8519A"/>
    <w:rsid w:val="00C85395"/>
    <w:rsid w:val="00C85571"/>
    <w:rsid w:val="00C8696D"/>
    <w:rsid w:val="00C87352"/>
    <w:rsid w:val="00C877C2"/>
    <w:rsid w:val="00C87844"/>
    <w:rsid w:val="00C87AAE"/>
    <w:rsid w:val="00C87DC3"/>
    <w:rsid w:val="00C901BE"/>
    <w:rsid w:val="00C9076B"/>
    <w:rsid w:val="00C90895"/>
    <w:rsid w:val="00C90900"/>
    <w:rsid w:val="00C910B1"/>
    <w:rsid w:val="00C91F33"/>
    <w:rsid w:val="00C92703"/>
    <w:rsid w:val="00C92D9A"/>
    <w:rsid w:val="00C934BE"/>
    <w:rsid w:val="00C934E7"/>
    <w:rsid w:val="00C93A6E"/>
    <w:rsid w:val="00C93AFC"/>
    <w:rsid w:val="00C948E1"/>
    <w:rsid w:val="00C94B18"/>
    <w:rsid w:val="00C952C8"/>
    <w:rsid w:val="00C95DFC"/>
    <w:rsid w:val="00C962A3"/>
    <w:rsid w:val="00C965EF"/>
    <w:rsid w:val="00C96847"/>
    <w:rsid w:val="00C96CD0"/>
    <w:rsid w:val="00C96D41"/>
    <w:rsid w:val="00C97EBD"/>
    <w:rsid w:val="00CA1130"/>
    <w:rsid w:val="00CA1491"/>
    <w:rsid w:val="00CA1B12"/>
    <w:rsid w:val="00CA1F61"/>
    <w:rsid w:val="00CA23F1"/>
    <w:rsid w:val="00CA3B87"/>
    <w:rsid w:val="00CA3C90"/>
    <w:rsid w:val="00CA3E9C"/>
    <w:rsid w:val="00CA40DB"/>
    <w:rsid w:val="00CA5CEC"/>
    <w:rsid w:val="00CA6392"/>
    <w:rsid w:val="00CA6878"/>
    <w:rsid w:val="00CB03E5"/>
    <w:rsid w:val="00CB07AD"/>
    <w:rsid w:val="00CB1673"/>
    <w:rsid w:val="00CB17A0"/>
    <w:rsid w:val="00CB1B00"/>
    <w:rsid w:val="00CB1BEC"/>
    <w:rsid w:val="00CB1DC5"/>
    <w:rsid w:val="00CB23A0"/>
    <w:rsid w:val="00CB2C48"/>
    <w:rsid w:val="00CB2E5C"/>
    <w:rsid w:val="00CB30E3"/>
    <w:rsid w:val="00CB4399"/>
    <w:rsid w:val="00CB44E4"/>
    <w:rsid w:val="00CB4689"/>
    <w:rsid w:val="00CB4B76"/>
    <w:rsid w:val="00CB4F61"/>
    <w:rsid w:val="00CB5014"/>
    <w:rsid w:val="00CB58ED"/>
    <w:rsid w:val="00CB6284"/>
    <w:rsid w:val="00CB659E"/>
    <w:rsid w:val="00CB6ABE"/>
    <w:rsid w:val="00CB7021"/>
    <w:rsid w:val="00CB74D3"/>
    <w:rsid w:val="00CB7F81"/>
    <w:rsid w:val="00CC22B8"/>
    <w:rsid w:val="00CC2CEC"/>
    <w:rsid w:val="00CC4498"/>
    <w:rsid w:val="00CC51F6"/>
    <w:rsid w:val="00CC5AFB"/>
    <w:rsid w:val="00CC5B42"/>
    <w:rsid w:val="00CC5F88"/>
    <w:rsid w:val="00CC646E"/>
    <w:rsid w:val="00CC6777"/>
    <w:rsid w:val="00CC6B0B"/>
    <w:rsid w:val="00CC6B4F"/>
    <w:rsid w:val="00CC757C"/>
    <w:rsid w:val="00CC7784"/>
    <w:rsid w:val="00CC77A7"/>
    <w:rsid w:val="00CC7D76"/>
    <w:rsid w:val="00CD0546"/>
    <w:rsid w:val="00CD09E6"/>
    <w:rsid w:val="00CD0FEF"/>
    <w:rsid w:val="00CD222B"/>
    <w:rsid w:val="00CD2439"/>
    <w:rsid w:val="00CD32F3"/>
    <w:rsid w:val="00CD376E"/>
    <w:rsid w:val="00CD42B6"/>
    <w:rsid w:val="00CD42DA"/>
    <w:rsid w:val="00CD57B8"/>
    <w:rsid w:val="00CD5B43"/>
    <w:rsid w:val="00CD5D27"/>
    <w:rsid w:val="00CD5FD2"/>
    <w:rsid w:val="00CD6AF2"/>
    <w:rsid w:val="00CD6AFE"/>
    <w:rsid w:val="00CD7242"/>
    <w:rsid w:val="00CD7D6A"/>
    <w:rsid w:val="00CE04AA"/>
    <w:rsid w:val="00CE08CC"/>
    <w:rsid w:val="00CE0BE7"/>
    <w:rsid w:val="00CE0F07"/>
    <w:rsid w:val="00CE145A"/>
    <w:rsid w:val="00CE1501"/>
    <w:rsid w:val="00CE1841"/>
    <w:rsid w:val="00CE194E"/>
    <w:rsid w:val="00CE2E3C"/>
    <w:rsid w:val="00CE31C4"/>
    <w:rsid w:val="00CE4AA9"/>
    <w:rsid w:val="00CE4E89"/>
    <w:rsid w:val="00CE4F30"/>
    <w:rsid w:val="00CE5815"/>
    <w:rsid w:val="00CE60DB"/>
    <w:rsid w:val="00CE6310"/>
    <w:rsid w:val="00CF01C9"/>
    <w:rsid w:val="00CF1535"/>
    <w:rsid w:val="00CF193D"/>
    <w:rsid w:val="00CF201D"/>
    <w:rsid w:val="00CF2881"/>
    <w:rsid w:val="00CF2E3C"/>
    <w:rsid w:val="00CF329E"/>
    <w:rsid w:val="00CF3A40"/>
    <w:rsid w:val="00CF50B2"/>
    <w:rsid w:val="00CF5250"/>
    <w:rsid w:val="00CF533E"/>
    <w:rsid w:val="00CF5AEE"/>
    <w:rsid w:val="00CF741C"/>
    <w:rsid w:val="00D009CC"/>
    <w:rsid w:val="00D00B9F"/>
    <w:rsid w:val="00D00D73"/>
    <w:rsid w:val="00D01B72"/>
    <w:rsid w:val="00D01C5D"/>
    <w:rsid w:val="00D020B8"/>
    <w:rsid w:val="00D02CB9"/>
    <w:rsid w:val="00D036FB"/>
    <w:rsid w:val="00D045BD"/>
    <w:rsid w:val="00D048C8"/>
    <w:rsid w:val="00D049B4"/>
    <w:rsid w:val="00D04BA6"/>
    <w:rsid w:val="00D05780"/>
    <w:rsid w:val="00D05C75"/>
    <w:rsid w:val="00D05E9C"/>
    <w:rsid w:val="00D06163"/>
    <w:rsid w:val="00D06AD6"/>
    <w:rsid w:val="00D070AD"/>
    <w:rsid w:val="00D07574"/>
    <w:rsid w:val="00D07C9E"/>
    <w:rsid w:val="00D1158B"/>
    <w:rsid w:val="00D12352"/>
    <w:rsid w:val="00D12C93"/>
    <w:rsid w:val="00D12F10"/>
    <w:rsid w:val="00D1368D"/>
    <w:rsid w:val="00D13C40"/>
    <w:rsid w:val="00D13FBB"/>
    <w:rsid w:val="00D14437"/>
    <w:rsid w:val="00D14C64"/>
    <w:rsid w:val="00D14FFC"/>
    <w:rsid w:val="00D15045"/>
    <w:rsid w:val="00D15CBE"/>
    <w:rsid w:val="00D15E58"/>
    <w:rsid w:val="00D1627B"/>
    <w:rsid w:val="00D16B31"/>
    <w:rsid w:val="00D16DBF"/>
    <w:rsid w:val="00D172B6"/>
    <w:rsid w:val="00D17C4A"/>
    <w:rsid w:val="00D200DB"/>
    <w:rsid w:val="00D2034D"/>
    <w:rsid w:val="00D2057E"/>
    <w:rsid w:val="00D20D7D"/>
    <w:rsid w:val="00D225AF"/>
    <w:rsid w:val="00D23084"/>
    <w:rsid w:val="00D231B3"/>
    <w:rsid w:val="00D2444D"/>
    <w:rsid w:val="00D248FF"/>
    <w:rsid w:val="00D2502B"/>
    <w:rsid w:val="00D25201"/>
    <w:rsid w:val="00D252D8"/>
    <w:rsid w:val="00D2548E"/>
    <w:rsid w:val="00D254B8"/>
    <w:rsid w:val="00D2589A"/>
    <w:rsid w:val="00D259F7"/>
    <w:rsid w:val="00D263F3"/>
    <w:rsid w:val="00D264D3"/>
    <w:rsid w:val="00D26DB9"/>
    <w:rsid w:val="00D26DDE"/>
    <w:rsid w:val="00D27531"/>
    <w:rsid w:val="00D30C17"/>
    <w:rsid w:val="00D30E0B"/>
    <w:rsid w:val="00D32625"/>
    <w:rsid w:val="00D32FE7"/>
    <w:rsid w:val="00D331AD"/>
    <w:rsid w:val="00D333A3"/>
    <w:rsid w:val="00D338C2"/>
    <w:rsid w:val="00D33FD6"/>
    <w:rsid w:val="00D34A27"/>
    <w:rsid w:val="00D35098"/>
    <w:rsid w:val="00D35FE6"/>
    <w:rsid w:val="00D36624"/>
    <w:rsid w:val="00D36700"/>
    <w:rsid w:val="00D37490"/>
    <w:rsid w:val="00D375C5"/>
    <w:rsid w:val="00D37B4C"/>
    <w:rsid w:val="00D408AE"/>
    <w:rsid w:val="00D40A2B"/>
    <w:rsid w:val="00D40CDF"/>
    <w:rsid w:val="00D410E5"/>
    <w:rsid w:val="00D42270"/>
    <w:rsid w:val="00D426AC"/>
    <w:rsid w:val="00D42B4F"/>
    <w:rsid w:val="00D43332"/>
    <w:rsid w:val="00D43608"/>
    <w:rsid w:val="00D44A3F"/>
    <w:rsid w:val="00D451FE"/>
    <w:rsid w:val="00D456EB"/>
    <w:rsid w:val="00D45923"/>
    <w:rsid w:val="00D46505"/>
    <w:rsid w:val="00D46CBE"/>
    <w:rsid w:val="00D4702C"/>
    <w:rsid w:val="00D4731D"/>
    <w:rsid w:val="00D47C87"/>
    <w:rsid w:val="00D5142B"/>
    <w:rsid w:val="00D5151F"/>
    <w:rsid w:val="00D51637"/>
    <w:rsid w:val="00D51D7D"/>
    <w:rsid w:val="00D51E6F"/>
    <w:rsid w:val="00D52512"/>
    <w:rsid w:val="00D53C6E"/>
    <w:rsid w:val="00D54D85"/>
    <w:rsid w:val="00D56960"/>
    <w:rsid w:val="00D5759A"/>
    <w:rsid w:val="00D57C1B"/>
    <w:rsid w:val="00D6082D"/>
    <w:rsid w:val="00D60E61"/>
    <w:rsid w:val="00D62683"/>
    <w:rsid w:val="00D628C1"/>
    <w:rsid w:val="00D63F76"/>
    <w:rsid w:val="00D6448C"/>
    <w:rsid w:val="00D647F5"/>
    <w:rsid w:val="00D64E57"/>
    <w:rsid w:val="00D65A85"/>
    <w:rsid w:val="00D661D0"/>
    <w:rsid w:val="00D6753F"/>
    <w:rsid w:val="00D70411"/>
    <w:rsid w:val="00D7069E"/>
    <w:rsid w:val="00D70931"/>
    <w:rsid w:val="00D70B36"/>
    <w:rsid w:val="00D70D53"/>
    <w:rsid w:val="00D710ED"/>
    <w:rsid w:val="00D729A2"/>
    <w:rsid w:val="00D738DE"/>
    <w:rsid w:val="00D73F90"/>
    <w:rsid w:val="00D74416"/>
    <w:rsid w:val="00D74D37"/>
    <w:rsid w:val="00D74E89"/>
    <w:rsid w:val="00D75B0D"/>
    <w:rsid w:val="00D75E7A"/>
    <w:rsid w:val="00D763E2"/>
    <w:rsid w:val="00D76A6E"/>
    <w:rsid w:val="00D76C8B"/>
    <w:rsid w:val="00D76C8D"/>
    <w:rsid w:val="00D76E6B"/>
    <w:rsid w:val="00D77AB8"/>
    <w:rsid w:val="00D8094D"/>
    <w:rsid w:val="00D812D6"/>
    <w:rsid w:val="00D822EB"/>
    <w:rsid w:val="00D828B8"/>
    <w:rsid w:val="00D830CB"/>
    <w:rsid w:val="00D831F5"/>
    <w:rsid w:val="00D83AD7"/>
    <w:rsid w:val="00D83FED"/>
    <w:rsid w:val="00D84223"/>
    <w:rsid w:val="00D842C4"/>
    <w:rsid w:val="00D8432A"/>
    <w:rsid w:val="00D845F7"/>
    <w:rsid w:val="00D84929"/>
    <w:rsid w:val="00D84C21"/>
    <w:rsid w:val="00D85EB5"/>
    <w:rsid w:val="00D86185"/>
    <w:rsid w:val="00D866C7"/>
    <w:rsid w:val="00D9051C"/>
    <w:rsid w:val="00D90FC3"/>
    <w:rsid w:val="00D91191"/>
    <w:rsid w:val="00D91833"/>
    <w:rsid w:val="00D91DE8"/>
    <w:rsid w:val="00D923B8"/>
    <w:rsid w:val="00D9250D"/>
    <w:rsid w:val="00D92924"/>
    <w:rsid w:val="00D92DDE"/>
    <w:rsid w:val="00D93148"/>
    <w:rsid w:val="00D932C3"/>
    <w:rsid w:val="00D94B1D"/>
    <w:rsid w:val="00D94B91"/>
    <w:rsid w:val="00D95955"/>
    <w:rsid w:val="00D95B67"/>
    <w:rsid w:val="00D961FC"/>
    <w:rsid w:val="00D963AF"/>
    <w:rsid w:val="00D965E6"/>
    <w:rsid w:val="00D9695B"/>
    <w:rsid w:val="00D96C71"/>
    <w:rsid w:val="00D974A6"/>
    <w:rsid w:val="00D97CE1"/>
    <w:rsid w:val="00D97D95"/>
    <w:rsid w:val="00DA0230"/>
    <w:rsid w:val="00DA0405"/>
    <w:rsid w:val="00DA06F4"/>
    <w:rsid w:val="00DA2177"/>
    <w:rsid w:val="00DA26F3"/>
    <w:rsid w:val="00DA463E"/>
    <w:rsid w:val="00DA465D"/>
    <w:rsid w:val="00DA47F4"/>
    <w:rsid w:val="00DA4C10"/>
    <w:rsid w:val="00DA4DC7"/>
    <w:rsid w:val="00DA5C2D"/>
    <w:rsid w:val="00DA65CC"/>
    <w:rsid w:val="00DA6950"/>
    <w:rsid w:val="00DA7BE3"/>
    <w:rsid w:val="00DB0097"/>
    <w:rsid w:val="00DB013A"/>
    <w:rsid w:val="00DB014C"/>
    <w:rsid w:val="00DB097D"/>
    <w:rsid w:val="00DB0BBA"/>
    <w:rsid w:val="00DB135B"/>
    <w:rsid w:val="00DB1897"/>
    <w:rsid w:val="00DB1B7D"/>
    <w:rsid w:val="00DB2BD8"/>
    <w:rsid w:val="00DB2EB0"/>
    <w:rsid w:val="00DB3CE7"/>
    <w:rsid w:val="00DB4655"/>
    <w:rsid w:val="00DB4A93"/>
    <w:rsid w:val="00DB4B47"/>
    <w:rsid w:val="00DB5E59"/>
    <w:rsid w:val="00DB61CD"/>
    <w:rsid w:val="00DB6CEA"/>
    <w:rsid w:val="00DB7E08"/>
    <w:rsid w:val="00DC0755"/>
    <w:rsid w:val="00DC0C7C"/>
    <w:rsid w:val="00DC195F"/>
    <w:rsid w:val="00DC1EE1"/>
    <w:rsid w:val="00DC2333"/>
    <w:rsid w:val="00DC2AD9"/>
    <w:rsid w:val="00DC2E1A"/>
    <w:rsid w:val="00DC332D"/>
    <w:rsid w:val="00DC357A"/>
    <w:rsid w:val="00DC35F5"/>
    <w:rsid w:val="00DC4612"/>
    <w:rsid w:val="00DC5130"/>
    <w:rsid w:val="00DC54A8"/>
    <w:rsid w:val="00DC6A78"/>
    <w:rsid w:val="00DC6C9C"/>
    <w:rsid w:val="00DC73EF"/>
    <w:rsid w:val="00DC7ACE"/>
    <w:rsid w:val="00DC7C4B"/>
    <w:rsid w:val="00DD034D"/>
    <w:rsid w:val="00DD0623"/>
    <w:rsid w:val="00DD067B"/>
    <w:rsid w:val="00DD12DB"/>
    <w:rsid w:val="00DD1934"/>
    <w:rsid w:val="00DD1A1D"/>
    <w:rsid w:val="00DD1A9B"/>
    <w:rsid w:val="00DD26E3"/>
    <w:rsid w:val="00DD28D2"/>
    <w:rsid w:val="00DD3453"/>
    <w:rsid w:val="00DD4C98"/>
    <w:rsid w:val="00DD53EE"/>
    <w:rsid w:val="00DD5DC8"/>
    <w:rsid w:val="00DD7911"/>
    <w:rsid w:val="00DD7D83"/>
    <w:rsid w:val="00DD7FB7"/>
    <w:rsid w:val="00DE00E3"/>
    <w:rsid w:val="00DE0363"/>
    <w:rsid w:val="00DE0397"/>
    <w:rsid w:val="00DE047F"/>
    <w:rsid w:val="00DE05D8"/>
    <w:rsid w:val="00DE0721"/>
    <w:rsid w:val="00DE1EDC"/>
    <w:rsid w:val="00DE1F2B"/>
    <w:rsid w:val="00DE202A"/>
    <w:rsid w:val="00DE2387"/>
    <w:rsid w:val="00DE2E39"/>
    <w:rsid w:val="00DE3112"/>
    <w:rsid w:val="00DE3210"/>
    <w:rsid w:val="00DE3BB0"/>
    <w:rsid w:val="00DE3D30"/>
    <w:rsid w:val="00DE4C99"/>
    <w:rsid w:val="00DE71E2"/>
    <w:rsid w:val="00DE79D2"/>
    <w:rsid w:val="00DF00F3"/>
    <w:rsid w:val="00DF094B"/>
    <w:rsid w:val="00DF0DE8"/>
    <w:rsid w:val="00DF1ADB"/>
    <w:rsid w:val="00DF1D12"/>
    <w:rsid w:val="00DF34EC"/>
    <w:rsid w:val="00DF4A32"/>
    <w:rsid w:val="00DF4AB2"/>
    <w:rsid w:val="00DF4EB2"/>
    <w:rsid w:val="00DF5087"/>
    <w:rsid w:val="00DF5763"/>
    <w:rsid w:val="00DF5BE6"/>
    <w:rsid w:val="00DF7270"/>
    <w:rsid w:val="00DF77B3"/>
    <w:rsid w:val="00E001A8"/>
    <w:rsid w:val="00E006AE"/>
    <w:rsid w:val="00E00881"/>
    <w:rsid w:val="00E00A82"/>
    <w:rsid w:val="00E01897"/>
    <w:rsid w:val="00E01B18"/>
    <w:rsid w:val="00E01D90"/>
    <w:rsid w:val="00E025B9"/>
    <w:rsid w:val="00E02CC9"/>
    <w:rsid w:val="00E02D65"/>
    <w:rsid w:val="00E03EEB"/>
    <w:rsid w:val="00E066D6"/>
    <w:rsid w:val="00E06B90"/>
    <w:rsid w:val="00E06E27"/>
    <w:rsid w:val="00E0733E"/>
    <w:rsid w:val="00E0780F"/>
    <w:rsid w:val="00E1141F"/>
    <w:rsid w:val="00E1144C"/>
    <w:rsid w:val="00E11DEF"/>
    <w:rsid w:val="00E11F47"/>
    <w:rsid w:val="00E12313"/>
    <w:rsid w:val="00E12B1C"/>
    <w:rsid w:val="00E1369E"/>
    <w:rsid w:val="00E13D0E"/>
    <w:rsid w:val="00E13D40"/>
    <w:rsid w:val="00E14580"/>
    <w:rsid w:val="00E147D1"/>
    <w:rsid w:val="00E14D1A"/>
    <w:rsid w:val="00E15338"/>
    <w:rsid w:val="00E1569F"/>
    <w:rsid w:val="00E1591A"/>
    <w:rsid w:val="00E16123"/>
    <w:rsid w:val="00E16893"/>
    <w:rsid w:val="00E169E7"/>
    <w:rsid w:val="00E16FDE"/>
    <w:rsid w:val="00E16FF1"/>
    <w:rsid w:val="00E17129"/>
    <w:rsid w:val="00E1745C"/>
    <w:rsid w:val="00E17A46"/>
    <w:rsid w:val="00E204F9"/>
    <w:rsid w:val="00E205EC"/>
    <w:rsid w:val="00E227E8"/>
    <w:rsid w:val="00E24466"/>
    <w:rsid w:val="00E24BE6"/>
    <w:rsid w:val="00E2601E"/>
    <w:rsid w:val="00E26266"/>
    <w:rsid w:val="00E2652D"/>
    <w:rsid w:val="00E2691F"/>
    <w:rsid w:val="00E26A51"/>
    <w:rsid w:val="00E26ADF"/>
    <w:rsid w:val="00E26BF6"/>
    <w:rsid w:val="00E27163"/>
    <w:rsid w:val="00E275F0"/>
    <w:rsid w:val="00E279E5"/>
    <w:rsid w:val="00E27A40"/>
    <w:rsid w:val="00E301B9"/>
    <w:rsid w:val="00E30907"/>
    <w:rsid w:val="00E309CB"/>
    <w:rsid w:val="00E30A5F"/>
    <w:rsid w:val="00E319B0"/>
    <w:rsid w:val="00E31C64"/>
    <w:rsid w:val="00E32EB2"/>
    <w:rsid w:val="00E34094"/>
    <w:rsid w:val="00E35852"/>
    <w:rsid w:val="00E35961"/>
    <w:rsid w:val="00E35BE7"/>
    <w:rsid w:val="00E35C91"/>
    <w:rsid w:val="00E35F4B"/>
    <w:rsid w:val="00E3755B"/>
    <w:rsid w:val="00E40E16"/>
    <w:rsid w:val="00E4113D"/>
    <w:rsid w:val="00E4168F"/>
    <w:rsid w:val="00E41E48"/>
    <w:rsid w:val="00E42225"/>
    <w:rsid w:val="00E424D8"/>
    <w:rsid w:val="00E4306A"/>
    <w:rsid w:val="00E43119"/>
    <w:rsid w:val="00E439B3"/>
    <w:rsid w:val="00E4461B"/>
    <w:rsid w:val="00E44628"/>
    <w:rsid w:val="00E44C51"/>
    <w:rsid w:val="00E44E2A"/>
    <w:rsid w:val="00E45758"/>
    <w:rsid w:val="00E457F3"/>
    <w:rsid w:val="00E457FB"/>
    <w:rsid w:val="00E45CDE"/>
    <w:rsid w:val="00E45ED1"/>
    <w:rsid w:val="00E46A4E"/>
    <w:rsid w:val="00E4701B"/>
    <w:rsid w:val="00E47B59"/>
    <w:rsid w:val="00E47D32"/>
    <w:rsid w:val="00E50669"/>
    <w:rsid w:val="00E50E94"/>
    <w:rsid w:val="00E5130B"/>
    <w:rsid w:val="00E5245A"/>
    <w:rsid w:val="00E5264C"/>
    <w:rsid w:val="00E52CDE"/>
    <w:rsid w:val="00E52EB8"/>
    <w:rsid w:val="00E5337C"/>
    <w:rsid w:val="00E53B04"/>
    <w:rsid w:val="00E53D64"/>
    <w:rsid w:val="00E53E41"/>
    <w:rsid w:val="00E55E04"/>
    <w:rsid w:val="00E56358"/>
    <w:rsid w:val="00E5699B"/>
    <w:rsid w:val="00E56BDC"/>
    <w:rsid w:val="00E570F7"/>
    <w:rsid w:val="00E574AE"/>
    <w:rsid w:val="00E5793B"/>
    <w:rsid w:val="00E600FF"/>
    <w:rsid w:val="00E604B7"/>
    <w:rsid w:val="00E60975"/>
    <w:rsid w:val="00E618F9"/>
    <w:rsid w:val="00E626CF"/>
    <w:rsid w:val="00E62915"/>
    <w:rsid w:val="00E630D6"/>
    <w:rsid w:val="00E63B97"/>
    <w:rsid w:val="00E64175"/>
    <w:rsid w:val="00E64783"/>
    <w:rsid w:val="00E64C19"/>
    <w:rsid w:val="00E64C7D"/>
    <w:rsid w:val="00E65A33"/>
    <w:rsid w:val="00E6646B"/>
    <w:rsid w:val="00E66726"/>
    <w:rsid w:val="00E66AAF"/>
    <w:rsid w:val="00E67515"/>
    <w:rsid w:val="00E7055B"/>
    <w:rsid w:val="00E70D26"/>
    <w:rsid w:val="00E70E2B"/>
    <w:rsid w:val="00E7121D"/>
    <w:rsid w:val="00E71F98"/>
    <w:rsid w:val="00E72026"/>
    <w:rsid w:val="00E7308C"/>
    <w:rsid w:val="00E73274"/>
    <w:rsid w:val="00E736F4"/>
    <w:rsid w:val="00E73ED2"/>
    <w:rsid w:val="00E74672"/>
    <w:rsid w:val="00E74DCD"/>
    <w:rsid w:val="00E74DD6"/>
    <w:rsid w:val="00E74EB5"/>
    <w:rsid w:val="00E75154"/>
    <w:rsid w:val="00E75263"/>
    <w:rsid w:val="00E76932"/>
    <w:rsid w:val="00E76A4D"/>
    <w:rsid w:val="00E76CE8"/>
    <w:rsid w:val="00E773C1"/>
    <w:rsid w:val="00E77CBC"/>
    <w:rsid w:val="00E80A7A"/>
    <w:rsid w:val="00E80BDC"/>
    <w:rsid w:val="00E80F82"/>
    <w:rsid w:val="00E81915"/>
    <w:rsid w:val="00E82188"/>
    <w:rsid w:val="00E82540"/>
    <w:rsid w:val="00E8273E"/>
    <w:rsid w:val="00E82A10"/>
    <w:rsid w:val="00E82ADB"/>
    <w:rsid w:val="00E82DC0"/>
    <w:rsid w:val="00E82E07"/>
    <w:rsid w:val="00E84305"/>
    <w:rsid w:val="00E84B29"/>
    <w:rsid w:val="00E84E1D"/>
    <w:rsid w:val="00E85254"/>
    <w:rsid w:val="00E85645"/>
    <w:rsid w:val="00E85692"/>
    <w:rsid w:val="00E858B5"/>
    <w:rsid w:val="00E85E7B"/>
    <w:rsid w:val="00E860B0"/>
    <w:rsid w:val="00E86BC9"/>
    <w:rsid w:val="00E87088"/>
    <w:rsid w:val="00E90ABC"/>
    <w:rsid w:val="00E911D6"/>
    <w:rsid w:val="00E9154A"/>
    <w:rsid w:val="00E91F65"/>
    <w:rsid w:val="00E9322A"/>
    <w:rsid w:val="00E93CF5"/>
    <w:rsid w:val="00E94694"/>
    <w:rsid w:val="00E947EE"/>
    <w:rsid w:val="00E95314"/>
    <w:rsid w:val="00E95E2B"/>
    <w:rsid w:val="00E96519"/>
    <w:rsid w:val="00E971D4"/>
    <w:rsid w:val="00E97537"/>
    <w:rsid w:val="00E976BA"/>
    <w:rsid w:val="00EA0B32"/>
    <w:rsid w:val="00EA10BD"/>
    <w:rsid w:val="00EA10DB"/>
    <w:rsid w:val="00EA11B9"/>
    <w:rsid w:val="00EA1A3E"/>
    <w:rsid w:val="00EA25A0"/>
    <w:rsid w:val="00EA25DE"/>
    <w:rsid w:val="00EA3659"/>
    <w:rsid w:val="00EA3E2F"/>
    <w:rsid w:val="00EA4A3A"/>
    <w:rsid w:val="00EA57AC"/>
    <w:rsid w:val="00EA5D13"/>
    <w:rsid w:val="00EA5F68"/>
    <w:rsid w:val="00EA6120"/>
    <w:rsid w:val="00EA705A"/>
    <w:rsid w:val="00EB06FF"/>
    <w:rsid w:val="00EB0DC2"/>
    <w:rsid w:val="00EB12C6"/>
    <w:rsid w:val="00EB1AAF"/>
    <w:rsid w:val="00EB23CF"/>
    <w:rsid w:val="00EB2776"/>
    <w:rsid w:val="00EB2834"/>
    <w:rsid w:val="00EB367D"/>
    <w:rsid w:val="00EB3C82"/>
    <w:rsid w:val="00EB4404"/>
    <w:rsid w:val="00EB5483"/>
    <w:rsid w:val="00EB5493"/>
    <w:rsid w:val="00EB570A"/>
    <w:rsid w:val="00EB5714"/>
    <w:rsid w:val="00EB5B39"/>
    <w:rsid w:val="00EB60F8"/>
    <w:rsid w:val="00EB7285"/>
    <w:rsid w:val="00EB7C8F"/>
    <w:rsid w:val="00EC069E"/>
    <w:rsid w:val="00EC08CA"/>
    <w:rsid w:val="00EC10B8"/>
    <w:rsid w:val="00EC1774"/>
    <w:rsid w:val="00EC21D7"/>
    <w:rsid w:val="00EC253B"/>
    <w:rsid w:val="00EC2C7D"/>
    <w:rsid w:val="00EC2CFB"/>
    <w:rsid w:val="00EC3375"/>
    <w:rsid w:val="00EC3AF8"/>
    <w:rsid w:val="00EC4010"/>
    <w:rsid w:val="00EC424C"/>
    <w:rsid w:val="00EC46FF"/>
    <w:rsid w:val="00EC4AA7"/>
    <w:rsid w:val="00EC61CD"/>
    <w:rsid w:val="00EC65F9"/>
    <w:rsid w:val="00EC67D2"/>
    <w:rsid w:val="00EC72C5"/>
    <w:rsid w:val="00EC7433"/>
    <w:rsid w:val="00EC749E"/>
    <w:rsid w:val="00EC7E2B"/>
    <w:rsid w:val="00ED0266"/>
    <w:rsid w:val="00ED0762"/>
    <w:rsid w:val="00ED07B1"/>
    <w:rsid w:val="00ED1868"/>
    <w:rsid w:val="00ED1A65"/>
    <w:rsid w:val="00ED1A6F"/>
    <w:rsid w:val="00ED1BEA"/>
    <w:rsid w:val="00ED2797"/>
    <w:rsid w:val="00ED2F44"/>
    <w:rsid w:val="00ED31DF"/>
    <w:rsid w:val="00ED346A"/>
    <w:rsid w:val="00ED37B7"/>
    <w:rsid w:val="00ED39F7"/>
    <w:rsid w:val="00ED3F13"/>
    <w:rsid w:val="00ED46B5"/>
    <w:rsid w:val="00ED4A6D"/>
    <w:rsid w:val="00ED54F9"/>
    <w:rsid w:val="00ED553C"/>
    <w:rsid w:val="00ED5EC2"/>
    <w:rsid w:val="00ED6864"/>
    <w:rsid w:val="00ED72F2"/>
    <w:rsid w:val="00ED75C4"/>
    <w:rsid w:val="00ED7866"/>
    <w:rsid w:val="00ED7BDA"/>
    <w:rsid w:val="00EE07C7"/>
    <w:rsid w:val="00EE10F2"/>
    <w:rsid w:val="00EE1111"/>
    <w:rsid w:val="00EE12AF"/>
    <w:rsid w:val="00EE12C9"/>
    <w:rsid w:val="00EE14AA"/>
    <w:rsid w:val="00EE15A1"/>
    <w:rsid w:val="00EE15A9"/>
    <w:rsid w:val="00EE1748"/>
    <w:rsid w:val="00EE1C53"/>
    <w:rsid w:val="00EE1D67"/>
    <w:rsid w:val="00EE24CA"/>
    <w:rsid w:val="00EE33B1"/>
    <w:rsid w:val="00EE380D"/>
    <w:rsid w:val="00EE395D"/>
    <w:rsid w:val="00EE3AFD"/>
    <w:rsid w:val="00EE3DEE"/>
    <w:rsid w:val="00EE42C5"/>
    <w:rsid w:val="00EE44A8"/>
    <w:rsid w:val="00EE47FA"/>
    <w:rsid w:val="00EE4B74"/>
    <w:rsid w:val="00EE4D04"/>
    <w:rsid w:val="00EE55C1"/>
    <w:rsid w:val="00EE5E86"/>
    <w:rsid w:val="00EE7623"/>
    <w:rsid w:val="00EE7645"/>
    <w:rsid w:val="00EE78F6"/>
    <w:rsid w:val="00EE7A92"/>
    <w:rsid w:val="00EF00C5"/>
    <w:rsid w:val="00EF037C"/>
    <w:rsid w:val="00EF0C76"/>
    <w:rsid w:val="00EF0FE3"/>
    <w:rsid w:val="00EF1FB1"/>
    <w:rsid w:val="00EF2022"/>
    <w:rsid w:val="00EF34E3"/>
    <w:rsid w:val="00EF464A"/>
    <w:rsid w:val="00EF4DEC"/>
    <w:rsid w:val="00EF64D2"/>
    <w:rsid w:val="00EF6D11"/>
    <w:rsid w:val="00EF6DF6"/>
    <w:rsid w:val="00EF77D7"/>
    <w:rsid w:val="00F00318"/>
    <w:rsid w:val="00F00898"/>
    <w:rsid w:val="00F00E98"/>
    <w:rsid w:val="00F014A0"/>
    <w:rsid w:val="00F01659"/>
    <w:rsid w:val="00F01BDD"/>
    <w:rsid w:val="00F02C82"/>
    <w:rsid w:val="00F02CC8"/>
    <w:rsid w:val="00F03281"/>
    <w:rsid w:val="00F03DFA"/>
    <w:rsid w:val="00F0410D"/>
    <w:rsid w:val="00F047B7"/>
    <w:rsid w:val="00F0547D"/>
    <w:rsid w:val="00F056A8"/>
    <w:rsid w:val="00F068B8"/>
    <w:rsid w:val="00F074DF"/>
    <w:rsid w:val="00F100D3"/>
    <w:rsid w:val="00F11428"/>
    <w:rsid w:val="00F11BFF"/>
    <w:rsid w:val="00F12E83"/>
    <w:rsid w:val="00F138D8"/>
    <w:rsid w:val="00F13F12"/>
    <w:rsid w:val="00F1430D"/>
    <w:rsid w:val="00F14692"/>
    <w:rsid w:val="00F158B0"/>
    <w:rsid w:val="00F16065"/>
    <w:rsid w:val="00F1716C"/>
    <w:rsid w:val="00F1724E"/>
    <w:rsid w:val="00F17DC3"/>
    <w:rsid w:val="00F17E5E"/>
    <w:rsid w:val="00F2063D"/>
    <w:rsid w:val="00F2063F"/>
    <w:rsid w:val="00F20A97"/>
    <w:rsid w:val="00F21ED2"/>
    <w:rsid w:val="00F221B5"/>
    <w:rsid w:val="00F228C3"/>
    <w:rsid w:val="00F22B80"/>
    <w:rsid w:val="00F24588"/>
    <w:rsid w:val="00F24CCC"/>
    <w:rsid w:val="00F255CB"/>
    <w:rsid w:val="00F261D4"/>
    <w:rsid w:val="00F262AD"/>
    <w:rsid w:val="00F267A4"/>
    <w:rsid w:val="00F26B6E"/>
    <w:rsid w:val="00F26C27"/>
    <w:rsid w:val="00F26EF9"/>
    <w:rsid w:val="00F2709A"/>
    <w:rsid w:val="00F275E6"/>
    <w:rsid w:val="00F276D2"/>
    <w:rsid w:val="00F27C66"/>
    <w:rsid w:val="00F27DD0"/>
    <w:rsid w:val="00F30BA9"/>
    <w:rsid w:val="00F30C03"/>
    <w:rsid w:val="00F310A1"/>
    <w:rsid w:val="00F31C4A"/>
    <w:rsid w:val="00F31CE7"/>
    <w:rsid w:val="00F32252"/>
    <w:rsid w:val="00F322C9"/>
    <w:rsid w:val="00F32779"/>
    <w:rsid w:val="00F32B05"/>
    <w:rsid w:val="00F330FB"/>
    <w:rsid w:val="00F33B31"/>
    <w:rsid w:val="00F33CC2"/>
    <w:rsid w:val="00F33EF8"/>
    <w:rsid w:val="00F34CBA"/>
    <w:rsid w:val="00F34E69"/>
    <w:rsid w:val="00F3512C"/>
    <w:rsid w:val="00F365B8"/>
    <w:rsid w:val="00F3677A"/>
    <w:rsid w:val="00F37963"/>
    <w:rsid w:val="00F400A4"/>
    <w:rsid w:val="00F4074B"/>
    <w:rsid w:val="00F40957"/>
    <w:rsid w:val="00F40D2E"/>
    <w:rsid w:val="00F410A5"/>
    <w:rsid w:val="00F41434"/>
    <w:rsid w:val="00F41EBD"/>
    <w:rsid w:val="00F41F72"/>
    <w:rsid w:val="00F43345"/>
    <w:rsid w:val="00F43AB9"/>
    <w:rsid w:val="00F440E0"/>
    <w:rsid w:val="00F44851"/>
    <w:rsid w:val="00F448A7"/>
    <w:rsid w:val="00F44CC2"/>
    <w:rsid w:val="00F4561D"/>
    <w:rsid w:val="00F45CE3"/>
    <w:rsid w:val="00F4602C"/>
    <w:rsid w:val="00F46E36"/>
    <w:rsid w:val="00F474AD"/>
    <w:rsid w:val="00F504EA"/>
    <w:rsid w:val="00F50B8E"/>
    <w:rsid w:val="00F50C4E"/>
    <w:rsid w:val="00F50F0C"/>
    <w:rsid w:val="00F5372C"/>
    <w:rsid w:val="00F53F75"/>
    <w:rsid w:val="00F5503C"/>
    <w:rsid w:val="00F551D6"/>
    <w:rsid w:val="00F55B1C"/>
    <w:rsid w:val="00F55D50"/>
    <w:rsid w:val="00F569CA"/>
    <w:rsid w:val="00F57BAA"/>
    <w:rsid w:val="00F60623"/>
    <w:rsid w:val="00F60794"/>
    <w:rsid w:val="00F6087A"/>
    <w:rsid w:val="00F60C52"/>
    <w:rsid w:val="00F610CB"/>
    <w:rsid w:val="00F6151B"/>
    <w:rsid w:val="00F61AEA"/>
    <w:rsid w:val="00F63B90"/>
    <w:rsid w:val="00F64AFA"/>
    <w:rsid w:val="00F64E05"/>
    <w:rsid w:val="00F679CE"/>
    <w:rsid w:val="00F679F0"/>
    <w:rsid w:val="00F701E6"/>
    <w:rsid w:val="00F707C7"/>
    <w:rsid w:val="00F73BA1"/>
    <w:rsid w:val="00F73BBF"/>
    <w:rsid w:val="00F74181"/>
    <w:rsid w:val="00F74225"/>
    <w:rsid w:val="00F75002"/>
    <w:rsid w:val="00F756BB"/>
    <w:rsid w:val="00F77596"/>
    <w:rsid w:val="00F77603"/>
    <w:rsid w:val="00F776C9"/>
    <w:rsid w:val="00F779BE"/>
    <w:rsid w:val="00F77B41"/>
    <w:rsid w:val="00F81233"/>
    <w:rsid w:val="00F81AD5"/>
    <w:rsid w:val="00F81AF2"/>
    <w:rsid w:val="00F81B4A"/>
    <w:rsid w:val="00F81F67"/>
    <w:rsid w:val="00F823C8"/>
    <w:rsid w:val="00F82C82"/>
    <w:rsid w:val="00F83039"/>
    <w:rsid w:val="00F83E93"/>
    <w:rsid w:val="00F84661"/>
    <w:rsid w:val="00F84D36"/>
    <w:rsid w:val="00F85027"/>
    <w:rsid w:val="00F851E1"/>
    <w:rsid w:val="00F86219"/>
    <w:rsid w:val="00F86E85"/>
    <w:rsid w:val="00F870EC"/>
    <w:rsid w:val="00F90814"/>
    <w:rsid w:val="00F916C3"/>
    <w:rsid w:val="00F919B3"/>
    <w:rsid w:val="00F930D6"/>
    <w:rsid w:val="00F930DA"/>
    <w:rsid w:val="00F93237"/>
    <w:rsid w:val="00F9355A"/>
    <w:rsid w:val="00F936B8"/>
    <w:rsid w:val="00F93DCB"/>
    <w:rsid w:val="00F942D5"/>
    <w:rsid w:val="00F944D9"/>
    <w:rsid w:val="00F944EB"/>
    <w:rsid w:val="00F95020"/>
    <w:rsid w:val="00F950FC"/>
    <w:rsid w:val="00F95621"/>
    <w:rsid w:val="00F95740"/>
    <w:rsid w:val="00F95B50"/>
    <w:rsid w:val="00F95CB3"/>
    <w:rsid w:val="00F9608B"/>
    <w:rsid w:val="00F96116"/>
    <w:rsid w:val="00F96318"/>
    <w:rsid w:val="00F96EDE"/>
    <w:rsid w:val="00F977DF"/>
    <w:rsid w:val="00F97BF2"/>
    <w:rsid w:val="00F97CEC"/>
    <w:rsid w:val="00FA0320"/>
    <w:rsid w:val="00FA0833"/>
    <w:rsid w:val="00FA0B2A"/>
    <w:rsid w:val="00FA167C"/>
    <w:rsid w:val="00FA1AC1"/>
    <w:rsid w:val="00FA39C9"/>
    <w:rsid w:val="00FA4563"/>
    <w:rsid w:val="00FA4A96"/>
    <w:rsid w:val="00FA4FB8"/>
    <w:rsid w:val="00FA51FF"/>
    <w:rsid w:val="00FA544C"/>
    <w:rsid w:val="00FA5D75"/>
    <w:rsid w:val="00FA5F24"/>
    <w:rsid w:val="00FA6D1E"/>
    <w:rsid w:val="00FA701B"/>
    <w:rsid w:val="00FA7A97"/>
    <w:rsid w:val="00FA7C8E"/>
    <w:rsid w:val="00FB01FC"/>
    <w:rsid w:val="00FB0547"/>
    <w:rsid w:val="00FB1F12"/>
    <w:rsid w:val="00FB215B"/>
    <w:rsid w:val="00FB220A"/>
    <w:rsid w:val="00FB225E"/>
    <w:rsid w:val="00FB29B5"/>
    <w:rsid w:val="00FB2A43"/>
    <w:rsid w:val="00FB2A6E"/>
    <w:rsid w:val="00FB2DBB"/>
    <w:rsid w:val="00FB2FD2"/>
    <w:rsid w:val="00FB3881"/>
    <w:rsid w:val="00FB38C6"/>
    <w:rsid w:val="00FB495D"/>
    <w:rsid w:val="00FB5AD4"/>
    <w:rsid w:val="00FB65C4"/>
    <w:rsid w:val="00FC0386"/>
    <w:rsid w:val="00FC074B"/>
    <w:rsid w:val="00FC0BA6"/>
    <w:rsid w:val="00FC1354"/>
    <w:rsid w:val="00FC1B48"/>
    <w:rsid w:val="00FC1D0C"/>
    <w:rsid w:val="00FC241B"/>
    <w:rsid w:val="00FC2775"/>
    <w:rsid w:val="00FC28E3"/>
    <w:rsid w:val="00FC3125"/>
    <w:rsid w:val="00FC483C"/>
    <w:rsid w:val="00FC4A16"/>
    <w:rsid w:val="00FC4A98"/>
    <w:rsid w:val="00FC5079"/>
    <w:rsid w:val="00FC5D18"/>
    <w:rsid w:val="00FC62F7"/>
    <w:rsid w:val="00FC678B"/>
    <w:rsid w:val="00FC6BEC"/>
    <w:rsid w:val="00FC6C6A"/>
    <w:rsid w:val="00FD0D41"/>
    <w:rsid w:val="00FD1EFF"/>
    <w:rsid w:val="00FD26E4"/>
    <w:rsid w:val="00FD2BF6"/>
    <w:rsid w:val="00FD3291"/>
    <w:rsid w:val="00FD373B"/>
    <w:rsid w:val="00FD3BAB"/>
    <w:rsid w:val="00FD411A"/>
    <w:rsid w:val="00FD47D3"/>
    <w:rsid w:val="00FD52BC"/>
    <w:rsid w:val="00FD6464"/>
    <w:rsid w:val="00FD6B8E"/>
    <w:rsid w:val="00FD7077"/>
    <w:rsid w:val="00FD7201"/>
    <w:rsid w:val="00FD7552"/>
    <w:rsid w:val="00FD7D87"/>
    <w:rsid w:val="00FE0BC4"/>
    <w:rsid w:val="00FE0CAB"/>
    <w:rsid w:val="00FE1076"/>
    <w:rsid w:val="00FE165F"/>
    <w:rsid w:val="00FE18BA"/>
    <w:rsid w:val="00FE2561"/>
    <w:rsid w:val="00FE25D6"/>
    <w:rsid w:val="00FE2B6B"/>
    <w:rsid w:val="00FE354A"/>
    <w:rsid w:val="00FE4EED"/>
    <w:rsid w:val="00FE5CC4"/>
    <w:rsid w:val="00FE767D"/>
    <w:rsid w:val="00FE77B6"/>
    <w:rsid w:val="00FE795B"/>
    <w:rsid w:val="00FF01BB"/>
    <w:rsid w:val="00FF0E2E"/>
    <w:rsid w:val="00FF1C90"/>
    <w:rsid w:val="00FF2CDE"/>
    <w:rsid w:val="00FF31B6"/>
    <w:rsid w:val="00FF349F"/>
    <w:rsid w:val="00FF3932"/>
    <w:rsid w:val="00FF3B0F"/>
    <w:rsid w:val="00FF4B9F"/>
    <w:rsid w:val="00FF4D68"/>
    <w:rsid w:val="00FF4ED7"/>
    <w:rsid w:val="00FF5324"/>
    <w:rsid w:val="00FF5329"/>
    <w:rsid w:val="00FF5FCC"/>
    <w:rsid w:val="00FF5FDA"/>
    <w:rsid w:val="00FF613A"/>
    <w:rsid w:val="00FF67D7"/>
    <w:rsid w:val="00FF7691"/>
    <w:rsid w:val="00FF7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3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3C4D"/>
    <w:rPr>
      <w:b/>
      <w:bCs/>
    </w:rPr>
  </w:style>
  <w:style w:type="character" w:styleId="a5">
    <w:name w:val="Hyperlink"/>
    <w:basedOn w:val="a0"/>
    <w:uiPriority w:val="99"/>
    <w:semiHidden/>
    <w:unhideWhenUsed/>
    <w:rsid w:val="00113C4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79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inar-endo.ru/upcoming/reproduktivnoe-zdorove-zhenshchin-i-muzhchin-8-aprelya-2017-1315-1445-0" TargetMode="External"/><Relationship Id="rId13" Type="http://schemas.openxmlformats.org/officeDocument/2006/relationships/hyperlink" Target="https://webinar-endo.ru/upcoming/reproduktivnoe-zdorove-zhenshchin-i-muzhchin-9-aprelya-2017-1000-1130-0" TargetMode="External"/><Relationship Id="rId18" Type="http://schemas.openxmlformats.org/officeDocument/2006/relationships/hyperlink" Target="https://webinar-endo.ru/upcoming/reproduktivnoe-zdorove-zhenshchin-i-muzhchin-9-aprelya-2017-1540-173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ebinar-endo.ru/upcoming/reproduktivnoe-zdorove-zhenshchin-i-muzhchin-8-aprelya-2017-1315-1445" TargetMode="External"/><Relationship Id="rId12" Type="http://schemas.openxmlformats.org/officeDocument/2006/relationships/hyperlink" Target="https://webinar-endo.ru/upcoming/reproduktivnoe-zdorove-zhenshchin-i-muzhchin-9-aprelya-2017-1000-1130" TargetMode="External"/><Relationship Id="rId17" Type="http://schemas.openxmlformats.org/officeDocument/2006/relationships/hyperlink" Target="https://webinar-endo.ru/upcoming/reproduktivnoe-zdorove-zhenshchin-i-muzhchin-9-aprelya-2017-1400-1530-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ebinar-endo.ru/upcoming/reproduktivnoe-zdorove-zhenshchin-i-muzhchin-9-aprelya-2017-1400-1530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ebinar-endo.ru/upcoming/reproduktivnoe-zdorove-zhenshchin-i-muzhchin-8-aprelya-2017-1100-1230" TargetMode="External"/><Relationship Id="rId11" Type="http://schemas.openxmlformats.org/officeDocument/2006/relationships/hyperlink" Target="https://webinar-endo.ru/upcoming/reproduktivnoe-zdorove-zhenshchin-i-muzhchin-9-aprelya-2017-900-950" TargetMode="External"/><Relationship Id="rId5" Type="http://schemas.openxmlformats.org/officeDocument/2006/relationships/hyperlink" Target="https://webinar-endo.ru/upcoming/reproduktivnoe-zdorove-zhenshchin-i-muzhchin-8-aprelya-2017-1100-1230-0" TargetMode="External"/><Relationship Id="rId15" Type="http://schemas.openxmlformats.org/officeDocument/2006/relationships/hyperlink" Target="https://webinar-endo.ru/upcoming/reproduktivnoe-zdorove-zhenshchin-i-muzhchin-9-aprelya-2017-1140-1310-0" TargetMode="External"/><Relationship Id="rId10" Type="http://schemas.openxmlformats.org/officeDocument/2006/relationships/hyperlink" Target="https://webinar-endo.ru/upcoming/reproduktivnoe-zdorove-zhenshchin-i-muzhchin-8-aprelya-2017-1500-1630-0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webinar-endo.ru/upcoming/reproduktivnoe-zdorove-zhenshchin-i-muzhchin-8-aprelya-2017-900-1045" TargetMode="External"/><Relationship Id="rId9" Type="http://schemas.openxmlformats.org/officeDocument/2006/relationships/hyperlink" Target="https://webinar-endo.ru/upcoming/reproduktivnoe-zdorove-zhenshchin-i-muzhchin-8-aprelya-2017-1500-1630" TargetMode="External"/><Relationship Id="rId14" Type="http://schemas.openxmlformats.org/officeDocument/2006/relationships/hyperlink" Target="https://webinar-endo.ru/upcoming/reproduktivnoe-zdorove-zhenshchin-i-muzhchin-9-aprelya-2017-1140-13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745</Words>
  <Characters>4252</Characters>
  <Application>Microsoft Office Word</Application>
  <DocSecurity>0</DocSecurity>
  <Lines>35</Lines>
  <Paragraphs>9</Paragraphs>
  <ScaleCrop>false</ScaleCrop>
  <Company>Grizli777</Company>
  <LinksUpToDate>false</LinksUpToDate>
  <CharactersWithSpaces>4988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Ivanova.Natalya</dc:creator>
  <cp:lastModifiedBy>Ivanova.Natalya</cp:lastModifiedBy>
  <cp:revision>1</cp:revision>
  <dcterms:created xsi:type="dcterms:W3CDTF">2017-04-06T13:33:00Z</dcterms:created>
  <dcterms:modified xsi:type="dcterms:W3CDTF">2017-04-06T13:43:00Z</dcterms:modified>
</cp:coreProperties>
</file>