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69" w:rsidRDefault="00676E69" w:rsidP="00676E69">
      <w:pPr>
        <w:ind w:left="-851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Cs w:val="24"/>
          <w:lang w:eastAsia="ru-RU"/>
        </w:rPr>
        <w:drawing>
          <wp:inline distT="0" distB="0" distL="0" distR="0" wp14:anchorId="42864071" wp14:editId="33631794">
            <wp:extent cx="3248025" cy="457200"/>
            <wp:effectExtent l="0" t="0" r="9525" b="0"/>
            <wp:docPr id="2" name="Рисунок 2" descr="Логотип ЭНЦ 2017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ЭНЦ 2017 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E69" w:rsidRDefault="00676E69" w:rsidP="00676E69">
      <w:pPr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ФЕДЕРАЛЬНОЕ ГОСУДАРСТВЕННОЕ БЮДЖЕТНОЕ УЧРЕЖДЕНИЕ</w:t>
      </w:r>
    </w:p>
    <w:p w:rsidR="00676E69" w:rsidRDefault="00676E69" w:rsidP="00676E69">
      <w:pPr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«НАЦИОНАЛЬНЫЙ МЕДИЦИНСКИЙ ИССЛЕДОВАТЕЛЬСКИЙ ЦЕНТР ЭНДОКРИНОЛОГИИ» </w:t>
      </w:r>
    </w:p>
    <w:p w:rsidR="00676E69" w:rsidRDefault="00676E69" w:rsidP="00676E69">
      <w:pPr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МИНИСТЕРСТВА ЗДРАВООХРАНЕНИЯ РОССИЙСКОЙ ФЕДЕРАЦИИ </w:t>
      </w:r>
    </w:p>
    <w:p w:rsidR="00676E69" w:rsidRDefault="00676E69" w:rsidP="00676E69">
      <w:pPr>
        <w:jc w:val="center"/>
        <w:rPr>
          <w:b/>
          <w:sz w:val="32"/>
          <w:szCs w:val="32"/>
        </w:rPr>
      </w:pPr>
    </w:p>
    <w:p w:rsidR="00676E69" w:rsidRDefault="00676E69" w:rsidP="00676E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рекомендованных к зачислению в аспирантуру</w:t>
      </w:r>
    </w:p>
    <w:tbl>
      <w:tblPr>
        <w:tblStyle w:val="a3"/>
        <w:tblW w:w="99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64"/>
        <w:gridCol w:w="3789"/>
        <w:gridCol w:w="1844"/>
        <w:gridCol w:w="993"/>
        <w:gridCol w:w="1132"/>
        <w:gridCol w:w="990"/>
        <w:gridCol w:w="767"/>
      </w:tblGrid>
      <w:tr w:rsidR="00676E69" w:rsidTr="00676E6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№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ФИО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Рекомендован к зачислению в аспирантуру на основе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 xml:space="preserve">Суммарный балл за </w:t>
            </w:r>
            <w:proofErr w:type="spellStart"/>
            <w:r>
              <w:t>индив</w:t>
            </w:r>
            <w:proofErr w:type="spellEnd"/>
            <w:r>
              <w:t>.</w:t>
            </w:r>
          </w:p>
          <w:p w:rsidR="00676E69" w:rsidRDefault="00676E69" w:rsidP="00DC765E">
            <w:pPr>
              <w:spacing w:line="240" w:lineRule="auto"/>
            </w:pPr>
            <w:r>
              <w:t>достижения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Балл за собеседование (специальность)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Балл за собеседование (иностранный язык)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Итоговый балл</w:t>
            </w:r>
          </w:p>
        </w:tc>
      </w:tr>
      <w:tr w:rsidR="00676E69" w:rsidTr="00676E6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Лобанова Кристина Геннадьевна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Pr="006A1575" w:rsidRDefault="00676E69" w:rsidP="00DC765E">
            <w:pPr>
              <w:spacing w:line="240" w:lineRule="auto"/>
              <w:rPr>
                <w:b/>
              </w:rPr>
            </w:pPr>
            <w:r w:rsidRPr="006A1575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-</w:t>
            </w:r>
          </w:p>
        </w:tc>
      </w:tr>
      <w:tr w:rsidR="00676E69" w:rsidTr="00676E6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Бобков Даниил Николаевич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Pr="006A1575" w:rsidRDefault="00676E69" w:rsidP="00DC765E">
            <w:pPr>
              <w:spacing w:line="240" w:lineRule="auto"/>
              <w:rPr>
                <w:b/>
              </w:rPr>
            </w:pPr>
            <w:r>
              <w:rPr>
                <w:b/>
              </w:rPr>
              <w:t>Дог</w:t>
            </w:r>
            <w:r w:rsidRPr="006A1575">
              <w:rPr>
                <w:b/>
              </w:rPr>
              <w:t>овор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16</w:t>
            </w:r>
          </w:p>
        </w:tc>
      </w:tr>
      <w:tr w:rsidR="00676E69" w:rsidTr="00676E6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3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Пронина Ирина Юрьевна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Pr="006A1575" w:rsidRDefault="00676E69" w:rsidP="00DC765E">
            <w:pPr>
              <w:spacing w:line="240" w:lineRule="auto"/>
              <w:rPr>
                <w:b/>
              </w:rPr>
            </w:pPr>
            <w:r w:rsidRPr="006A1575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-</w:t>
            </w:r>
          </w:p>
        </w:tc>
      </w:tr>
      <w:tr w:rsidR="00676E69" w:rsidTr="00676E6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Трошина Виктория Вадимовна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Pr="006A1575" w:rsidRDefault="00676E69" w:rsidP="00DC765E">
            <w:pPr>
              <w:spacing w:line="240" w:lineRule="auto"/>
              <w:rPr>
                <w:b/>
              </w:rPr>
            </w:pPr>
            <w:r w:rsidRPr="006A1575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-</w:t>
            </w:r>
          </w:p>
        </w:tc>
      </w:tr>
      <w:tr w:rsidR="00676E69" w:rsidTr="00676E6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5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Романенкова Елизавета Михайловна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Pr="006A1575" w:rsidRDefault="00676E69" w:rsidP="00DC765E">
            <w:pPr>
              <w:spacing w:line="240" w:lineRule="auto"/>
              <w:rPr>
                <w:b/>
              </w:rPr>
            </w:pPr>
            <w:r w:rsidRPr="006A1575">
              <w:rPr>
                <w:b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676E69" w:rsidTr="00676E6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6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Чигиринова Галина Николаевна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Pr="006A1575" w:rsidRDefault="00676E69" w:rsidP="00DC765E">
            <w:pPr>
              <w:spacing w:line="240" w:lineRule="auto"/>
              <w:rPr>
                <w:b/>
              </w:rPr>
            </w:pPr>
            <w:r w:rsidRPr="006A1575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11</w:t>
            </w:r>
          </w:p>
        </w:tc>
      </w:tr>
      <w:tr w:rsidR="00676E69" w:rsidTr="00676E6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7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Иванникова Татьяна Евгеньевна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Pr="006A1575" w:rsidRDefault="00676E69" w:rsidP="00DC765E">
            <w:pPr>
              <w:spacing w:line="240" w:lineRule="auto"/>
              <w:rPr>
                <w:b/>
              </w:rPr>
            </w:pPr>
            <w:r w:rsidRPr="006A1575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17</w:t>
            </w:r>
          </w:p>
        </w:tc>
      </w:tr>
      <w:tr w:rsidR="00676E69" w:rsidTr="00676E6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8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proofErr w:type="spellStart"/>
            <w:r>
              <w:t>Бостанова</w:t>
            </w:r>
            <w:proofErr w:type="spellEnd"/>
            <w:r>
              <w:t xml:space="preserve"> Фатима </w:t>
            </w:r>
            <w:proofErr w:type="spellStart"/>
            <w:r>
              <w:t>Аслановна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Pr="006A1575" w:rsidRDefault="00676E69" w:rsidP="00DC765E">
            <w:pPr>
              <w:spacing w:line="240" w:lineRule="auto"/>
              <w:rPr>
                <w:b/>
              </w:rPr>
            </w:pPr>
            <w:r w:rsidRPr="006A1575">
              <w:rPr>
                <w:b/>
              </w:rPr>
              <w:t>Договор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16</w:t>
            </w:r>
          </w:p>
        </w:tc>
      </w:tr>
      <w:tr w:rsidR="00676E69" w:rsidTr="00676E6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9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 xml:space="preserve">Калмыкова Зиля </w:t>
            </w:r>
            <w:proofErr w:type="spellStart"/>
            <w:r>
              <w:t>Асхатовна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Pr="006A1575" w:rsidRDefault="00676E69" w:rsidP="00DC765E">
            <w:pPr>
              <w:spacing w:line="240" w:lineRule="auto"/>
              <w:rPr>
                <w:b/>
              </w:rPr>
            </w:pPr>
            <w:r w:rsidRPr="006A1575">
              <w:rPr>
                <w:b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676E69" w:rsidTr="00676E6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proofErr w:type="spellStart"/>
            <w:r>
              <w:t>Глибка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Pr="006A1575" w:rsidRDefault="00676E69" w:rsidP="00DC765E">
            <w:pPr>
              <w:spacing w:line="240" w:lineRule="auto"/>
              <w:rPr>
                <w:b/>
              </w:rPr>
            </w:pPr>
            <w:r w:rsidRPr="006A1575">
              <w:rPr>
                <w:b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676E69" w:rsidTr="00676E6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11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Дружинина Александра Сергеевна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Pr="006A1575" w:rsidRDefault="00676E69" w:rsidP="00DC765E">
            <w:pPr>
              <w:spacing w:line="240" w:lineRule="auto"/>
              <w:rPr>
                <w:b/>
              </w:rPr>
            </w:pPr>
            <w:r w:rsidRPr="006A1575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-</w:t>
            </w:r>
          </w:p>
        </w:tc>
      </w:tr>
      <w:tr w:rsidR="00676E69" w:rsidTr="00676E6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12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Покровская Елена Владиславовна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9" w:rsidRDefault="00676E69" w:rsidP="00DC765E">
            <w:pPr>
              <w:spacing w:line="240" w:lineRule="auto"/>
            </w:pPr>
            <w:r>
              <w:t>-</w:t>
            </w:r>
          </w:p>
        </w:tc>
      </w:tr>
    </w:tbl>
    <w:p w:rsidR="00643D2C" w:rsidRDefault="000F01F6" w:rsidP="00CF642A"/>
    <w:p w:rsidR="00CF642A" w:rsidRDefault="00CF642A" w:rsidP="00CF642A">
      <w:r>
        <w:t>Рекомендованным к зачислению необходимо подойти в отдел образования 29.08.2019 с 11.00 до 13.00 для написания заявления о зачислении и оформления договоров.</w:t>
      </w:r>
    </w:p>
    <w:sectPr w:rsidR="00CF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50"/>
    <w:rsid w:val="000F01F6"/>
    <w:rsid w:val="000F2CBC"/>
    <w:rsid w:val="00363A50"/>
    <w:rsid w:val="00453F1A"/>
    <w:rsid w:val="00676E69"/>
    <w:rsid w:val="00705FC8"/>
    <w:rsid w:val="009A6D12"/>
    <w:rsid w:val="00A210BD"/>
    <w:rsid w:val="00CF642A"/>
    <w:rsid w:val="00EA54C8"/>
    <w:rsid w:val="00EB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DEAD0-E3C9-4F56-8EA3-524F6D8C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0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0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Воротникова Юрьевна</dc:creator>
  <cp:keywords/>
  <dc:description/>
  <cp:lastModifiedBy>Кузьмин Анатолий Геннадиевич</cp:lastModifiedBy>
  <cp:revision>2</cp:revision>
  <dcterms:created xsi:type="dcterms:W3CDTF">2019-08-27T19:57:00Z</dcterms:created>
  <dcterms:modified xsi:type="dcterms:W3CDTF">2019-08-27T19:57:00Z</dcterms:modified>
</cp:coreProperties>
</file>