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89772" w14:textId="16D69F28" w:rsidR="00BC4D00" w:rsidRDefault="00BC4D00" w:rsidP="00BC4D00">
      <w:pPr>
        <w:pStyle w:val="60"/>
        <w:shd w:val="clear" w:color="auto" w:fill="auto"/>
        <w:spacing w:line="240" w:lineRule="auto"/>
        <w:ind w:left="80" w:firstLine="0"/>
        <w:jc w:val="center"/>
        <w:rPr>
          <w:b/>
          <w:sz w:val="28"/>
          <w:szCs w:val="28"/>
        </w:rPr>
      </w:pPr>
      <w:r w:rsidRPr="00E6296A">
        <w:rPr>
          <w:b/>
          <w:sz w:val="28"/>
          <w:szCs w:val="28"/>
        </w:rPr>
        <w:t>Сведения о кандидате на должность</w:t>
      </w:r>
    </w:p>
    <w:p w14:paraId="42A48A96" w14:textId="77777777" w:rsidR="00282CAB" w:rsidRDefault="00282CAB" w:rsidP="00BC4D00">
      <w:pPr>
        <w:pStyle w:val="60"/>
        <w:shd w:val="clear" w:color="auto" w:fill="auto"/>
        <w:spacing w:line="240" w:lineRule="auto"/>
        <w:ind w:left="80" w:firstLine="0"/>
        <w:jc w:val="center"/>
        <w:rPr>
          <w:b/>
          <w:sz w:val="28"/>
          <w:szCs w:val="28"/>
        </w:rPr>
      </w:pPr>
    </w:p>
    <w:p w14:paraId="677EA351" w14:textId="5DBE41E1" w:rsidR="00282CAB" w:rsidRPr="00282CAB" w:rsidRDefault="00282CAB" w:rsidP="00BC4D00">
      <w:pPr>
        <w:pStyle w:val="60"/>
        <w:shd w:val="clear" w:color="auto" w:fill="auto"/>
        <w:spacing w:line="240" w:lineRule="auto"/>
        <w:ind w:left="80" w:firstLine="0"/>
        <w:jc w:val="center"/>
        <w:rPr>
          <w:bCs/>
          <w:sz w:val="24"/>
          <w:szCs w:val="24"/>
        </w:rPr>
      </w:pPr>
      <w:r w:rsidRPr="00282CAB">
        <w:rPr>
          <w:bCs/>
          <w:sz w:val="24"/>
          <w:szCs w:val="24"/>
        </w:rPr>
        <w:t>______</w:t>
      </w:r>
      <w:r>
        <w:rPr>
          <w:bCs/>
          <w:sz w:val="24"/>
          <w:szCs w:val="24"/>
        </w:rPr>
        <w:t>___________</w:t>
      </w:r>
      <w:r w:rsidRPr="00282CAB">
        <w:rPr>
          <w:bCs/>
          <w:sz w:val="24"/>
          <w:szCs w:val="24"/>
        </w:rPr>
        <w:t>__________________________________________________</w:t>
      </w:r>
    </w:p>
    <w:p w14:paraId="7F76CB4C" w14:textId="301448E2" w:rsidR="00BC4D00" w:rsidRPr="00282CAB" w:rsidRDefault="00282CAB" w:rsidP="00BC4D00">
      <w:pPr>
        <w:pStyle w:val="60"/>
        <w:shd w:val="clear" w:color="auto" w:fill="auto"/>
        <w:spacing w:line="240" w:lineRule="auto"/>
        <w:ind w:left="79" w:firstLine="0"/>
        <w:jc w:val="center"/>
        <w:rPr>
          <w:bCs/>
          <w:sz w:val="20"/>
          <w:szCs w:val="20"/>
        </w:rPr>
      </w:pPr>
      <w:r w:rsidRPr="00282CAB">
        <w:rPr>
          <w:bCs/>
          <w:sz w:val="20"/>
          <w:szCs w:val="20"/>
        </w:rPr>
        <w:t>(указать должность: профессора, д</w:t>
      </w:r>
      <w:r w:rsidR="00BC4D00" w:rsidRPr="00282CAB">
        <w:rPr>
          <w:bCs/>
          <w:sz w:val="20"/>
          <w:szCs w:val="20"/>
        </w:rPr>
        <w:t>оцента</w:t>
      </w:r>
      <w:r w:rsidRPr="00282CAB">
        <w:rPr>
          <w:bCs/>
          <w:sz w:val="20"/>
          <w:szCs w:val="20"/>
        </w:rPr>
        <w:t>, ассистента</w:t>
      </w:r>
      <w:r w:rsidR="009C1183" w:rsidRPr="00282CAB">
        <w:rPr>
          <w:bCs/>
          <w:sz w:val="20"/>
          <w:szCs w:val="20"/>
        </w:rPr>
        <w:t>, ст. преподавателя</w:t>
      </w:r>
      <w:r w:rsidR="004D6A29">
        <w:rPr>
          <w:bCs/>
          <w:sz w:val="20"/>
          <w:szCs w:val="20"/>
        </w:rPr>
        <w:t>, зав. каф</w:t>
      </w:r>
      <w:r w:rsidR="00BC4D00" w:rsidRPr="00282CAB">
        <w:rPr>
          <w:bCs/>
          <w:sz w:val="20"/>
          <w:szCs w:val="20"/>
        </w:rPr>
        <w:t xml:space="preserve">)  </w:t>
      </w:r>
    </w:p>
    <w:p w14:paraId="5138EB4B" w14:textId="66F248E0" w:rsidR="00282CAB" w:rsidRDefault="00282CAB" w:rsidP="00282CAB">
      <w:pPr>
        <w:pStyle w:val="60"/>
        <w:shd w:val="clear" w:color="auto" w:fill="auto"/>
        <w:spacing w:line="240" w:lineRule="auto"/>
        <w:ind w:left="79" w:firstLine="0"/>
        <w:jc w:val="center"/>
        <w:rPr>
          <w:bCs/>
          <w:sz w:val="28"/>
          <w:szCs w:val="28"/>
        </w:rPr>
      </w:pPr>
      <w:r w:rsidRPr="00282CAB">
        <w:rPr>
          <w:bCs/>
          <w:sz w:val="28"/>
          <w:szCs w:val="28"/>
        </w:rPr>
        <w:t>______________________________________________</w:t>
      </w:r>
      <w:r>
        <w:rPr>
          <w:bCs/>
          <w:sz w:val="28"/>
          <w:szCs w:val="28"/>
        </w:rPr>
        <w:t>_</w:t>
      </w:r>
      <w:r w:rsidRPr="00282CAB">
        <w:rPr>
          <w:bCs/>
          <w:sz w:val="28"/>
          <w:szCs w:val="28"/>
        </w:rPr>
        <w:t xml:space="preserve">__ </w:t>
      </w:r>
      <w:proofErr w:type="spellStart"/>
      <w:r w:rsidRPr="00282CAB">
        <w:rPr>
          <w:bCs/>
          <w:sz w:val="28"/>
          <w:szCs w:val="28"/>
        </w:rPr>
        <w:t>ИВиДПО</w:t>
      </w:r>
      <w:proofErr w:type="spellEnd"/>
    </w:p>
    <w:p w14:paraId="56CE4EF5" w14:textId="3028471E" w:rsidR="00282CAB" w:rsidRDefault="00282CAB" w:rsidP="00282CAB">
      <w:pPr>
        <w:pStyle w:val="60"/>
        <w:shd w:val="clear" w:color="auto" w:fill="auto"/>
        <w:spacing w:line="240" w:lineRule="auto"/>
        <w:ind w:left="79" w:firstLine="0"/>
        <w:jc w:val="center"/>
        <w:rPr>
          <w:bCs/>
          <w:sz w:val="28"/>
          <w:szCs w:val="28"/>
        </w:rPr>
      </w:pPr>
      <w:r w:rsidRPr="00282CAB">
        <w:rPr>
          <w:bCs/>
          <w:sz w:val="20"/>
          <w:szCs w:val="20"/>
        </w:rPr>
        <w:t xml:space="preserve">(структурное подразделение </w:t>
      </w:r>
      <w:proofErr w:type="spellStart"/>
      <w:r w:rsidRPr="00282CAB">
        <w:rPr>
          <w:bCs/>
          <w:sz w:val="20"/>
          <w:szCs w:val="20"/>
        </w:rPr>
        <w:t>ИВиДПО</w:t>
      </w:r>
      <w:proofErr w:type="spellEnd"/>
      <w:r w:rsidRPr="00282CAB">
        <w:rPr>
          <w:bCs/>
          <w:sz w:val="20"/>
          <w:szCs w:val="20"/>
        </w:rPr>
        <w:t>)</w:t>
      </w:r>
    </w:p>
    <w:p w14:paraId="50C42161" w14:textId="77777777" w:rsidR="009C1183" w:rsidRDefault="009C1183" w:rsidP="00282CAB">
      <w:pPr>
        <w:pStyle w:val="3"/>
        <w:shd w:val="clear" w:color="auto" w:fill="auto"/>
        <w:spacing w:line="240" w:lineRule="auto"/>
        <w:ind w:firstLine="0"/>
        <w:jc w:val="left"/>
      </w:pPr>
    </w:p>
    <w:tbl>
      <w:tblPr>
        <w:tblpPr w:leftFromText="180" w:rightFromText="180" w:vertAnchor="page" w:horzAnchor="margin" w:tblpY="2786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9"/>
        <w:gridCol w:w="3700"/>
      </w:tblGrid>
      <w:tr w:rsidR="00282CAB" w:rsidRPr="004D6A29" w14:paraId="6117B160" w14:textId="77777777" w:rsidTr="004D6A29">
        <w:trPr>
          <w:trHeight w:val="33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915AC" w14:textId="77777777" w:rsidR="00282CAB" w:rsidRPr="004D6A29" w:rsidRDefault="00282CAB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15BB2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38A77A8D" w14:textId="77777777" w:rsidTr="004D6A29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FC976D" w14:textId="77777777" w:rsidR="00282CAB" w:rsidRPr="004D6A29" w:rsidRDefault="00282CAB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A0B7C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22C5AB4E" w14:textId="77777777" w:rsidTr="004D6A29">
        <w:trPr>
          <w:trHeight w:val="31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53949" w14:textId="77777777" w:rsidR="00282CAB" w:rsidRPr="004D6A29" w:rsidRDefault="00282CAB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Место работы и должность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352A1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79170D83" w14:textId="77777777" w:rsidTr="004D6A29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98763" w14:textId="595D1C3E" w:rsidR="00282CAB" w:rsidRPr="004D6A29" w:rsidRDefault="00282CAB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Образование</w:t>
            </w:r>
            <w:r w:rsidR="004D6A29" w:rsidRPr="004D6A29">
              <w:rPr>
                <w:sz w:val="22"/>
                <w:szCs w:val="22"/>
              </w:rPr>
              <w:t xml:space="preserve"> (высшее)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B8F58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1B3BA0BC" w14:textId="77777777" w:rsidTr="004D6A29">
        <w:trPr>
          <w:trHeight w:val="63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E6609" w14:textId="7021559F" w:rsidR="00282CAB" w:rsidRPr="004D6A29" w:rsidRDefault="004D6A29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Высшее образование (ВУЗ): н</w:t>
            </w:r>
            <w:r w:rsidR="00282CAB" w:rsidRPr="004D6A29">
              <w:rPr>
                <w:sz w:val="22"/>
                <w:szCs w:val="22"/>
              </w:rPr>
              <w:t xml:space="preserve">аименование учебного </w:t>
            </w:r>
            <w:r w:rsidRPr="004D6A29">
              <w:rPr>
                <w:sz w:val="22"/>
                <w:szCs w:val="22"/>
              </w:rPr>
              <w:t>учреждения</w:t>
            </w:r>
            <w:r w:rsidR="00282CAB" w:rsidRPr="004D6A29">
              <w:rPr>
                <w:sz w:val="22"/>
                <w:szCs w:val="22"/>
              </w:rPr>
              <w:t>, год окончания</w:t>
            </w:r>
            <w:r w:rsidRPr="004D6A29">
              <w:rPr>
                <w:sz w:val="22"/>
                <w:szCs w:val="22"/>
              </w:rPr>
              <w:t>, специальность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D1C19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35B92246" w14:textId="77777777" w:rsidTr="004D6A29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201DF" w14:textId="37EE2D18" w:rsidR="00282CAB" w:rsidRPr="004D6A29" w:rsidRDefault="004D6A29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Последипломное образование (интернатура, ординатура, аспирантура, профессиональная переподготовка</w:t>
            </w:r>
            <w:r w:rsidRPr="004D6A29">
              <w:rPr>
                <w:sz w:val="22"/>
                <w:szCs w:val="22"/>
              </w:rPr>
              <w:t>):</w:t>
            </w:r>
            <w:r w:rsidRPr="004D6A29">
              <w:rPr>
                <w:sz w:val="22"/>
                <w:szCs w:val="22"/>
              </w:rPr>
              <w:t xml:space="preserve"> н</w:t>
            </w:r>
            <w:r w:rsidRPr="004D6A29">
              <w:rPr>
                <w:sz w:val="22"/>
                <w:szCs w:val="22"/>
              </w:rPr>
              <w:t>аименование учебного учреждения, год окончания, специальность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E9CFB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02AAD24A" w14:textId="77777777" w:rsidTr="004D6A29">
        <w:trPr>
          <w:trHeight w:val="32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8E6E8" w14:textId="1AA8A11D" w:rsidR="00282CAB" w:rsidRPr="004D6A29" w:rsidRDefault="00282CAB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Ученая степень</w:t>
            </w:r>
            <w:r w:rsidR="004D6A29" w:rsidRPr="004D6A29">
              <w:rPr>
                <w:sz w:val="22"/>
                <w:szCs w:val="22"/>
              </w:rPr>
              <w:t xml:space="preserve"> (кандидат/доктор наук)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F2C80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0B7C18DC" w14:textId="77777777" w:rsidTr="004D6A29">
        <w:trPr>
          <w:trHeight w:val="32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225AA" w14:textId="2CC4B40D" w:rsidR="00282CAB" w:rsidRPr="004D6A29" w:rsidRDefault="00282CAB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Ученое звание</w:t>
            </w:r>
            <w:r w:rsidR="004D6A29" w:rsidRPr="004D6A29">
              <w:rPr>
                <w:sz w:val="22"/>
                <w:szCs w:val="22"/>
              </w:rPr>
              <w:t xml:space="preserve"> (доцент/профессор)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BE138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419EEBD0" w14:textId="77777777" w:rsidTr="004D6A29">
        <w:trPr>
          <w:trHeight w:val="33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25889" w14:textId="77777777" w:rsidR="00282CAB" w:rsidRPr="004D6A29" w:rsidRDefault="00282CAB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Почетное звание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B447A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5E88FD00" w14:textId="77777777" w:rsidTr="004D6A29">
        <w:trPr>
          <w:trHeight w:val="61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96F32" w14:textId="40B7284E" w:rsidR="00282CAB" w:rsidRPr="004D6A29" w:rsidRDefault="004D6A29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Общий с</w:t>
            </w:r>
            <w:r w:rsidRPr="004D6A29">
              <w:rPr>
                <w:sz w:val="22"/>
                <w:szCs w:val="22"/>
              </w:rPr>
              <w:t>таж работы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B8278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4D6A29" w:rsidRPr="004D6A29" w14:paraId="159B549B" w14:textId="77777777" w:rsidTr="004D6A29">
        <w:trPr>
          <w:trHeight w:val="61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6FD17" w14:textId="4C799C82" w:rsidR="004D6A29" w:rsidRPr="004D6A29" w:rsidRDefault="004D6A29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Стаж научно-педагогической работы (</w:t>
            </w:r>
            <w:r w:rsidRPr="004D6A29">
              <w:rPr>
                <w:sz w:val="22"/>
                <w:szCs w:val="22"/>
              </w:rPr>
              <w:t>в должностях научных и/или педагогических работников, время обучения в аспирантуре)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80DEE" w14:textId="77777777" w:rsidR="004D6A29" w:rsidRPr="004D6A29" w:rsidRDefault="004D6A29" w:rsidP="004D6A29">
            <w:pPr>
              <w:spacing w:after="0" w:line="240" w:lineRule="auto"/>
            </w:pPr>
          </w:p>
        </w:tc>
      </w:tr>
      <w:tr w:rsidR="00282CAB" w:rsidRPr="004D6A29" w14:paraId="04112EE4" w14:textId="77777777" w:rsidTr="004D6A29">
        <w:trPr>
          <w:trHeight w:val="62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EC6CF" w14:textId="7760AB84" w:rsidR="00282CAB" w:rsidRPr="004D6A29" w:rsidRDefault="004D6A29" w:rsidP="004D6A29">
            <w:pPr>
              <w:shd w:val="clear" w:color="auto" w:fill="FFFFFF"/>
              <w:spacing w:after="0" w:line="240" w:lineRule="auto"/>
              <w:ind w:left="142" w:right="10"/>
              <w:rPr>
                <w:rFonts w:ascii="Times New Roman" w:hAnsi="Times New Roman" w:cs="Times New Roman"/>
              </w:rPr>
            </w:pPr>
            <w:r w:rsidRPr="004D6A29">
              <w:rPr>
                <w:rFonts w:ascii="Times New Roman" w:hAnsi="Times New Roman" w:cs="Times New Roman"/>
              </w:rPr>
              <w:t>Стаж педагогической работы (в должностях педагогических работников)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DDCEC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5306E7DF" w14:textId="77777777" w:rsidTr="004D6A29">
        <w:trPr>
          <w:trHeight w:val="62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09CB3" w14:textId="4A150849" w:rsidR="00282CAB" w:rsidRPr="004D6A29" w:rsidRDefault="00282CAB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Сведения о повышении квалификации</w:t>
            </w:r>
            <w:r w:rsidR="004D6A29" w:rsidRPr="004D6A29">
              <w:rPr>
                <w:sz w:val="22"/>
                <w:szCs w:val="22"/>
              </w:rPr>
              <w:t xml:space="preserve"> (за последние 5 лет)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83786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47CFCEBD" w14:textId="77777777" w:rsidTr="004D6A29">
        <w:trPr>
          <w:trHeight w:val="31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A27D5" w14:textId="77777777" w:rsidR="00282CAB" w:rsidRPr="004D6A29" w:rsidRDefault="00282CAB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Преподаваемые дисциплины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6FDB4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7C19369D" w14:textId="77777777" w:rsidTr="004D6A29">
        <w:trPr>
          <w:trHeight w:val="92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AF551" w14:textId="77777777" w:rsidR="00282CAB" w:rsidRPr="004D6A29" w:rsidRDefault="00282CAB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Количество опубликованных научных работ (всего, в том числе за последние 5 лет)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1D0F0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1885460C" w14:textId="77777777" w:rsidTr="004D6A29">
        <w:trPr>
          <w:trHeight w:val="124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12469" w14:textId="6379B8D3" w:rsidR="00282CAB" w:rsidRPr="004D6A29" w:rsidRDefault="00282CAB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 xml:space="preserve">Количество опубликованных учебных и </w:t>
            </w:r>
            <w:r w:rsidR="004D6A29" w:rsidRPr="004D6A29">
              <w:rPr>
                <w:sz w:val="22"/>
                <w:szCs w:val="22"/>
              </w:rPr>
              <w:t>учебно-</w:t>
            </w:r>
            <w:r w:rsidRPr="004D6A29">
              <w:rPr>
                <w:sz w:val="22"/>
                <w:szCs w:val="22"/>
              </w:rPr>
              <w:t>методических пособий (всего, в том числе за последние 5 лет)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EC841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4931AAB5" w14:textId="77777777" w:rsidTr="004D6A29">
        <w:trPr>
          <w:trHeight w:val="94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D0B6E" w14:textId="77777777" w:rsidR="00282CAB" w:rsidRPr="004D6A29" w:rsidRDefault="00282CAB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Количество кандидатов наук, подготовленных под научным руководством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C6954" w14:textId="77777777" w:rsidR="00282CAB" w:rsidRPr="004D6A29" w:rsidRDefault="00282CAB" w:rsidP="004D6A29">
            <w:pPr>
              <w:spacing w:after="0" w:line="240" w:lineRule="auto"/>
            </w:pPr>
          </w:p>
        </w:tc>
      </w:tr>
      <w:tr w:rsidR="00282CAB" w:rsidRPr="004D6A29" w14:paraId="0ACA882B" w14:textId="77777777" w:rsidTr="004D6A29">
        <w:trPr>
          <w:trHeight w:val="93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ED0E0" w14:textId="77777777" w:rsidR="00282CAB" w:rsidRPr="004D6A29" w:rsidRDefault="00282CAB" w:rsidP="004D6A29">
            <w:pPr>
              <w:pStyle w:val="3"/>
              <w:shd w:val="clear" w:color="auto" w:fill="auto"/>
              <w:spacing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4D6A29">
              <w:rPr>
                <w:sz w:val="22"/>
                <w:szCs w:val="22"/>
              </w:rPr>
              <w:t>Количество докторов наук, подготовленных при научном консультировании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FE329" w14:textId="77777777" w:rsidR="00282CAB" w:rsidRPr="004D6A29" w:rsidRDefault="00282CAB" w:rsidP="004D6A29">
            <w:pPr>
              <w:spacing w:after="0" w:line="240" w:lineRule="auto"/>
            </w:pPr>
          </w:p>
        </w:tc>
      </w:tr>
    </w:tbl>
    <w:p w14:paraId="1B7448AA" w14:textId="77777777" w:rsidR="00BC4D00" w:rsidRDefault="00BC4D00" w:rsidP="00BC4D00"/>
    <w:p w14:paraId="3D657A27" w14:textId="76CCEB5C" w:rsidR="00282CAB" w:rsidRDefault="00282CAB" w:rsidP="00282CAB">
      <w:pPr>
        <w:pStyle w:val="3"/>
        <w:shd w:val="clear" w:color="auto" w:fill="auto"/>
        <w:spacing w:line="240" w:lineRule="auto"/>
        <w:ind w:left="62" w:firstLine="0"/>
      </w:pPr>
      <w:r>
        <w:t xml:space="preserve"> __________________ /___________________/</w:t>
      </w:r>
    </w:p>
    <w:p w14:paraId="57146079" w14:textId="22C2A969" w:rsidR="00535499" w:rsidRDefault="00282CAB" w:rsidP="00282CAB">
      <w:pPr>
        <w:pStyle w:val="3"/>
        <w:shd w:val="clear" w:color="auto" w:fill="auto"/>
        <w:spacing w:line="240" w:lineRule="auto"/>
        <w:ind w:left="62" w:firstLine="0"/>
        <w:rPr>
          <w:sz w:val="20"/>
          <w:szCs w:val="20"/>
        </w:rPr>
      </w:pPr>
      <w:r w:rsidRPr="00282CAB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</w:t>
      </w:r>
      <w:r w:rsidRPr="00282CAB">
        <w:rPr>
          <w:sz w:val="20"/>
          <w:szCs w:val="20"/>
        </w:rPr>
        <w:t xml:space="preserve">   (</w:t>
      </w:r>
      <w:proofErr w:type="gramStart"/>
      <w:r w:rsidRPr="00282CAB">
        <w:rPr>
          <w:sz w:val="20"/>
          <w:szCs w:val="20"/>
        </w:rPr>
        <w:t xml:space="preserve">подпись)   </w:t>
      </w:r>
      <w:proofErr w:type="gramEnd"/>
      <w:r w:rsidRPr="00282CAB">
        <w:rPr>
          <w:sz w:val="20"/>
          <w:szCs w:val="20"/>
        </w:rPr>
        <w:t xml:space="preserve">               (расшифровка подписи)</w:t>
      </w:r>
      <w:r>
        <w:rPr>
          <w:sz w:val="20"/>
          <w:szCs w:val="20"/>
        </w:rPr>
        <w:t xml:space="preserve">___           </w:t>
      </w:r>
    </w:p>
    <w:p w14:paraId="70552988" w14:textId="0E273946" w:rsidR="00282CAB" w:rsidRDefault="00282CAB" w:rsidP="00282CAB">
      <w:pPr>
        <w:pStyle w:val="3"/>
        <w:shd w:val="clear" w:color="auto" w:fill="auto"/>
        <w:spacing w:line="240" w:lineRule="auto"/>
        <w:ind w:left="62" w:firstLine="0"/>
        <w:rPr>
          <w:sz w:val="20"/>
          <w:szCs w:val="20"/>
        </w:rPr>
      </w:pPr>
    </w:p>
    <w:p w14:paraId="11CCF771" w14:textId="2BCB78F0" w:rsidR="00282CAB" w:rsidRPr="00282CAB" w:rsidRDefault="00282CAB" w:rsidP="00282CAB">
      <w:pPr>
        <w:pStyle w:val="3"/>
        <w:shd w:val="clear" w:color="auto" w:fill="auto"/>
        <w:spacing w:line="240" w:lineRule="auto"/>
        <w:ind w:left="62" w:firstLine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«____»_________________ 2020 г. </w:t>
      </w:r>
    </w:p>
    <w:sectPr w:rsidR="00282CAB" w:rsidRPr="00282CAB" w:rsidSect="00282CAB">
      <w:pgSz w:w="11906" w:h="16838"/>
      <w:pgMar w:top="72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A3"/>
    <w:rsid w:val="00282CAB"/>
    <w:rsid w:val="00485547"/>
    <w:rsid w:val="004D6A29"/>
    <w:rsid w:val="00783E78"/>
    <w:rsid w:val="008641CC"/>
    <w:rsid w:val="009C1183"/>
    <w:rsid w:val="00AF3A1A"/>
    <w:rsid w:val="00BC4D00"/>
    <w:rsid w:val="00F040A3"/>
    <w:rsid w:val="00FC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D096"/>
  <w15:chartTrackingRefBased/>
  <w15:docId w15:val="{2A01FBEF-52C9-4201-84B1-3AA8C92C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BC4D0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BC4D00"/>
    <w:pPr>
      <w:shd w:val="clear" w:color="auto" w:fill="FFFFFF"/>
      <w:spacing w:after="0" w:line="307" w:lineRule="exact"/>
      <w:ind w:hanging="920"/>
      <w:jc w:val="right"/>
    </w:pPr>
    <w:rPr>
      <w:rFonts w:ascii="Times New Roman" w:hAnsi="Times New Roman" w:cs="Times New Roman"/>
      <w:sz w:val="26"/>
      <w:szCs w:val="26"/>
    </w:rPr>
  </w:style>
  <w:style w:type="character" w:customStyle="1" w:styleId="6">
    <w:name w:val="Основной текст (6)_"/>
    <w:link w:val="60"/>
    <w:locked/>
    <w:rsid w:val="00BC4D00"/>
    <w:rPr>
      <w:rFonts w:ascii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C4D00"/>
    <w:pPr>
      <w:shd w:val="clear" w:color="auto" w:fill="FFFFFF"/>
      <w:spacing w:after="0" w:line="264" w:lineRule="exact"/>
      <w:ind w:hanging="4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1373</Characters>
  <Application>Microsoft Office Word</Application>
  <DocSecurity>0</DocSecurity>
  <Lines>39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Шеремета Марина Сергеевна</dc:creator>
  <cp:keywords/>
  <dc:description/>
  <cp:lastModifiedBy>Пигарова Екатерина Александровна</cp:lastModifiedBy>
  <cp:revision>2</cp:revision>
  <dcterms:created xsi:type="dcterms:W3CDTF">2020-10-28T13:51:00Z</dcterms:created>
  <dcterms:modified xsi:type="dcterms:W3CDTF">2020-10-28T13:51:00Z</dcterms:modified>
</cp:coreProperties>
</file>