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2EA2" w14:textId="77777777" w:rsidR="00AF29E0" w:rsidRPr="00E6296A" w:rsidRDefault="00AF29E0" w:rsidP="00AF29E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6296A">
        <w:rPr>
          <w:b/>
          <w:sz w:val="24"/>
          <w:szCs w:val="24"/>
        </w:rPr>
        <w:t>Согласие на обработку персональных данных</w:t>
      </w:r>
    </w:p>
    <w:p w14:paraId="1DFEDCF5" w14:textId="77777777" w:rsidR="004640BF" w:rsidRDefault="00AF29E0" w:rsidP="00AF29E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E6296A">
        <w:rPr>
          <w:b/>
          <w:sz w:val="24"/>
          <w:szCs w:val="24"/>
        </w:rPr>
        <w:t xml:space="preserve">кандидата на </w:t>
      </w:r>
      <w:r w:rsidR="004640BF" w:rsidRPr="00E6296A">
        <w:rPr>
          <w:b/>
          <w:sz w:val="24"/>
          <w:szCs w:val="24"/>
        </w:rPr>
        <w:t xml:space="preserve">должность </w:t>
      </w:r>
    </w:p>
    <w:p w14:paraId="441DA6E6" w14:textId="77777777" w:rsidR="004640BF" w:rsidRPr="00E6296A" w:rsidRDefault="004640BF" w:rsidP="004640B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_________________________________________________________</w:t>
      </w:r>
    </w:p>
    <w:p w14:paraId="6978BDF6" w14:textId="4A712CFF" w:rsidR="00AF29E0" w:rsidRPr="00E6296A" w:rsidRDefault="004640BF" w:rsidP="004640BF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4640BF">
        <w:rPr>
          <w:sz w:val="20"/>
          <w:szCs w:val="20"/>
        </w:rPr>
        <w:t>(</w:t>
      </w:r>
      <w:r w:rsidRPr="004640BF">
        <w:rPr>
          <w:color w:val="000000" w:themeColor="text1"/>
          <w:sz w:val="20"/>
          <w:szCs w:val="20"/>
        </w:rPr>
        <w:t>доцента</w:t>
      </w:r>
      <w:r w:rsidR="0054133D" w:rsidRPr="004640BF">
        <w:rPr>
          <w:color w:val="000000" w:themeColor="text1"/>
          <w:sz w:val="20"/>
          <w:szCs w:val="20"/>
        </w:rPr>
        <w:t>/</w:t>
      </w:r>
      <w:r w:rsidR="0054133D" w:rsidRPr="004640BF">
        <w:rPr>
          <w:sz w:val="20"/>
          <w:szCs w:val="20"/>
        </w:rPr>
        <w:t>профессора</w:t>
      </w:r>
      <w:r w:rsidRPr="004640BF">
        <w:rPr>
          <w:sz w:val="20"/>
          <w:szCs w:val="20"/>
        </w:rPr>
        <w:t>/ассистента/старшего преподавателя/преподавателя)</w:t>
      </w:r>
      <w:r w:rsidR="005413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</w:t>
      </w:r>
    </w:p>
    <w:p w14:paraId="581C80A6" w14:textId="7051CEFA" w:rsidR="00AF29E0" w:rsidRPr="00E6296A" w:rsidRDefault="00AF29E0" w:rsidP="004640BF">
      <w:pPr>
        <w:pStyle w:val="3"/>
        <w:shd w:val="clear" w:color="auto" w:fill="auto"/>
        <w:spacing w:line="200" w:lineRule="exact"/>
        <w:ind w:firstLine="0"/>
        <w:jc w:val="center"/>
        <w:rPr>
          <w:b/>
          <w:sz w:val="20"/>
          <w:szCs w:val="20"/>
        </w:rPr>
      </w:pPr>
      <w:r w:rsidRPr="00E6296A">
        <w:rPr>
          <w:sz w:val="20"/>
          <w:szCs w:val="20"/>
        </w:rPr>
        <w:t>(наименование кафедры</w:t>
      </w:r>
      <w:r w:rsidR="004640BF">
        <w:rPr>
          <w:sz w:val="20"/>
          <w:szCs w:val="20"/>
        </w:rPr>
        <w:t xml:space="preserve">/структурного подразделения </w:t>
      </w:r>
      <w:proofErr w:type="spellStart"/>
      <w:r w:rsidR="004640BF">
        <w:rPr>
          <w:sz w:val="20"/>
          <w:szCs w:val="20"/>
        </w:rPr>
        <w:t>ИВиДПО</w:t>
      </w:r>
      <w:proofErr w:type="spellEnd"/>
      <w:r w:rsidRPr="00E6296A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F29E0" w:rsidRPr="00E6296A" w14:paraId="5B9DAC37" w14:textId="77777777" w:rsidTr="00AA13DB">
        <w:tc>
          <w:tcPr>
            <w:tcW w:w="9355" w:type="dxa"/>
          </w:tcPr>
          <w:p w14:paraId="58804AED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Я, 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4CC75225" w14:textId="77777777" w:rsidR="00AF29E0" w:rsidRPr="004640BF" w:rsidRDefault="00AF29E0" w:rsidP="004640B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40BF">
              <w:rPr>
                <w:sz w:val="18"/>
                <w:szCs w:val="18"/>
              </w:rPr>
              <w:t>(фамилия, имя, отчество)</w:t>
            </w:r>
          </w:p>
          <w:p w14:paraId="51CDEA11" w14:textId="77777777" w:rsidR="004640BF" w:rsidRDefault="004640BF" w:rsidP="00AA13DB">
            <w:pPr>
              <w:jc w:val="both"/>
              <w:rPr>
                <w:rFonts w:ascii="Times New Roman" w:hAnsi="Times New Roman" w:cs="Times New Roman"/>
              </w:rPr>
            </w:pPr>
          </w:p>
          <w:p w14:paraId="15A72C70" w14:textId="2432F42B"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паспорт серии ____________ номер ______________ выдан _____________________________</w:t>
            </w:r>
          </w:p>
          <w:p w14:paraId="496073BE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  <w:p w14:paraId="14451C90" w14:textId="77777777" w:rsidR="00AF29E0" w:rsidRPr="004640BF" w:rsidRDefault="00AF29E0" w:rsidP="00AA13DB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640BF">
              <w:rPr>
                <w:sz w:val="22"/>
                <w:szCs w:val="22"/>
              </w:rPr>
              <w:t xml:space="preserve"> </w:t>
            </w:r>
            <w:r w:rsidRPr="004640BF">
              <w:rPr>
                <w:sz w:val="18"/>
                <w:szCs w:val="18"/>
              </w:rPr>
              <w:t xml:space="preserve">(наименование органа, выдавшего документ, дата выдачи) </w:t>
            </w:r>
          </w:p>
          <w:p w14:paraId="3A65804D" w14:textId="77777777" w:rsidR="00AF29E0" w:rsidRPr="00E6296A" w:rsidRDefault="00AF29E0" w:rsidP="004640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проживающий по адресу: _________________________________________________________</w:t>
            </w:r>
          </w:p>
          <w:p w14:paraId="62F7E875" w14:textId="789ACF0F" w:rsidR="00AF29E0" w:rsidRPr="00E6296A" w:rsidRDefault="00AF29E0" w:rsidP="00AA13D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4640BF">
              <w:rPr>
                <w:sz w:val="22"/>
                <w:szCs w:val="22"/>
              </w:rPr>
              <w:t xml:space="preserve"> </w:t>
            </w:r>
            <w:r w:rsidRPr="004640BF">
              <w:rPr>
                <w:sz w:val="18"/>
                <w:szCs w:val="18"/>
              </w:rPr>
              <w:t>(адрес регистрации по месту жительства или пребывания (фактического проживания))</w:t>
            </w:r>
          </w:p>
        </w:tc>
      </w:tr>
      <w:tr w:rsidR="00AF29E0" w:rsidRPr="00E6296A" w14:paraId="3FEA9B3C" w14:textId="77777777" w:rsidTr="00AA13DB">
        <w:tc>
          <w:tcPr>
            <w:tcW w:w="9355" w:type="dxa"/>
          </w:tcPr>
          <w:p w14:paraId="4AE4A068" w14:textId="77777777" w:rsidR="00AF29E0" w:rsidRPr="00BC2BA9" w:rsidRDefault="00AF29E0" w:rsidP="00AA13DB">
            <w:pPr>
              <w:jc w:val="both"/>
              <w:rPr>
                <w:i/>
                <w:sz w:val="20"/>
                <w:szCs w:val="18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</w:t>
            </w:r>
            <w:r w:rsidRPr="00BC2BA9">
              <w:rPr>
                <w:i/>
                <w:sz w:val="20"/>
                <w:szCs w:val="18"/>
              </w:rPr>
              <w:t xml:space="preserve"> </w:t>
            </w:r>
          </w:p>
        </w:tc>
      </w:tr>
      <w:tr w:rsidR="00AF29E0" w:rsidRPr="00E6296A" w14:paraId="2937D123" w14:textId="77777777" w:rsidTr="00AA13DB">
        <w:tc>
          <w:tcPr>
            <w:tcW w:w="9355" w:type="dxa"/>
          </w:tcPr>
          <w:p w14:paraId="384AD0C4" w14:textId="0A976617" w:rsidR="00AF29E0" w:rsidRPr="004640BF" w:rsidRDefault="00AF29E0" w:rsidP="004640BF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</w:rPr>
              <w:t>ФГБУ «</w:t>
            </w:r>
            <w:r w:rsidR="004640BF">
              <w:rPr>
                <w:rFonts w:ascii="Times New Roman" w:hAnsi="Times New Roman" w:cs="Times New Roman"/>
                <w:b/>
                <w:sz w:val="20"/>
              </w:rPr>
              <w:t>НМИЦ эндокринологии</w:t>
            </w:r>
            <w:r w:rsidRPr="00BC2BA9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 w:rsidR="004640BF">
              <w:rPr>
                <w:rFonts w:ascii="Times New Roman" w:hAnsi="Times New Roman" w:cs="Times New Roman"/>
                <w:b/>
                <w:sz w:val="20"/>
              </w:rPr>
              <w:t>Минздрава России</w:t>
            </w:r>
            <w:r w:rsidR="007228A3">
              <w:rPr>
                <w:rFonts w:ascii="Times New Roman" w:hAnsi="Times New Roman" w:cs="Times New Roman"/>
                <w:b/>
                <w:sz w:val="20"/>
              </w:rPr>
              <w:t xml:space="preserve"> (далее - Оператор)</w:t>
            </w:r>
            <w:r w:rsidRPr="00BC2B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BC2BA9">
              <w:rPr>
                <w:rFonts w:ascii="Times New Roman" w:hAnsi="Times New Roman" w:cs="Times New Roman"/>
                <w:sz w:val="20"/>
              </w:rPr>
              <w:t>расположенному по адресу: 117036, г. Москва, ул. Дмитрия Ульянова, дом 11</w:t>
            </w:r>
          </w:p>
        </w:tc>
      </w:tr>
      <w:tr w:rsidR="00AF29E0" w:rsidRPr="00E6296A" w14:paraId="1DF831B4" w14:textId="77777777" w:rsidTr="00AA13DB">
        <w:tc>
          <w:tcPr>
            <w:tcW w:w="9355" w:type="dxa"/>
          </w:tcPr>
          <w:p w14:paraId="5D5EEEB3" w14:textId="71294CB2" w:rsidR="004640BF" w:rsidRPr="004640BF" w:rsidRDefault="00AF29E0" w:rsidP="00AA1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с целью: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осуществления действий, которые необходимы для моего участия в процедуре </w:t>
            </w:r>
            <w:r w:rsidR="004640BF">
              <w:rPr>
                <w:rFonts w:ascii="Times New Roman" w:hAnsi="Times New Roman" w:cs="Times New Roman"/>
                <w:sz w:val="20"/>
              </w:rPr>
              <w:t>конкурсного отбора на замещение должностей профессорско-преподавательского состава</w:t>
            </w:r>
          </w:p>
        </w:tc>
      </w:tr>
      <w:tr w:rsidR="00AF29E0" w:rsidRPr="00E6296A" w14:paraId="79436215" w14:textId="77777777" w:rsidTr="00AA13DB">
        <w:tc>
          <w:tcPr>
            <w:tcW w:w="9355" w:type="dxa"/>
          </w:tcPr>
          <w:p w14:paraId="337DB988" w14:textId="65830B96" w:rsidR="00AF29E0" w:rsidRPr="00BC2BA9" w:rsidRDefault="00AF29E0" w:rsidP="004640B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в объеме: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фамилия, имя, отчество, данные о присуждении ученых степеней (с указанием тем диссертаций), сведения о присвоении званий,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 электронной почты, семейное положение, сведения о составе семьи, образование, данные в документах об образовании, о квалификации или наличии специальных знаний, данные о трудовой деятельности, трудовом стаже, сведения о награждениях и поощрениях, паспортные данные, данные в документах воинского учета,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наличии или отсутствии судимости, сведения об участии в спортивной, культурно-воспитательной, 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на конференциях, симпозиумах и семинарах)</w:t>
            </w:r>
          </w:p>
        </w:tc>
      </w:tr>
      <w:tr w:rsidR="00AF29E0" w:rsidRPr="00E6296A" w14:paraId="5B73B448" w14:textId="77777777" w:rsidTr="00AA13DB">
        <w:tc>
          <w:tcPr>
            <w:tcW w:w="9355" w:type="dxa"/>
          </w:tcPr>
          <w:p w14:paraId="2916AB01" w14:textId="0975845F" w:rsidR="00AF29E0" w:rsidRPr="00BC2BA9" w:rsidRDefault="00AF29E0" w:rsidP="00AA1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Я согласен(</w:t>
            </w:r>
            <w:proofErr w:type="gramStart"/>
            <w:r w:rsidRPr="00BC2BA9">
              <w:rPr>
                <w:rFonts w:ascii="Times New Roman" w:hAnsi="Times New Roman" w:cs="Times New Roman"/>
                <w:sz w:val="20"/>
              </w:rPr>
              <w:t>а)  с</w:t>
            </w:r>
            <w:proofErr w:type="gramEnd"/>
            <w:r w:rsidRPr="00BC2BA9">
              <w:rPr>
                <w:rFonts w:ascii="Times New Roman" w:hAnsi="Times New Roman" w:cs="Times New Roman"/>
                <w:sz w:val="20"/>
              </w:rPr>
              <w:t xml:space="preserve"> тем, что </w:t>
            </w:r>
            <w:r w:rsidR="007228A3">
              <w:rPr>
                <w:rFonts w:ascii="Times New Roman" w:hAnsi="Times New Roman" w:cs="Times New Roman"/>
                <w:sz w:val="20"/>
              </w:rPr>
              <w:t>О</w:t>
            </w:r>
            <w:r w:rsidRPr="00BC2BA9">
              <w:rPr>
                <w:rFonts w:ascii="Times New Roman" w:hAnsi="Times New Roman" w:cs="Times New Roman"/>
                <w:sz w:val="20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14:paraId="65AB0414" w14:textId="459B8150" w:rsidR="00AF29E0" w:rsidRPr="00BC2BA9" w:rsidRDefault="00AF29E0" w:rsidP="00AA13D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14:paraId="6CC84E60" w14:textId="79BCA2F7" w:rsidR="00AF29E0" w:rsidRPr="00BC2BA9" w:rsidRDefault="00AF29E0" w:rsidP="004640BF">
            <w:pPr>
              <w:tabs>
                <w:tab w:val="left" w:pos="0"/>
                <w:tab w:val="left" w:pos="2460"/>
              </w:tabs>
              <w:rPr>
                <w:sz w:val="20"/>
                <w:szCs w:val="16"/>
              </w:rPr>
            </w:pPr>
          </w:p>
        </w:tc>
      </w:tr>
      <w:tr w:rsidR="00AF29E0" w:rsidRPr="00E6296A" w14:paraId="1EB5D5E8" w14:textId="77777777" w:rsidTr="00AA13DB">
        <w:tc>
          <w:tcPr>
            <w:tcW w:w="9355" w:type="dxa"/>
          </w:tcPr>
          <w:p w14:paraId="00D80E4B" w14:textId="77777777" w:rsidR="00AF29E0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  <w:p w14:paraId="7BA90871" w14:textId="77777777"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</w:tc>
      </w:tr>
      <w:tr w:rsidR="00AF29E0" w:rsidRPr="00E6296A" w14:paraId="7FBCB145" w14:textId="77777777" w:rsidTr="00AA13DB">
        <w:tc>
          <w:tcPr>
            <w:tcW w:w="9355" w:type="dxa"/>
          </w:tcPr>
          <w:p w14:paraId="40DBF83A" w14:textId="77777777"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>______________________                     _______________________          ____________________</w:t>
            </w:r>
          </w:p>
          <w:p w14:paraId="51CEA5D5" w14:textId="77777777"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(дата)                                                 (подпись)                              (расшифровка подписи)</w:t>
            </w:r>
          </w:p>
        </w:tc>
      </w:tr>
      <w:tr w:rsidR="00AF29E0" w:rsidRPr="00E6296A" w14:paraId="1127AA10" w14:textId="77777777" w:rsidTr="00AA13DB">
        <w:tc>
          <w:tcPr>
            <w:tcW w:w="9355" w:type="dxa"/>
          </w:tcPr>
          <w:p w14:paraId="04E99C8E" w14:textId="77777777"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B3DD50" w14:textId="77777777" w:rsidR="00CF5E3F" w:rsidRDefault="00CF5E3F"/>
    <w:sectPr w:rsidR="00C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6"/>
    <w:rsid w:val="00100526"/>
    <w:rsid w:val="00224902"/>
    <w:rsid w:val="00377735"/>
    <w:rsid w:val="004640BF"/>
    <w:rsid w:val="0054133D"/>
    <w:rsid w:val="007228A3"/>
    <w:rsid w:val="00A40246"/>
    <w:rsid w:val="00AF29E0"/>
    <w:rsid w:val="00C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8707"/>
  <w15:chartTrackingRefBased/>
  <w15:docId w15:val="{FA4EAFAE-9FF7-4C9E-B442-4398322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F29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F29E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2914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Пигарова Екатерина Александровна</cp:lastModifiedBy>
  <cp:revision>2</cp:revision>
  <cp:lastPrinted>2017-06-28T08:01:00Z</cp:lastPrinted>
  <dcterms:created xsi:type="dcterms:W3CDTF">2020-10-28T13:06:00Z</dcterms:created>
  <dcterms:modified xsi:type="dcterms:W3CDTF">2020-10-28T13:06:00Z</dcterms:modified>
</cp:coreProperties>
</file>