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05" w:rsidRDefault="002A5405" w:rsidP="008C72EA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ПЕРЕЧЕН</w:t>
      </w:r>
      <w:r w:rsidR="008C7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 ДОКУМЕНТОВ, ПРЕДСТАВЛЯЕМЫЙ ДЛЯ УЧАСТИЯ В КОНКУРСЕ НА ЗАМЕЩЕНИЕ ДОЛЖНОСТЕЙ ППС В ФГБУ «МИЦ эндокринологии» Минздрава России </w:t>
      </w:r>
      <w:r w:rsidRPr="002A5405">
        <w:rPr>
          <w:rFonts w:ascii="Times New Roman" w:hAnsi="Times New Roman" w:cs="Times New Roman"/>
          <w:sz w:val="24"/>
          <w:szCs w:val="24"/>
        </w:rPr>
        <w:t>(для прохождения по конкурсу на должности</w:t>
      </w:r>
      <w:r w:rsidR="008C72EA">
        <w:rPr>
          <w:rFonts w:ascii="Times New Roman" w:hAnsi="Times New Roman" w:cs="Times New Roman"/>
          <w:sz w:val="24"/>
          <w:szCs w:val="24"/>
        </w:rPr>
        <w:t xml:space="preserve"> </w:t>
      </w:r>
      <w:r w:rsidRPr="002A5405">
        <w:rPr>
          <w:rFonts w:ascii="Times New Roman" w:hAnsi="Times New Roman" w:cs="Times New Roman"/>
          <w:sz w:val="24"/>
          <w:szCs w:val="24"/>
        </w:rPr>
        <w:t>профессора, доцента, старшего преподава</w:t>
      </w:r>
      <w:r w:rsidR="008C72EA">
        <w:rPr>
          <w:rFonts w:ascii="Times New Roman" w:hAnsi="Times New Roman" w:cs="Times New Roman"/>
          <w:sz w:val="24"/>
          <w:szCs w:val="24"/>
        </w:rPr>
        <w:t>теля, преподавателя, ассистента</w:t>
      </w:r>
      <w:r w:rsidRPr="002A5405">
        <w:rPr>
          <w:rFonts w:ascii="Times New Roman" w:hAnsi="Times New Roman" w:cs="Times New Roman"/>
          <w:sz w:val="24"/>
          <w:szCs w:val="24"/>
        </w:rPr>
        <w:t>)</w:t>
      </w:r>
    </w:p>
    <w:p w:rsidR="008C72EA" w:rsidRPr="008C72EA" w:rsidRDefault="008C72EA" w:rsidP="008C72EA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на имя Директора Центра. </w:t>
      </w:r>
    </w:p>
    <w:p w:rsidR="00E97C43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405" w:rsidRDefault="002A5405" w:rsidP="002A5405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Документы об </w:t>
      </w:r>
      <w:r w:rsidR="008C7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образовании, о квалификации, </w:t>
      </w: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наличии знаний или специальной подготовки</w:t>
      </w:r>
      <w:r w:rsidR="008C7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4E5BFA" w:rsidRPr="004E5BFA" w:rsidRDefault="004E5BFA" w:rsidP="004E5BF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C43" w:rsidRPr="00E97C43" w:rsidRDefault="002A5405" w:rsidP="00E97C43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Копии дипломов и аттестат</w:t>
      </w:r>
      <w:r w:rsid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 об ученых степенях и званиях</w:t>
      </w:r>
      <w:r w:rsidR="008C7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7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заверенные или копии с предоставлением оригинала</w:t>
      </w:r>
      <w:r w:rsidR="003B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E102A" w:rsidRDefault="00FE102A" w:rsidP="00FE102A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5405" w:rsidRDefault="00FE102A" w:rsidP="00E97C43">
      <w:pPr>
        <w:pStyle w:val="a3"/>
        <w:numPr>
          <w:ilvl w:val="0"/>
          <w:numId w:val="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A5405" w:rsidRPr="00E9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правка о наличии (отсутствии) судимости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факта уголовного преследования либо о прекращении уголовного преследования по реабилитирующим основаниям, </w:t>
      </w:r>
      <w:r w:rsidR="002A5405" w:rsidRPr="003B12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выданная не ранее чем за два месяца</w:t>
      </w:r>
      <w:r w:rsidR="002A5405" w:rsidRPr="003B1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405" w:rsidRPr="00E97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подачи заявления кандидатом;</w:t>
      </w:r>
    </w:p>
    <w:p w:rsidR="005E2022" w:rsidRPr="005E2022" w:rsidRDefault="005E2022" w:rsidP="005E20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22" w:rsidRPr="00402565" w:rsidRDefault="005E2022" w:rsidP="00402565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565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271766">
        <w:rPr>
          <w:rFonts w:ascii="Times New Roman" w:eastAsia="Times New Roman" w:hAnsi="Times New Roman" w:cs="Times New Roman"/>
          <w:b/>
          <w:sz w:val="24"/>
          <w:szCs w:val="24"/>
        </w:rPr>
        <w:t>едения о кандидате на должность.</w:t>
      </w:r>
    </w:p>
    <w:p w:rsidR="005E2022" w:rsidRPr="005E2022" w:rsidRDefault="005E2022" w:rsidP="00402565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3FC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13FC" w:rsidRPr="00971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писок опубликованных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3FC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учебных изданий и научных трудов кандидата</w:t>
      </w:r>
      <w:r w:rsidR="005D13FC"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пять лет, заверенный Ученым секретарем </w:t>
      </w:r>
    </w:p>
    <w:p w:rsidR="00E97C43" w:rsidRPr="00FE102A" w:rsidRDefault="00E97C43" w:rsidP="00E97C43">
      <w:pPr>
        <w:pStyle w:val="a3"/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342" w:rsidRDefault="00FE102A" w:rsidP="00FE102A">
      <w:pPr>
        <w:pStyle w:val="a3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огласие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должность 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5D3342"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5D3342" w:rsidRPr="005D3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02A" w:rsidRDefault="00FE102A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специалистов по результатам медицинского осмотра</w:t>
      </w:r>
      <w:r w:rsidRPr="00FE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заболеваний, предусмотренных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E1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России от 12.04.2011 г. № 302н</w:t>
      </w:r>
      <w:r w:rsidR="0027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(ОРИГИНАЛ или заверенная копия) </w:t>
      </w:r>
    </w:p>
    <w:p w:rsidR="003B12C0" w:rsidRPr="003B12C0" w:rsidRDefault="003B12C0" w:rsidP="003B12C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2C0" w:rsidRPr="00FE102A" w:rsidRDefault="003B12C0" w:rsidP="00FE102A">
      <w:pPr>
        <w:pStyle w:val="a3"/>
        <w:numPr>
          <w:ilvl w:val="0"/>
          <w:numId w:val="3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 из неврологического, наркологического диспансера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годны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0" w:name="_GoBack"/>
      <w:bookmarkEnd w:id="0"/>
      <w:r w:rsidR="0027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или заверенная копия)</w:t>
      </w:r>
    </w:p>
    <w:p w:rsidR="00FE102A" w:rsidRPr="00FE102A" w:rsidRDefault="00FE102A" w:rsidP="00FE102A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342" w:rsidRPr="005D3342" w:rsidRDefault="005D3342" w:rsidP="005D3342">
      <w:pPr>
        <w:shd w:val="clear" w:color="auto" w:fill="FFFFFF"/>
        <w:tabs>
          <w:tab w:val="num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342" w:rsidRDefault="005D3342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248" w:rsidRDefault="00971248" w:rsidP="005D3342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499" w:rsidRDefault="00F017A0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0"/>
    <w:multiLevelType w:val="hybridMultilevel"/>
    <w:tmpl w:val="E50CA6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C8E"/>
    <w:multiLevelType w:val="multilevel"/>
    <w:tmpl w:val="A1F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73D0"/>
    <w:multiLevelType w:val="hybridMultilevel"/>
    <w:tmpl w:val="499E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935"/>
    <w:multiLevelType w:val="multilevel"/>
    <w:tmpl w:val="E596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E380D"/>
    <w:multiLevelType w:val="hybridMultilevel"/>
    <w:tmpl w:val="BE208D6A"/>
    <w:lvl w:ilvl="0" w:tplc="1ACA2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A"/>
    <w:rsid w:val="00004E3A"/>
    <w:rsid w:val="00082327"/>
    <w:rsid w:val="001E4712"/>
    <w:rsid w:val="00271766"/>
    <w:rsid w:val="002A5405"/>
    <w:rsid w:val="003B12C0"/>
    <w:rsid w:val="003B258E"/>
    <w:rsid w:val="00402565"/>
    <w:rsid w:val="00485547"/>
    <w:rsid w:val="004E5BFA"/>
    <w:rsid w:val="005D13FC"/>
    <w:rsid w:val="005D3342"/>
    <w:rsid w:val="005E2022"/>
    <w:rsid w:val="008C72EA"/>
    <w:rsid w:val="00971248"/>
    <w:rsid w:val="00A20C42"/>
    <w:rsid w:val="00AF3A1A"/>
    <w:rsid w:val="00E3681F"/>
    <w:rsid w:val="00E7674C"/>
    <w:rsid w:val="00E97C43"/>
    <w:rsid w:val="00F345CF"/>
    <w:rsid w:val="00FA10B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5E64-6227-4E6B-84B9-4A8F5AB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0C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0C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0C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0C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0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</cp:lastModifiedBy>
  <cp:revision>19</cp:revision>
  <dcterms:created xsi:type="dcterms:W3CDTF">2017-06-23T13:09:00Z</dcterms:created>
  <dcterms:modified xsi:type="dcterms:W3CDTF">2019-03-14T18:03:00Z</dcterms:modified>
</cp:coreProperties>
</file>