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55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дисциплин и программ практик по </w:t>
      </w:r>
      <w:r w:rsidR="00500971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773955">
        <w:rPr>
          <w:rFonts w:ascii="Times New Roman" w:hAnsi="Times New Roman" w:cs="Times New Roman"/>
          <w:b/>
          <w:sz w:val="24"/>
          <w:szCs w:val="24"/>
        </w:rPr>
        <w:t xml:space="preserve"> 31.08.</w:t>
      </w:r>
      <w:r w:rsidR="00307B83">
        <w:rPr>
          <w:rFonts w:ascii="Times New Roman" w:hAnsi="Times New Roman" w:cs="Times New Roman"/>
          <w:b/>
          <w:sz w:val="24"/>
          <w:szCs w:val="24"/>
        </w:rPr>
        <w:t>17</w:t>
      </w:r>
      <w:r w:rsidRPr="007739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07B83">
        <w:rPr>
          <w:rFonts w:ascii="Times New Roman" w:hAnsi="Times New Roman" w:cs="Times New Roman"/>
          <w:b/>
          <w:sz w:val="24"/>
          <w:szCs w:val="24"/>
        </w:rPr>
        <w:t>Детская эндокринология</w:t>
      </w:r>
      <w:r w:rsidR="0050097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77395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500971">
        <w:rPr>
          <w:rFonts w:ascii="Times New Roman" w:hAnsi="Times New Roman" w:cs="Times New Roman"/>
          <w:b/>
          <w:sz w:val="24"/>
          <w:szCs w:val="24"/>
        </w:rPr>
        <w:t>высшего образования – подготовка кадров высшей квалификации (ординатура</w:t>
      </w:r>
      <w:r w:rsidRPr="0077395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3955">
        <w:rPr>
          <w:rFonts w:ascii="Times New Roman" w:hAnsi="Times New Roman" w:cs="Times New Roman"/>
          <w:sz w:val="20"/>
          <w:szCs w:val="20"/>
        </w:rPr>
        <w:t>выписка из образовательной программы</w:t>
      </w:r>
      <w:r w:rsidRPr="00773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55">
        <w:rPr>
          <w:rFonts w:ascii="Times New Roman" w:hAnsi="Times New Roman" w:cs="Times New Roman"/>
          <w:sz w:val="20"/>
          <w:szCs w:val="20"/>
        </w:rPr>
        <w:t xml:space="preserve">утвержденной </w:t>
      </w:r>
      <w:r w:rsidR="00953F56" w:rsidRPr="00773955">
        <w:rPr>
          <w:rFonts w:ascii="Times New Roman" w:hAnsi="Times New Roman" w:cs="Times New Roman"/>
          <w:sz w:val="20"/>
          <w:szCs w:val="20"/>
        </w:rPr>
        <w:t>Ученым</w:t>
      </w:r>
      <w:r w:rsidRPr="00773955">
        <w:rPr>
          <w:rFonts w:ascii="Times New Roman" w:hAnsi="Times New Roman" w:cs="Times New Roman"/>
          <w:sz w:val="20"/>
          <w:szCs w:val="20"/>
        </w:rPr>
        <w:t xml:space="preserve"> советом НИИ ЭНЦ, </w:t>
      </w:r>
    </w:p>
    <w:p w:rsidR="00013F50" w:rsidRDefault="00500971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5 от 13</w:t>
      </w:r>
      <w:r w:rsidR="00773955" w:rsidRPr="00773955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773955" w:rsidRPr="00773955">
        <w:rPr>
          <w:rFonts w:ascii="Times New Roman" w:hAnsi="Times New Roman" w:cs="Times New Roman"/>
          <w:sz w:val="20"/>
          <w:szCs w:val="20"/>
        </w:rPr>
        <w:t>2017г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955" w:rsidRPr="003A514C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953F56" w:rsidRPr="003A514C">
        <w:rPr>
          <w:rFonts w:ascii="Times New Roman" w:hAnsi="Times New Roman" w:cs="Times New Roman"/>
          <w:b/>
          <w:sz w:val="24"/>
          <w:szCs w:val="24"/>
        </w:rPr>
        <w:t xml:space="preserve">Б1.Б.1 </w:t>
      </w:r>
      <w:r w:rsidR="00146120">
        <w:rPr>
          <w:rFonts w:ascii="Times New Roman" w:hAnsi="Times New Roman" w:cs="Times New Roman"/>
          <w:b/>
          <w:sz w:val="24"/>
          <w:szCs w:val="24"/>
        </w:rPr>
        <w:t>Детская э</w:t>
      </w:r>
      <w:r w:rsidR="00307B83">
        <w:rPr>
          <w:rFonts w:ascii="Times New Roman" w:hAnsi="Times New Roman" w:cs="Times New Roman"/>
          <w:b/>
          <w:sz w:val="24"/>
          <w:szCs w:val="24"/>
        </w:rPr>
        <w:t>ндокринология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53F56" w:rsidTr="003A514C">
        <w:tc>
          <w:tcPr>
            <w:tcW w:w="1951" w:type="dxa"/>
          </w:tcPr>
          <w:p w:rsidR="00953F56" w:rsidRPr="00953F56" w:rsidRDefault="00953F56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53F56" w:rsidRPr="00801F44" w:rsidRDefault="00953F56" w:rsidP="00C4293C">
            <w:pPr>
              <w:jc w:val="both"/>
              <w:rPr>
                <w:sz w:val="20"/>
                <w:szCs w:val="20"/>
              </w:rPr>
            </w:pPr>
            <w:r w:rsidRP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Целью изучения </w:t>
            </w:r>
            <w:r w:rsidR="00801F44" w:rsidRP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</w:t>
            </w:r>
            <w:r w:rsidRPr="00801F44">
              <w:rPr>
                <w:color w:val="000000"/>
                <w:sz w:val="20"/>
                <w:szCs w:val="20"/>
              </w:rPr>
              <w:t xml:space="preserve"> </w:t>
            </w:r>
            <w:r w:rsidR="00F332BF" w:rsidRP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ординаторов теоретических знаний, практических навыков в области детской эндокринологии, дать знания этиологии и патогенеза, клинических проявлений основных эндокринологических заболеваний; закреплять и совершенствовать умение обследовать больного эндокринологического профиля; формировать клиническое мышление (умение на основе собранной информации о больном поставить развернутый клинический диагноз), учить использовать метод дифференциальной диагностики в пределах разбираемых нозологических форм; учить основным принципам профилактики и лечения эндокринологических заболеваний</w:t>
            </w:r>
            <w:r w:rsid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332BF" w:rsidRP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самостоятельно ставить и решать научные проблемы.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953F56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953F56" w:rsidRPr="00801F44" w:rsidRDefault="00953F56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F3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эндокринология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профилю «Клиническая медицина» направлена на развитие  у обучающихся следующих компетенций: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 xml:space="preserve">готовность к ведению и лечению пациентов, нуждающихся в оказании эндокринологической медицинской помощи (ПК-6); </w:t>
            </w:r>
          </w:p>
          <w:p w:rsidR="00F332BF" w:rsidRPr="00F332BF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332B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2BF">
              <w:rPr>
                <w:color w:val="000000"/>
                <w:sz w:val="20"/>
                <w:szCs w:val="20"/>
              </w:rPr>
              <w:t xml:space="preserve">рно-курортном лечении (ПК-8); </w:t>
            </w:r>
          </w:p>
          <w:p w:rsidR="00953F56" w:rsidRPr="00801F44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332BF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</w:t>
            </w:r>
            <w:r w:rsidR="00500971">
              <w:rPr>
                <w:color w:val="000000"/>
                <w:sz w:val="20"/>
                <w:szCs w:val="20"/>
              </w:rPr>
              <w:t>ья и здоровья окружающих (ПК-9)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801F44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53F56" w:rsidRDefault="00801F44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801F44" w:rsidRPr="00801F44" w:rsidRDefault="00801F4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Конституцию Российской Федерации; законы и иные нормативные правовые акты Российской Федерации в сфере здравоохранения; </w:t>
            </w:r>
          </w:p>
          <w:p w:rsidR="00F332BF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332BF" w:rsidRPr="00EB0EF3">
              <w:rPr>
                <w:color w:val="000000"/>
                <w:sz w:val="20"/>
                <w:szCs w:val="20"/>
              </w:rPr>
              <w:t xml:space="preserve">общие вопросы организации педиатрической помощи в Российской Федерации и работы больнично-поликлинических учреждений, </w:t>
            </w:r>
          </w:p>
          <w:p w:rsidR="00F332BF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332BF" w:rsidRPr="00EB0EF3">
              <w:rPr>
                <w:color w:val="000000"/>
                <w:sz w:val="20"/>
                <w:szCs w:val="20"/>
              </w:rPr>
              <w:t xml:space="preserve">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 правила выдачи справок и листков нетрудоспособности по уходу за больным ребенком в соответствии с действующей инструкцией;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б</w:t>
            </w:r>
            <w:r w:rsidRPr="00EB0EF3">
              <w:rPr>
                <w:color w:val="000000"/>
                <w:sz w:val="20"/>
                <w:szCs w:val="20"/>
              </w:rPr>
              <w:t xml:space="preserve">иологические и средовые факторы, формирующие здоровье, закономерности роста и развития детского организма; </w:t>
            </w:r>
          </w:p>
          <w:p w:rsidR="00F332BF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а</w:t>
            </w:r>
            <w:r w:rsidR="00F332BF" w:rsidRPr="00EB0EF3">
              <w:rPr>
                <w:color w:val="000000"/>
                <w:sz w:val="20"/>
                <w:szCs w:val="20"/>
              </w:rPr>
              <w:t xml:space="preserve">натомо-физиологические особенности эндокринной системы, опорно-двигательного аппарата, вегетативной и ЦНС в зависимости от возраста и периодов детства; взаимосвязь органов и систем с эндокринной системой;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оказания и противопоказания к хирургической коррекции нарушения половой дифференцировки, возможности социальной реабилитации больных;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 xml:space="preserve">линику, диагностику новообразований головного мозга и желез внутренней секреции у детей;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клинику, диагностику основных генетических синдромов, протекающих с эндокринопатиями;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э</w:t>
            </w:r>
            <w:r w:rsidRPr="00EB0EF3">
              <w:rPr>
                <w:color w:val="000000"/>
                <w:sz w:val="20"/>
                <w:szCs w:val="20"/>
              </w:rPr>
              <w:t xml:space="preserve">пидемиологию эндокринных болезней у детей;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э</w:t>
            </w:r>
            <w:r w:rsidRPr="00EB0EF3">
              <w:rPr>
                <w:color w:val="000000"/>
                <w:sz w:val="20"/>
                <w:szCs w:val="20"/>
              </w:rPr>
              <w:t xml:space="preserve">тиологию и патогенез эндокринных болезней у детей, роль генетических и иммунологических факторов в развитии эндокринных заболеваний;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 xml:space="preserve">линические и доклинические проявления эндокринных заболеваний у детей;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бщие, функциональные и специальные методы исследования в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детской эндокринологии;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сновы теоретических знаний по эндокринологии, функциональной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диагностике;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собенности течения и лечения эндокринных заболеваний у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новорожденных и у детей раннего возраста;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т</w:t>
            </w:r>
            <w:r w:rsidRPr="00EB0EF3">
              <w:rPr>
                <w:color w:val="000000"/>
                <w:sz w:val="20"/>
                <w:szCs w:val="20"/>
              </w:rPr>
              <w:t xml:space="preserve">ечение метаболического синдрома у детей, правильное понимание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вторичной профилактики метаболического синдрома. Особое внимание обратить на течение и лечение ожирения у детей;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сновы рационального питания, принципы диетотерапии у детей с эндокринной патологией;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ринципы лечения эндокринологических больных, механизм действия лекарственных препаратов, возможные побочные их действия синергизм и антагонизм, возрастные дозировки;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н</w:t>
            </w:r>
            <w:r w:rsidRPr="00EB0EF3">
              <w:rPr>
                <w:color w:val="000000"/>
                <w:sz w:val="20"/>
                <w:szCs w:val="20"/>
              </w:rPr>
              <w:t xml:space="preserve">еотложные состояния в детской эндокринологии, принципы интенсивной терапии и первичной реанимации (легочно-сердечной).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в</w:t>
            </w:r>
            <w:r w:rsidRPr="00EB0EF3">
              <w:rPr>
                <w:color w:val="000000"/>
                <w:sz w:val="20"/>
                <w:szCs w:val="20"/>
              </w:rPr>
              <w:t xml:space="preserve">опросы профилактики, реабилитации и диспансеризации детей по нозологическим формам.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и</w:t>
            </w:r>
            <w:r w:rsidRPr="00EB0EF3">
              <w:rPr>
                <w:color w:val="000000"/>
                <w:sz w:val="20"/>
                <w:szCs w:val="20"/>
              </w:rPr>
              <w:t xml:space="preserve">з смежных дисциплин заболевания, требующие их исключения в плане дифференциальной диагностики: инфекционные, наследственные, опорно-двигательного аппарата, абдоминальные, хирургические.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с</w:t>
            </w:r>
            <w:r w:rsidRPr="00EB0EF3">
              <w:rPr>
                <w:color w:val="000000"/>
                <w:sz w:val="20"/>
                <w:szCs w:val="20"/>
              </w:rPr>
              <w:t>тандарты оказания медицинской помощи в стационаре, детской поликлинике с оформлением документации, в том числе для МСЭ, в центры по оказанию высокотехнологичной консервативной и хирургической помощи.</w:t>
            </w:r>
          </w:p>
          <w:p w:rsidR="00801F44" w:rsidRPr="00801F44" w:rsidRDefault="00801F4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Уметь: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олучить информацию о заболевании, применить объективные методы обследования больного с эндокринной патологией, выявить общие и специфические признаки эндокринного заболевания, особенно в случаях, требующих неотложной помощи или интенсивной терапии;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ценить тяжесть состояния больного с эндокринной патологией,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пределить показания к применению специальных методов исследования (лабораторных, рентгенологических, радиологических, иммуноферментных, радиоизотопных, биохимических, функциональных), необходимых для уточнения эндокринной патологии, правильно оценить полученные данные;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ровести дифференциальную диагностику, обосновать клинический диагноз, схему, план и тактику ведения больного с эндокринной патологией;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н</w:t>
            </w:r>
            <w:r w:rsidRPr="00EB0EF3">
              <w:rPr>
                <w:color w:val="000000"/>
                <w:sz w:val="20"/>
                <w:szCs w:val="20"/>
              </w:rPr>
              <w:t xml:space="preserve">азначить необходимые лекарственные средства и другие лечебные мероприятия с учетом возраста и состояния больного с эндокринной патологией;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н</w:t>
            </w:r>
            <w:r w:rsidRPr="00EB0EF3">
              <w:rPr>
                <w:color w:val="000000"/>
                <w:sz w:val="20"/>
                <w:szCs w:val="20"/>
              </w:rPr>
              <w:t xml:space="preserve">азначить лечебное питание с учетом общих факторов и характера эндокринного заболевания;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рименить необходимые реабилитационные мероприятия у больного с эндокринной патологией;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олучить необходимую информацию по специальности детская эндокринология, используя современные технологии;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д</w:t>
            </w:r>
            <w:r w:rsidRPr="00EB0EF3">
              <w:rPr>
                <w:color w:val="000000"/>
                <w:sz w:val="20"/>
                <w:szCs w:val="20"/>
              </w:rPr>
              <w:t xml:space="preserve">иагностировать и оказывать необходимую помощь при следующих острых и неотложных состояниях: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т</w:t>
            </w:r>
            <w:r w:rsidRPr="00EB0EF3">
              <w:rPr>
                <w:color w:val="000000"/>
                <w:sz w:val="20"/>
                <w:szCs w:val="20"/>
              </w:rPr>
              <w:t xml:space="preserve">равматический шок;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lastRenderedPageBreak/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страя кровопотеря;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страя сердечно-сосудистая и дыхательная недостаточность;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с</w:t>
            </w:r>
            <w:r w:rsidRPr="00EB0EF3">
              <w:rPr>
                <w:color w:val="000000"/>
                <w:sz w:val="20"/>
                <w:szCs w:val="20"/>
              </w:rPr>
              <w:t xml:space="preserve">осудистый коллапс;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страя интоксикация (пищевая, лекарственная);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 xml:space="preserve">ома (диабетическая, гипогликемическая, молочнокислая,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гиперосмолярная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 xml:space="preserve">риз (тиреотоксический, надпочечниковой недостаточности,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– и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гипокальцемический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гипотиреоидный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казывать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догоспитальную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врачебную помощь при ДТП, массовых поражениях населения и катастрофах;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казывать первую врачебную помощь при ионизирующих излучениях;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д</w:t>
            </w:r>
            <w:r w:rsidRPr="00EB0EF3">
              <w:rPr>
                <w:color w:val="000000"/>
                <w:sz w:val="20"/>
                <w:szCs w:val="20"/>
              </w:rPr>
              <w:t xml:space="preserve">иагностировать инфекционные болезни (в т. ч. Карантинные инфекции), ВИЧ инфекции;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заболеваниях: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г</w:t>
            </w:r>
            <w:r w:rsidRPr="00EB0EF3">
              <w:rPr>
                <w:color w:val="000000"/>
                <w:sz w:val="20"/>
                <w:szCs w:val="20"/>
              </w:rPr>
              <w:t>ипоталамо-гипофизарной системы (болезнь Иценко-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гигантизм и акромегалия,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таламо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-гипофизарная недостаточность, синдром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гиперпролактинемии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несахарный диабет,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гипергидропектический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синдром);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заболеваниях: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н</w:t>
            </w:r>
            <w:r w:rsidRPr="00EB0EF3">
              <w:rPr>
                <w:color w:val="000000"/>
                <w:sz w:val="20"/>
                <w:szCs w:val="20"/>
              </w:rPr>
              <w:t xml:space="preserve">адпочечников (гормонально-активные опухоли коры надпочечников,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гипокортицизм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ВГКН,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заболеваниях: островкового аппарата поджелудочной железы (сахарный диабет,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гиперинсулинизм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заболеваниях: щитовидной железы (все нозологические варианты тиреотоксикоза, гипотиреоз, диффузный эндемический зоб, аутоиммунный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воспалительные заболевания щитовидной железы, все нозологические варианты узлового зоба, радиационная патология щитовидной железы);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>становить диагноз и провести необходимое лечение при заболеваниях: паращитовидных желез (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- и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гипопаратиреоз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нарушениях жирового обмена;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заболеваниях: половых желез (все нозологические варианты пороков развития, задержка полового развития и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преждевременное половое развитие, синдром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гиперандрогении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у</w:t>
            </w:r>
            <w:r w:rsidRPr="00EB0EF3">
              <w:rPr>
                <w:color w:val="000000"/>
                <w:sz w:val="20"/>
                <w:szCs w:val="20"/>
              </w:rPr>
              <w:t xml:space="preserve">становить диагноз и провести необходимое лечение при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полиэндокринных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синдромах (множественная эндокринная неоплазия, аутоиммунные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полигландулярные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синдромы);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роводить скрининг осложнений у детей с хроническими эндокринными заболеваниями;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п</w:t>
            </w:r>
            <w:r w:rsidRPr="00EB0EF3">
              <w:rPr>
                <w:color w:val="000000"/>
                <w:sz w:val="20"/>
                <w:szCs w:val="20"/>
              </w:rPr>
              <w:t xml:space="preserve">роводить профилактику эндокринных заболеваний среди детей; </w:t>
            </w:r>
          </w:p>
          <w:p w:rsidR="00F332BF" w:rsidRPr="00EB0EF3" w:rsidRDefault="00F332B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EB0EF3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бучить больного с хроническим эндокринным заболеванием и лиц, принимающих участие в уходе за ним основам рациональной диетотерапии, неотложной помощи в экстренных ситуациях, расчету дозы препарата, владению специальными приспособлениями для введения препарата (шприцы-ручки, помпы), рациональному режиму физических нагрузок, методам самоконтроля заболевания. </w:t>
            </w:r>
          </w:p>
          <w:p w:rsidR="00801F44" w:rsidRPr="00801F44" w:rsidRDefault="00801F4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01F44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>омплексом методов стандартного эндокринологического обследования (антропометрия, визу-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ально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пальпаторная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оценка щитовидной железы, наружных гениталий, грудных желез);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EB0EF3">
              <w:rPr>
                <w:color w:val="000000"/>
                <w:sz w:val="20"/>
                <w:szCs w:val="20"/>
              </w:rPr>
              <w:t xml:space="preserve">омплексом методов специфического обследования больных с эндокринной патологией (функциональные пробы, суточное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гликемии; экспресс-методы определения сахара в крови, ацетонам в моче, МАУ, скрининг осложнений сахарного диабета);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 xml:space="preserve">етодами визуализации (R-графия ОГК, МРТ надпочечников, щитовидной железы, гонад) и интерпретации результатов;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>етодами оказания экстренной первой (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догоспитальной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 помощи при ургентных состояниях (гипергликемическая, гипогликемическая, молочнокислая,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гиперосмолярная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кома; острая надпочечниковая недостаточность; тиреотоксический,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- и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гипокальцемический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гипотиреоидный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криз; травматический шок; острая кровопотеря; острая сердечно-сосудистая и дыхательная недостаточность; сосудистый коллапс; острая пищевая, лекарственная интоксикация);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принципами лечения заболеваний гипоталамо-гипофизарной системы;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принципами лечения заболеваний </w:t>
            </w:r>
            <w:r w:rsidRPr="00EB0EF3">
              <w:rPr>
                <w:color w:val="000000"/>
                <w:sz w:val="20"/>
                <w:szCs w:val="20"/>
              </w:rPr>
              <w:lastRenderedPageBreak/>
              <w:t xml:space="preserve">надпочечников;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принципами лечения заболеваний островкового аппарата поджелудочной железы (сахарный диабет,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гиперинсулинизм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>сновными навыками диагностики и принципами лечени</w:t>
            </w:r>
            <w:r w:rsidR="00500971">
              <w:rPr>
                <w:color w:val="000000"/>
                <w:sz w:val="20"/>
                <w:szCs w:val="20"/>
              </w:rPr>
              <w:t>я заболеваний паращитовидных же</w:t>
            </w:r>
            <w:r w:rsidRPr="00EB0EF3">
              <w:rPr>
                <w:color w:val="000000"/>
                <w:sz w:val="20"/>
                <w:szCs w:val="20"/>
              </w:rPr>
              <w:t xml:space="preserve">лез;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принципами лечения заболеваний половых желез;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принципами лечения ожирения;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с</w:t>
            </w:r>
            <w:r w:rsidRPr="00EB0EF3">
              <w:rPr>
                <w:color w:val="000000"/>
                <w:sz w:val="20"/>
                <w:szCs w:val="20"/>
              </w:rPr>
              <w:t xml:space="preserve">пециальными приспособлениями для введения лекарственных препаратов (шприц-ручки, помпы);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обучения самоконтроля хронических эндокринных заболеваний;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принципами лечения инфекционных болезней (в т. ч. карантинных инфекций);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диагностики и оказания экстренной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догоспитальной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помощи при ДТП, массовых поражения населения и катастрофах;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ранней диагностики онкологических заболеваний;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о</w:t>
            </w:r>
            <w:r w:rsidRPr="00EB0EF3">
              <w:rPr>
                <w:color w:val="000000"/>
                <w:sz w:val="20"/>
                <w:szCs w:val="20"/>
              </w:rPr>
              <w:t xml:space="preserve">сновными навыками первой врачебной помощи при ионизирующих излучениях;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>етодам проведения диспансеризации эндокринных больных</w:t>
            </w:r>
            <w:r w:rsidR="005A6A04">
              <w:rPr>
                <w:color w:val="000000"/>
                <w:sz w:val="20"/>
                <w:szCs w:val="20"/>
              </w:rPr>
              <w:t>;</w:t>
            </w:r>
            <w:r w:rsidRPr="00EB0EF3">
              <w:rPr>
                <w:color w:val="000000"/>
                <w:sz w:val="20"/>
                <w:szCs w:val="20"/>
              </w:rPr>
              <w:t xml:space="preserve">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>етодами ведения медицинской документации, составления отчетов, сбора данных для реги</w:t>
            </w:r>
            <w:r w:rsidR="005A6A04">
              <w:rPr>
                <w:color w:val="000000"/>
                <w:sz w:val="20"/>
                <w:szCs w:val="20"/>
              </w:rPr>
              <w:t>стров;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>етодами проведения анализа состояния специализированной медицинской помощи детям при заболеваниях эндокринной системы</w:t>
            </w:r>
            <w:r w:rsidR="005A6A04">
              <w:rPr>
                <w:color w:val="000000"/>
                <w:sz w:val="20"/>
                <w:szCs w:val="20"/>
              </w:rPr>
              <w:t>;</w:t>
            </w:r>
            <w:r w:rsidRPr="00EB0EF3">
              <w:rPr>
                <w:color w:val="000000"/>
                <w:sz w:val="20"/>
                <w:szCs w:val="20"/>
              </w:rPr>
              <w:t xml:space="preserve"> </w:t>
            </w:r>
          </w:p>
          <w:p w:rsidR="00EB0EF3" w:rsidRPr="00EB0EF3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>етодами первичной реанимации (легочно-сердечной)</w:t>
            </w:r>
            <w:r w:rsidR="005A6A04">
              <w:rPr>
                <w:color w:val="000000"/>
                <w:sz w:val="20"/>
                <w:szCs w:val="20"/>
              </w:rPr>
              <w:t>;</w:t>
            </w:r>
          </w:p>
          <w:p w:rsidR="00801F44" w:rsidRDefault="00EB0EF3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0EF3">
              <w:rPr>
                <w:color w:val="000000"/>
                <w:sz w:val="20"/>
                <w:szCs w:val="20"/>
              </w:rPr>
              <w:t xml:space="preserve">− </w:t>
            </w:r>
            <w:r w:rsidR="005A6A04">
              <w:rPr>
                <w:color w:val="000000"/>
                <w:sz w:val="20"/>
                <w:szCs w:val="20"/>
              </w:rPr>
              <w:t>м</w:t>
            </w:r>
            <w:r w:rsidRPr="00EB0EF3">
              <w:rPr>
                <w:color w:val="000000"/>
                <w:sz w:val="20"/>
                <w:szCs w:val="20"/>
              </w:rPr>
              <w:t xml:space="preserve">етодами ухода за больными в </w:t>
            </w:r>
            <w:proofErr w:type="spellStart"/>
            <w:r w:rsidRPr="00EB0EF3">
              <w:rPr>
                <w:color w:val="000000"/>
                <w:sz w:val="20"/>
                <w:szCs w:val="20"/>
              </w:rPr>
              <w:t>постреанимационном</w:t>
            </w:r>
            <w:proofErr w:type="spellEnd"/>
            <w:r w:rsidRPr="00EB0EF3">
              <w:rPr>
                <w:color w:val="000000"/>
                <w:sz w:val="20"/>
                <w:szCs w:val="20"/>
              </w:rPr>
              <w:t xml:space="preserve"> периоде</w:t>
            </w:r>
            <w:r w:rsidR="005A6A04">
              <w:rPr>
                <w:color w:val="000000"/>
                <w:sz w:val="20"/>
                <w:szCs w:val="20"/>
              </w:rPr>
              <w:t>.</w:t>
            </w:r>
            <w:r w:rsidRPr="00EB0EF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801F44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953F56" w:rsidRDefault="00395AF4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395AF4">
              <w:rPr>
                <w:color w:val="000000"/>
                <w:sz w:val="20"/>
                <w:szCs w:val="20"/>
              </w:rPr>
              <w:t>Оценка функционального состояния эндокринных желе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95AF4">
              <w:rPr>
                <w:color w:val="000000"/>
                <w:sz w:val="20"/>
                <w:szCs w:val="20"/>
              </w:rPr>
              <w:t xml:space="preserve">. Нарушение эндокринной функции поджелудочной железы. </w:t>
            </w:r>
            <w:proofErr w:type="spellStart"/>
            <w:r w:rsidRPr="00395AF4">
              <w:rPr>
                <w:color w:val="000000"/>
                <w:sz w:val="20"/>
                <w:szCs w:val="20"/>
              </w:rPr>
              <w:t>Низкоролость</w:t>
            </w:r>
            <w:proofErr w:type="spellEnd"/>
            <w:r w:rsidRPr="00395AF4">
              <w:rPr>
                <w:color w:val="000000"/>
                <w:sz w:val="20"/>
                <w:szCs w:val="20"/>
              </w:rPr>
              <w:t xml:space="preserve"> у детей. Заболевания щитовидной железы. Заболевания </w:t>
            </w:r>
            <w:proofErr w:type="spellStart"/>
            <w:r w:rsidRPr="00395AF4">
              <w:rPr>
                <w:color w:val="000000"/>
                <w:sz w:val="20"/>
                <w:szCs w:val="20"/>
              </w:rPr>
              <w:t>гипоталамоселлярной</w:t>
            </w:r>
            <w:proofErr w:type="spellEnd"/>
            <w:r w:rsidRPr="00395AF4">
              <w:rPr>
                <w:color w:val="000000"/>
                <w:sz w:val="20"/>
                <w:szCs w:val="20"/>
              </w:rPr>
              <w:t xml:space="preserve"> области у детей. Заболевания </w:t>
            </w:r>
            <w:proofErr w:type="spellStart"/>
            <w:proofErr w:type="gramStart"/>
            <w:r w:rsidRPr="00395AF4">
              <w:rPr>
                <w:color w:val="000000"/>
                <w:sz w:val="20"/>
                <w:szCs w:val="20"/>
              </w:rPr>
              <w:t>надпо-чечников</w:t>
            </w:r>
            <w:proofErr w:type="spellEnd"/>
            <w:proofErr w:type="gramEnd"/>
            <w:r w:rsidRPr="00395AF4">
              <w:rPr>
                <w:color w:val="000000"/>
                <w:sz w:val="20"/>
                <w:szCs w:val="20"/>
              </w:rPr>
              <w:t xml:space="preserve">.  Патология полового развития. Эндокринопатии в составе </w:t>
            </w:r>
            <w:proofErr w:type="spellStart"/>
            <w:r w:rsidRPr="00395AF4">
              <w:rPr>
                <w:color w:val="000000"/>
                <w:sz w:val="20"/>
                <w:szCs w:val="20"/>
              </w:rPr>
              <w:t>мультиси-стемных</w:t>
            </w:r>
            <w:proofErr w:type="spellEnd"/>
            <w:r w:rsidRPr="00395AF4">
              <w:rPr>
                <w:color w:val="000000"/>
                <w:sz w:val="20"/>
                <w:szCs w:val="20"/>
              </w:rPr>
              <w:t xml:space="preserve"> заболеваний. Нарушения кальций-фосфорного обмена. Ожирение у детей и подростков. </w:t>
            </w:r>
          </w:p>
        </w:tc>
      </w:tr>
      <w:tr w:rsidR="00953F56" w:rsidTr="003A514C">
        <w:tc>
          <w:tcPr>
            <w:tcW w:w="1951" w:type="dxa"/>
          </w:tcPr>
          <w:p w:rsidR="00953F56" w:rsidRPr="00953F56" w:rsidRDefault="003A514C" w:rsidP="00953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53F56" w:rsidRDefault="003A514C" w:rsidP="0095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953F56" w:rsidRDefault="00953F56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514C" w:rsidRPr="003A514C" w:rsidRDefault="003A514C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4C">
        <w:rPr>
          <w:rFonts w:ascii="Times New Roman" w:hAnsi="Times New Roman" w:cs="Times New Roman"/>
          <w:b/>
          <w:sz w:val="24"/>
          <w:szCs w:val="24"/>
        </w:rPr>
        <w:t>Дисциплина Б1.Б.2 Общественное здоровье и 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514C" w:rsidTr="003A514C">
        <w:tc>
          <w:tcPr>
            <w:tcW w:w="1951" w:type="dxa"/>
          </w:tcPr>
          <w:p w:rsidR="003A514C" w:rsidRPr="00953F56" w:rsidRDefault="003A514C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A514C" w:rsidRPr="00801F44" w:rsidRDefault="003A514C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является </w:t>
            </w:r>
            <w:r w:rsidRPr="003A514C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по основам общественного здоровья и здравоохранения, умения самостоятельно ставить и решать научные проблемы, а также проблемы образования в сфере медицины и здравоохранения.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A514C" w:rsidRPr="00AC5018" w:rsidRDefault="003A514C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C5018"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A514C" w:rsidRPr="00801F44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5018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A514C" w:rsidRDefault="003A514C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A514C" w:rsidRPr="00AC5018" w:rsidRDefault="003A514C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состоянии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</w:t>
            </w:r>
            <w:r w:rsidRPr="00AC5018">
              <w:rPr>
                <w:color w:val="000000"/>
                <w:sz w:val="20"/>
                <w:szCs w:val="20"/>
              </w:rPr>
              <w:t>нализ состояния здоровья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и анализ факторов, определяющих здоровье населения и его отдельных групп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рогнозирование показателей общественного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C5018">
              <w:rPr>
                <w:color w:val="000000"/>
                <w:sz w:val="20"/>
                <w:szCs w:val="20"/>
              </w:rPr>
              <w:t xml:space="preserve"> учета и сбора информации о деятельности медицинской организации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деятельности медицинских организаций, производственных подразделений, </w:t>
            </w:r>
            <w:r w:rsidRPr="00AC5018">
              <w:rPr>
                <w:color w:val="000000"/>
                <w:sz w:val="20"/>
                <w:szCs w:val="20"/>
              </w:rPr>
              <w:lastRenderedPageBreak/>
              <w:t>отдельных работников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результатов и эффективности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C5018">
              <w:rPr>
                <w:color w:val="000000"/>
                <w:sz w:val="20"/>
                <w:szCs w:val="20"/>
              </w:rPr>
              <w:t xml:space="preserve"> эффективности использования ресурсов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AC5018">
              <w:rPr>
                <w:color w:val="000000"/>
                <w:sz w:val="20"/>
                <w:szCs w:val="20"/>
              </w:rPr>
              <w:t>рогноз результатов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</w:t>
            </w:r>
            <w:r w:rsidRPr="00AC5018">
              <w:rPr>
                <w:color w:val="000000"/>
                <w:sz w:val="20"/>
                <w:szCs w:val="20"/>
              </w:rPr>
              <w:t>нализ результатов хозяйственно-финансовой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целей и задач программ профилактики и укрепления здоровья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AC5018">
              <w:rPr>
                <w:color w:val="000000"/>
                <w:sz w:val="20"/>
                <w:szCs w:val="20"/>
              </w:rPr>
              <w:t>ыявление приоритетных проблем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существление стратегического и текущего планирования деятельности медицинских организаций и их структурных подразделений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C5018">
              <w:rPr>
                <w:color w:val="000000"/>
                <w:sz w:val="20"/>
                <w:szCs w:val="20"/>
              </w:rPr>
              <w:t>пределение факторов риска и групп риска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Pr="00AC5018">
              <w:rPr>
                <w:color w:val="000000"/>
                <w:sz w:val="20"/>
                <w:szCs w:val="20"/>
              </w:rPr>
              <w:t>ормирование целевых программ развития здравоохранения территории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ормирование приоритетных проблем профилактики и программ профилактики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пределение потребности населения в медицинской и профилактической помощи (виды, объемы)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программ вмешательства в определенной целевой группе (группе риска) или на популяционном уровне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плана размещения организаций здравоохранения на территории района, области, края, республики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562EB1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>-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осуществлять руководство деятельностью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работу медицинской организации по оказанию и предоставлению качественных медицинских услуг населению;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обеспечить организацию лечебно-профилактической, административно-хозяйственной и финансовой деятельности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лечебно-диагностический процесс в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осуществлять анализ деятельности организации и на основе оценки показателей ее работы, принимать необходимые меры по улучшению форм и методов работы;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совершенствовать организационно-управленческую структуру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планировать и прогнозировать деятельность, формы и методы работы организации; − использовать формы и методы работы, направленные на повышение качества медицинской помощи населению, качество деятельности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проводить клинико-экспертную работу, включающую: анализ диагностических и тактических ошибок;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анализ случаев смерти больного;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проводить экспертную оценку медицинской документации,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госпитализации; </w:t>
            </w:r>
          </w:p>
          <w:p w:rsidR="00562EB1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рациональное использование трудовых, финансовых и материальных ресурсов медицинской организации;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формировать систему управления кадрами здравоохранения в медицинской организации, осуществлять подбор кадров, их расстановку и использование, </w:t>
            </w:r>
            <w:r w:rsidR="00562EB1" w:rsidRPr="00AC5018">
              <w:rPr>
                <w:color w:val="000000"/>
                <w:sz w:val="20"/>
                <w:szCs w:val="20"/>
              </w:rPr>
              <w:t>организацию</w:t>
            </w:r>
            <w:r w:rsidRPr="00AC5018">
              <w:rPr>
                <w:color w:val="000000"/>
                <w:sz w:val="20"/>
                <w:szCs w:val="20"/>
              </w:rPr>
              <w:t xml:space="preserve"> и оценку труда с использованием качественных показателей деятельности персонала в соответствии с квалификацией;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и обеспечить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Федерации;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меры по обеспечению выполнения работниками организации своих должностных обязанностей;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приборов, оборудования и механизмов;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обеспечивать проведение профилактических мероприятий по предупреждению производственного травматизма и профессиональных заболеваний;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представлять медицинскую организацию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 в сфере здравоохранения, предварительно согласованным с вышестоящим органом, в ведении которого находится данная медицинская организация;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lastRenderedPageBreak/>
              <w:t xml:space="preserve">− осуществлять взаимодействие с органами местного самоуправления, службами гражданской обороны, медицины катастроф, территориальными органами внутренних дел и другими оперативными службами;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организовывать работу с заявлениями, письмами и жалобами населения;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медицинских советов, совещаний, комиссий, конференций, семинаров, выставок;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международных мероприятиях по вопросам, связанным с развитием здравоохранения;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принимать участие в организации и работе комиссий и штабов по вопросам оказания экстренной медицинской помощи больным и пострадавшим, в том числе во время чрезвычайных ситуаций; </w:t>
            </w:r>
          </w:p>
          <w:p w:rsidR="00AC5018" w:rsidRPr="00AC5018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5018">
              <w:rPr>
                <w:color w:val="000000"/>
                <w:sz w:val="20"/>
                <w:szCs w:val="20"/>
              </w:rPr>
              <w:t xml:space="preserve">− организовать противоэпидемические мероприятия при выявлении больного, подозрительного на заболевания инфекционными болезнями. </w:t>
            </w:r>
          </w:p>
          <w:p w:rsidR="00AC5018" w:rsidRPr="00562EB1" w:rsidRDefault="00AC5018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62EB1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навыками ф</w:t>
            </w:r>
            <w:r w:rsidR="00AC5018" w:rsidRPr="00AC5018">
              <w:rPr>
                <w:color w:val="000000"/>
                <w:sz w:val="20"/>
                <w:szCs w:val="20"/>
              </w:rPr>
              <w:t>ормировани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бизнес-планов в сфере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приемами </w:t>
            </w:r>
            <w:r>
              <w:rPr>
                <w:color w:val="000000"/>
                <w:sz w:val="20"/>
                <w:szCs w:val="20"/>
              </w:rPr>
              <w:t>к</w:t>
            </w:r>
            <w:r w:rsidR="00AC5018" w:rsidRPr="00AC5018">
              <w:rPr>
                <w:color w:val="000000"/>
                <w:sz w:val="20"/>
                <w:szCs w:val="20"/>
              </w:rPr>
              <w:t>оординаци</w:t>
            </w:r>
            <w:r w:rsidR="006914A2"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018" w:rsidRPr="00AC5018">
              <w:rPr>
                <w:color w:val="000000"/>
                <w:sz w:val="20"/>
                <w:szCs w:val="20"/>
              </w:rPr>
              <w:t>межсекторальной</w:t>
            </w:r>
            <w:proofErr w:type="spellEnd"/>
            <w:r w:rsidR="00AC5018" w:rsidRPr="00AC5018">
              <w:rPr>
                <w:color w:val="000000"/>
                <w:sz w:val="20"/>
                <w:szCs w:val="20"/>
              </w:rPr>
              <w:t xml:space="preserve"> деятельности в области общественного здоровья и общественного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562EB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914A2">
              <w:rPr>
                <w:color w:val="000000"/>
                <w:sz w:val="20"/>
                <w:szCs w:val="20"/>
              </w:rPr>
              <w:t xml:space="preserve"> способностью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 w:rsidR="006914A2"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нормативно-правовой базы здравоохранения</w:t>
            </w:r>
            <w:r w:rsidR="006914A2"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>нализ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рынка медицинских услуг (фармацевтических, профилактических), выбор целевого сегмента на рынке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маркетинга, определение стратегии маркетинга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р</w:t>
            </w:r>
            <w:r w:rsidR="00AC5018" w:rsidRPr="00AC5018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плана маркетингового исследования для медицинских организаций и служб фармацевтического обеспечения (аптек, складов, баз, </w:t>
            </w:r>
            <w:r w:rsidRPr="00AC5018">
              <w:rPr>
                <w:color w:val="000000"/>
                <w:sz w:val="20"/>
                <w:szCs w:val="20"/>
              </w:rPr>
              <w:t>дистрибьюторов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т.п.)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п</w:t>
            </w:r>
            <w:r w:rsidR="00AC5018" w:rsidRPr="00AC5018">
              <w:rPr>
                <w:color w:val="000000"/>
                <w:sz w:val="20"/>
                <w:szCs w:val="20"/>
              </w:rPr>
              <w:t>рогноз</w:t>
            </w:r>
            <w:r>
              <w:rPr>
                <w:color w:val="000000"/>
                <w:sz w:val="20"/>
                <w:szCs w:val="20"/>
              </w:rPr>
              <w:t>а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изменения состояния рынка медицинских услуг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приемами о</w:t>
            </w:r>
            <w:r w:rsidR="00AC5018" w:rsidRPr="00AC5018">
              <w:rPr>
                <w:color w:val="000000"/>
                <w:sz w:val="20"/>
                <w:szCs w:val="20"/>
              </w:rPr>
              <w:t>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организационной структуры медицинских организаций разных категорий Определение категорий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способностью р</w:t>
            </w:r>
            <w:r w:rsidR="00AC5018" w:rsidRPr="00AC5018">
              <w:rPr>
                <w:color w:val="000000"/>
                <w:sz w:val="20"/>
                <w:szCs w:val="20"/>
              </w:rPr>
              <w:t>аспределени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функций между структурными подразделениями и отдельными работниками</w:t>
            </w:r>
            <w:r>
              <w:rPr>
                <w:color w:val="000000"/>
                <w:sz w:val="20"/>
                <w:szCs w:val="20"/>
              </w:rPr>
              <w:t>,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AC5018" w:rsidRPr="00AC5018">
              <w:rPr>
                <w:color w:val="000000"/>
                <w:sz w:val="20"/>
                <w:szCs w:val="20"/>
              </w:rPr>
              <w:t>оставление уставов и положений о деятельности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методами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подбора кадров и составление штатного расписания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6914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навыками в</w:t>
            </w:r>
            <w:r w:rsidR="00AC5018" w:rsidRPr="00AC5018">
              <w:rPr>
                <w:color w:val="000000"/>
                <w:sz w:val="20"/>
                <w:szCs w:val="20"/>
              </w:rPr>
              <w:t>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рациональной организации труда в работу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AC5018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методологическими подходами п</w:t>
            </w:r>
            <w:r w:rsidR="00AC5018" w:rsidRPr="00AC5018">
              <w:rPr>
                <w:color w:val="000000"/>
                <w:sz w:val="20"/>
                <w:szCs w:val="20"/>
              </w:rPr>
              <w:t>роведени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и внедрени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результатов научно-практических исследований по проблемам общественного здоровья, организации, управлению и экономике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</w:t>
            </w:r>
          </w:p>
          <w:p w:rsidR="003A514C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-способностью к с</w:t>
            </w:r>
            <w:r w:rsidR="00AC5018" w:rsidRPr="00AC5018">
              <w:rPr>
                <w:color w:val="000000"/>
                <w:sz w:val="20"/>
                <w:szCs w:val="20"/>
              </w:rPr>
              <w:t>амостоятельн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е</w:t>
            </w:r>
            <w:r w:rsidR="00AC5018" w:rsidRPr="00AC5018">
              <w:rPr>
                <w:color w:val="000000"/>
                <w:sz w:val="20"/>
                <w:szCs w:val="20"/>
              </w:rPr>
              <w:t xml:space="preserve"> с учебной, научной, нормативной и справочной литературой и проведение обучения работников 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A514C" w:rsidRDefault="001F455B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>Введение в общественное здоровье. Общественное здоровье и факторы его определяющие. Медицинская статистика. Медицинская демография. Показатели здоровья населения. Организация лечебно- профилактической помощи. Охрана материнства и детства. Медицинское страхование. Качество медицинской помощи и система его обеспечения. Управление и планирование в здравоохранении. Экономика здравоохранения. Опыт международного здравоохранения.</w:t>
            </w:r>
          </w:p>
        </w:tc>
      </w:tr>
      <w:tr w:rsidR="003A514C" w:rsidTr="003A514C">
        <w:tc>
          <w:tcPr>
            <w:tcW w:w="1951" w:type="dxa"/>
          </w:tcPr>
          <w:p w:rsidR="003A514C" w:rsidRPr="00953F56" w:rsidRDefault="003A514C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A514C" w:rsidRDefault="001F455B" w:rsidP="004F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A514C" w:rsidRDefault="003A514C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455B" w:rsidRDefault="001F455B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Б.3.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F455B" w:rsidTr="004F62D1">
        <w:tc>
          <w:tcPr>
            <w:tcW w:w="1951" w:type="dxa"/>
          </w:tcPr>
          <w:p w:rsidR="001F455B" w:rsidRPr="00953F56" w:rsidRDefault="001F455B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>Целью изучения дисциплины является</w:t>
            </w:r>
            <w:r w:rsidR="009343C6">
              <w:rPr>
                <w:color w:val="000000"/>
                <w:sz w:val="20"/>
                <w:szCs w:val="20"/>
              </w:rPr>
              <w:t xml:space="preserve"> «Педагогика»</w:t>
            </w:r>
            <w:r w:rsidR="00B243F9">
              <w:rPr>
                <w:color w:val="000000"/>
                <w:sz w:val="20"/>
                <w:szCs w:val="20"/>
              </w:rPr>
              <w:t>:</w:t>
            </w:r>
          </w:p>
          <w:p w:rsidR="001F455B" w:rsidRPr="001F455B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F455B" w:rsidRPr="00801F44">
              <w:rPr>
                <w:color w:val="000000"/>
                <w:sz w:val="20"/>
                <w:szCs w:val="20"/>
              </w:rPr>
              <w:t xml:space="preserve"> </w:t>
            </w:r>
            <w:r w:rsidR="001F455B" w:rsidRPr="001F455B">
              <w:rPr>
                <w:color w:val="000000"/>
                <w:sz w:val="20"/>
                <w:szCs w:val="20"/>
              </w:rPr>
              <w:t xml:space="preserve">формирование педагогического сознания слушателей, базовой системы знаний о человеке как целостно развивающемся индивиде, личности, субъекте деятельности и индивидуальности; о социально-психологических закономерностях его становления, развития в образовательной среде; о себе самом как субъекте образовательной деятельности, развивающейся личности, самоопределяющемся профессионале; </w:t>
            </w:r>
          </w:p>
          <w:p w:rsidR="001F455B" w:rsidRPr="001F455B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- развитие у слушателей: </w:t>
            </w:r>
          </w:p>
          <w:p w:rsidR="001F455B" w:rsidRPr="001F455B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а) педагогического мышления, способствующего выделению, описанию, анализу и прогнозированию педагогических фактов и явлений, исходя из закономерностей педагогической науки, на основе понимания сущности педагогической теории; </w:t>
            </w:r>
          </w:p>
          <w:p w:rsidR="001F455B" w:rsidRPr="001F455B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б) умения разрабатывать и применять современные образовательные технологии, выбить оптимальные стратегии преподавания и цели обучения, использовать результаты научных исследований для совершенствования образовательного процесса; </w:t>
            </w:r>
          </w:p>
          <w:p w:rsidR="001F455B" w:rsidRPr="00801F44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455B">
              <w:rPr>
                <w:color w:val="000000"/>
                <w:sz w:val="20"/>
                <w:szCs w:val="20"/>
              </w:rPr>
              <w:t xml:space="preserve">- формирование общекультурных и профессиональных компетенций через понимание значимости основ педагогической науки, имеющих гуманистическую </w:t>
            </w:r>
            <w:r w:rsidRPr="001F455B">
              <w:rPr>
                <w:color w:val="000000"/>
                <w:sz w:val="20"/>
                <w:szCs w:val="20"/>
              </w:rPr>
              <w:lastRenderedPageBreak/>
              <w:t>направленность, и культуры педагогического общения.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F455B" w:rsidRPr="00AC5018" w:rsidRDefault="001F455B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2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43F9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 – 1);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 – 3). </w:t>
            </w:r>
          </w:p>
          <w:p w:rsidR="001F455B" w:rsidRPr="00801F44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color w:val="000000"/>
                <w:sz w:val="20"/>
                <w:szCs w:val="20"/>
              </w:rPr>
      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 – 9); 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F455B" w:rsidRDefault="001F455B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F455B" w:rsidRPr="00AC5018" w:rsidRDefault="001F455B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фундаментальные основы, основные достижения, современные проблемы и тенденции развития соответствующей предметной и научной области, её взаимосвязи с другими науками;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систему и содержание образования; документы, его регламентирующие, цели, содержание, структуру непрерывного образования; единство образования и самообразования;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факторы и условия, влияющие на развитие личности, сущность и проблемы процессов обучения, развития и воспитания личности в профессиональной школе, психологические особенности юношеского возраста, особенности влияния на результаты педагогической деятельности, индивидуальных различий студентов;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основные достижения, проблемы и тенденции развития отечественной и зарубежной педагогики, современные подходы к моделированию педагогической деятельности.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дисциплин, представленных в учебном плане;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научно – исследовательского и учебного процессов в профессиональной школе, включая возможности привлечения собственных научных исследований в качестве средства совершенствования образовательного процесса;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знания культурного наследия прошлого и современных достижений науки и культуры в качестве средств воспитания студентов; </w:t>
            </w:r>
          </w:p>
          <w:p w:rsidR="001F455B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- создавать творческую атмосферу образовательного процесса.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F455B" w:rsidRDefault="00B243F9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B243F9">
              <w:rPr>
                <w:rFonts w:eastAsiaTheme="minorHAnsi"/>
                <w:sz w:val="20"/>
                <w:szCs w:val="20"/>
                <w:lang w:eastAsia="en-US"/>
              </w:rPr>
              <w:t>Педагогика как наука. История педагогической мысли. Особенности развития образования и педагогической науки в РФ. Личность как предмет воспитания. Педагогика в деятельности образовательного и лечебного учреждения.</w:t>
            </w:r>
          </w:p>
        </w:tc>
      </w:tr>
      <w:tr w:rsidR="001F455B" w:rsidTr="004F62D1">
        <w:tc>
          <w:tcPr>
            <w:tcW w:w="1951" w:type="dxa"/>
          </w:tcPr>
          <w:p w:rsidR="001F455B" w:rsidRPr="00953F56" w:rsidRDefault="001F455B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F455B" w:rsidRDefault="001F455B" w:rsidP="004F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1F455B" w:rsidRDefault="001F455B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3F9" w:rsidRDefault="00B243F9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Б1.Б.4. Медицина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243F9" w:rsidTr="004F62D1">
        <w:tc>
          <w:tcPr>
            <w:tcW w:w="1951" w:type="dxa"/>
          </w:tcPr>
          <w:p w:rsidR="00B243F9" w:rsidRPr="00953F56" w:rsidRDefault="00B243F9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801F44" w:rsidRDefault="00B243F9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9343C6" w:rsidRPr="009343C6">
              <w:rPr>
                <w:color w:val="000000"/>
                <w:sz w:val="20"/>
                <w:szCs w:val="20"/>
              </w:rPr>
              <w:t xml:space="preserve">«Медицина чрезвычайных ситуаций»: 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опросам токсикологии и медицинской защите при ЧС, а также в военное время. Данная цель реализуется в системе задач. 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B243F9" w:rsidRPr="00AC5018" w:rsidRDefault="00B243F9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93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9343C6" w:rsidRPr="009343C6" w:rsidRDefault="009343C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готовностью к абстрактному мышлению, анализу, синтезу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УК-1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ПК-3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9343C6" w:rsidRPr="009343C6" w:rsidRDefault="009343C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t>- 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ПК-7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343C6">
              <w:rPr>
                <w:color w:val="000000"/>
                <w:sz w:val="20"/>
                <w:szCs w:val="20"/>
              </w:rPr>
              <w:t xml:space="preserve">; </w:t>
            </w:r>
          </w:p>
          <w:p w:rsidR="00B243F9" w:rsidRPr="00801F44" w:rsidRDefault="009343C6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43C6">
              <w:rPr>
                <w:color w:val="000000"/>
                <w:sz w:val="20"/>
                <w:szCs w:val="20"/>
              </w:rPr>
              <w:lastRenderedPageBreak/>
              <w:t>- 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9343C6">
              <w:rPr>
                <w:color w:val="000000"/>
                <w:sz w:val="20"/>
                <w:szCs w:val="20"/>
              </w:rPr>
              <w:t>ПК-12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B243F9" w:rsidRDefault="00B243F9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243F9" w:rsidRPr="00AC5018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343C6" w:rsidRPr="00A257FE" w:rsidRDefault="009343C6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- п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>орядок подготовки готовности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A257FE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основы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оказани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медицинской помощи при чрезвычайных ситуациях, в том числе участию в медицинской эвакуации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основы оказания различных видов медицинской помощи поражённому населению; 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организации и проведения санитарно-гигиенических и противоэпидемических мероприятий в чрезвычайных ситуациях мирного времени;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организацию и порядок проведения эвакуации населения и лечебных учреждений;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средства индивидуальной защиты от радиоактивных веществ, химических и биологических средств;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основы оценки химической и радиационной обстановки; принципы организации радиационного и химического контроля;</w:t>
            </w:r>
          </w:p>
          <w:p w:rsidR="009343C6" w:rsidRP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сновы организации лечебно-эвакуационных мероприятий в чрезвычайных ситуациях мирного времени; </w:t>
            </w:r>
          </w:p>
          <w:p w:rsid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>способы и средства защиты населения, больных, медицинского персонала и имущества медицинских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и формирований в чрезвычайных ситуациях мирного времени;</w:t>
            </w:r>
          </w:p>
          <w:p w:rsidR="009343C6" w:rsidRPr="00A257FE" w:rsidRDefault="00A257FE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организацию и способы защиты населения от поражающих факторов аварий и катастроф мирного времени; коллективные средства защиты, убежища для нетранспортабельных больных и порядок их использования</w:t>
            </w:r>
            <w:r w:rsidR="009343C6" w:rsidRPr="00A257FE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B243F9" w:rsidRPr="00B243F9" w:rsidRDefault="00B243F9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квалифицированно использовать медицинские средства защиты;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проводить индикацию отравляющих веществ в воздухе, в воде и продовольствии;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измерять мощность дозы ионизирующего излучения на местности и степень зараженности радиоактивными веществами различных предметов, с помощью измерителей мощности дозы;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радиационную и химическую обстановку; </w:t>
            </w:r>
          </w:p>
          <w:p w:rsid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по индивидуальным дозиметрам дозы облучения и прогнозировать по полученным данным возможную степень тяжести лучевой болезни; </w:t>
            </w:r>
          </w:p>
          <w:p w:rsidR="00B243F9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D07EA">
              <w:rPr>
                <w:rFonts w:eastAsiaTheme="minorHAnsi"/>
                <w:sz w:val="20"/>
                <w:szCs w:val="20"/>
                <w:lang w:eastAsia="en-US"/>
              </w:rPr>
              <w:t>проводить специальную обработку при заражении радиоактивными и химическими веществами</w:t>
            </w:r>
          </w:p>
          <w:p w:rsidR="005D07EA" w:rsidRPr="005D07EA" w:rsidRDefault="005D07EA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4F62D1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пользования индивидуальной аптечкой, индивидуальными средствами защиты (противогазы, противохимические пакеты, радиопротекторы, антидоты)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 xml:space="preserve"> 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4F62D1">
              <w:rPr>
                <w:rFonts w:eastAsiaTheme="minorHAnsi"/>
                <w:sz w:val="20"/>
                <w:szCs w:val="20"/>
                <w:lang w:eastAsia="en-US"/>
              </w:rPr>
              <w:t>навыками использования медицинского имущества, находящегося на обеспечении службы медицины катастроф; навыками по использованию медицинских средств защиты при угрозе применения оружия массового поражения или ЧС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дисциплины (основные модули и темы)</w:t>
            </w:r>
          </w:p>
        </w:tc>
        <w:tc>
          <w:tcPr>
            <w:tcW w:w="7620" w:type="dxa"/>
          </w:tcPr>
          <w:p w:rsidR="00B243F9" w:rsidRDefault="004F62D1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4F62D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Основы организации медицины катастроф. Медицинское обеспечение при </w:t>
            </w:r>
            <w:r w:rsidRPr="004F62D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чрезвычайных ситуациях. Эвакуация, природные техногенные ЧС, эпидемии. Токсикология</w:t>
            </w:r>
          </w:p>
        </w:tc>
      </w:tr>
      <w:tr w:rsidR="00B243F9" w:rsidTr="004F62D1">
        <w:tc>
          <w:tcPr>
            <w:tcW w:w="1951" w:type="dxa"/>
          </w:tcPr>
          <w:p w:rsidR="00B243F9" w:rsidRPr="00953F56" w:rsidRDefault="00B243F9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B243F9" w:rsidRDefault="00B243F9" w:rsidP="004F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243F9" w:rsidRDefault="00B243F9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2D1" w:rsidRDefault="004F62D1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 Б.5 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F62D1" w:rsidTr="004F62D1">
        <w:tc>
          <w:tcPr>
            <w:tcW w:w="1951" w:type="dxa"/>
          </w:tcPr>
          <w:p w:rsidR="004F62D1" w:rsidRPr="00953F56" w:rsidRDefault="004F62D1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4F62D1" w:rsidRPr="003045C4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 xml:space="preserve">«Патология» является формирование у обучающихся </w:t>
            </w:r>
          </w:p>
          <w:p w:rsidR="004F62D1" w:rsidRPr="003045C4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· умения эффективно решать профессиональные врачебные задачи на основе </w:t>
            </w:r>
            <w:proofErr w:type="spellStart"/>
            <w:proofErr w:type="gramStart"/>
            <w:r w:rsidRPr="003045C4">
              <w:rPr>
                <w:color w:val="000000"/>
                <w:sz w:val="20"/>
                <w:szCs w:val="20"/>
              </w:rPr>
              <w:t>патофи-зиологического</w:t>
            </w:r>
            <w:proofErr w:type="spellEnd"/>
            <w:proofErr w:type="gramEnd"/>
            <w:r w:rsidRPr="003045C4">
              <w:rPr>
                <w:color w:val="000000"/>
                <w:sz w:val="20"/>
                <w:szCs w:val="20"/>
              </w:rPr>
              <w:t xml:space="preserve"> и патоморфологического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 </w:t>
            </w:r>
          </w:p>
          <w:p w:rsidR="004F62D1" w:rsidRPr="00307B83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· методологической, методической и практической базы рационального мышления и эффективного профессионального действия врача.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4F62D1" w:rsidRPr="00AC5018" w:rsidRDefault="004F62D1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30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3045C4" w:rsidRPr="003045C4" w:rsidRDefault="003045C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045C4" w:rsidRPr="003045C4" w:rsidRDefault="003045C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3045C4" w:rsidRPr="003045C4" w:rsidRDefault="003045C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3045C4" w:rsidRPr="003045C4" w:rsidRDefault="003045C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3045C4" w:rsidRPr="003045C4" w:rsidRDefault="00FC321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      </w:r>
          </w:p>
          <w:p w:rsidR="00FC321C" w:rsidRDefault="00FC321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045C4" w:rsidRPr="003045C4">
              <w:rPr>
                <w:color w:val="000000"/>
                <w:sz w:val="20"/>
                <w:szCs w:val="20"/>
              </w:rPr>
              <w:t>готовностью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  <w:p w:rsidR="004F62D1" w:rsidRPr="00801F44" w:rsidRDefault="00FC321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045C4" w:rsidRPr="003045C4">
              <w:rPr>
                <w:color w:val="000000"/>
                <w:sz w:val="20"/>
                <w:szCs w:val="20"/>
              </w:rPr>
              <w:t xml:space="preserve"> готовностью к организации медицинской помощи при чрезвычайных ситуациях, в том числе медицинской эвакуации (ПК-12).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4F62D1" w:rsidRDefault="004F62D1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4F62D1" w:rsidRPr="00AC5018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A7952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строение, топографи</w:t>
            </w:r>
            <w:r w:rsidR="00FC321C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развитие органов и систем организма во взаимодействии с их функцией в норме и патологии, особенности организменного уровня организации жизни, анатомо-физиологические, возрастно-половые и индивидуальные особенности строения и развития здорового организма;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функциональные системы организма человека, их регуляция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при воздействии с внешней средой в норме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механизм действия буферных систем организма, их взаимосвязь и роль в поддержании кислотно-основного состояния организма;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электролитный баланс организма человека;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метаболические пути превращения углеводов, липидов, аминокислот, пуриновых и пиримидиновых основании, роль клеточных мембран и их транспортных систем в обмене веществ;</w:t>
            </w:r>
          </w:p>
          <w:p w:rsidR="00FC321C" w:rsidRPr="00FC321C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строение и функции наиболее важных химических соединении (нуклеиновых </w:t>
            </w:r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кис-лот</w:t>
            </w:r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, природных белков, водорастворимых и жирорастворимых витаминов, гормонов и др.). </w:t>
            </w:r>
          </w:p>
          <w:p w:rsidR="004F62D1" w:rsidRPr="00B243F9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пальпировать на человеке основные костные ориентиры, обрисовать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топографи-ческие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контуры органов и основных сосудистых и нервных стволов;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объяснить характер отклонений в ходе развития, которые могут привести к формированию вариантов аномалии и пороков;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описать морфологические изменения изучаемых макроскопических препаратов, описать морфологические изменения изучаемых микроскопических препаратов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электроннограмм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C321C" w:rsidRPr="00FC321C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давать гистологическую оценку состояния различных клеточных, тканевых и органных структур давать физиологическую оценку состояния различных, тканевых и органных структур. отличать в сыворотке крови нормальные значения уровней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ме-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таболитов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(глюкозы, мочевины, билирубина, мочевой кислоты, молочной 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пировино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градной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кислот и др.) от патологически измененных, читать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протеинограмму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объяснить причины различий; трактовать данные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энзимологических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исследований сыворотки крови </w:t>
            </w:r>
          </w:p>
          <w:p w:rsidR="004F62D1" w:rsidRPr="005D07EA" w:rsidRDefault="004F62D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медико-анатомическим понятийным аппаратом: навыками микрокопирования; методами изучения наследственности у человека, медико-анатомическим понятийным аппаратом, </w:t>
            </w:r>
          </w:p>
          <w:p w:rsidR="00AA7952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1D03E9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едико-анатомическим понятий аппаратом: навыками </w:t>
            </w:r>
            <w:proofErr w:type="spell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микроскопирования</w:t>
            </w:r>
            <w:proofErr w:type="spell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и анализа гистологических препаратов и электронных </w:t>
            </w:r>
            <w:proofErr w:type="spellStart"/>
            <w:proofErr w:type="gramStart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>микрофотографии,медико</w:t>
            </w:r>
            <w:proofErr w:type="spellEnd"/>
            <w:proofErr w:type="gramEnd"/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-анатомическим понятийным аппаратом; </w:t>
            </w:r>
          </w:p>
          <w:p w:rsidR="004F62D1" w:rsidRDefault="00AA7952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простейшими медицинскими инструментами (фонендоскоп, шпатель, неврологический молоточек, скальпель, пинцет, зонд, зажим, расширитель и </w:t>
            </w:r>
            <w:r w:rsidR="001D03E9" w:rsidRPr="00FC321C">
              <w:rPr>
                <w:rFonts w:eastAsiaTheme="minorHAnsi"/>
                <w:sz w:val="20"/>
                <w:szCs w:val="20"/>
                <w:lang w:eastAsia="en-US"/>
              </w:rPr>
              <w:t>т.п.</w:t>
            </w:r>
            <w:r w:rsidR="00FC321C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). навыками постановки предварительного диагноза на основании результатов биохимических исследований биологических жидкостей человека. </w:t>
            </w:r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4F62D1" w:rsidRDefault="000F2352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0F2352">
              <w:rPr>
                <w:rFonts w:eastAsiaTheme="minorHAnsi"/>
                <w:sz w:val="20"/>
                <w:szCs w:val="20"/>
                <w:lang w:eastAsia="en-US"/>
              </w:rPr>
              <w:t>Общая патология. Типовые патологические процессы. Патология органов и систем.</w:t>
            </w:r>
            <w:bookmarkStart w:id="0" w:name="_GoBack"/>
            <w:bookmarkEnd w:id="0"/>
          </w:p>
        </w:tc>
      </w:tr>
      <w:tr w:rsidR="004F62D1" w:rsidTr="004F62D1">
        <w:tc>
          <w:tcPr>
            <w:tcW w:w="1951" w:type="dxa"/>
          </w:tcPr>
          <w:p w:rsidR="004F62D1" w:rsidRPr="00953F56" w:rsidRDefault="004F62D1" w:rsidP="004F6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4F62D1" w:rsidRDefault="004F62D1" w:rsidP="004F6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4F62D1" w:rsidRDefault="004F62D1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952" w:rsidRDefault="009866B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Б1.В.ОД.1 Генетика эндокринных заболеваний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866B5" w:rsidTr="002B268B">
        <w:tc>
          <w:tcPr>
            <w:tcW w:w="1951" w:type="dxa"/>
          </w:tcPr>
          <w:p w:rsidR="009866B5" w:rsidRPr="00953F56" w:rsidRDefault="009866B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9866B5" w:rsidRPr="009866B5" w:rsidRDefault="009866B5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9866B5">
              <w:rPr>
                <w:color w:val="000000"/>
                <w:sz w:val="20"/>
                <w:szCs w:val="20"/>
              </w:rPr>
              <w:t>Генетика эндокринных заболеваний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9866B5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генетики, дать знания общей и молекулярной генетике,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9866B5" w:rsidRPr="00AC5018" w:rsidRDefault="009866B5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21175" w:rsidRPr="00A21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эндокринных заболеваний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9866B5" w:rsidRPr="003045C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9866B5" w:rsidRPr="00801F44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9866B5" w:rsidRDefault="009866B5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9866B5" w:rsidRPr="00AC5018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866B5" w:rsidRPr="00FC32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диагностику, клинику, лечение, профилактику з</w:t>
            </w:r>
            <w:r>
              <w:rPr>
                <w:color w:val="000000"/>
                <w:sz w:val="20"/>
                <w:szCs w:val="20"/>
              </w:rPr>
              <w:t>аболеваний эндокринной системы;</w:t>
            </w:r>
          </w:p>
          <w:p w:rsid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366AA2">
              <w:rPr>
                <w:color w:val="000000"/>
                <w:sz w:val="20"/>
                <w:szCs w:val="20"/>
              </w:rPr>
              <w:t xml:space="preserve"> мо</w:t>
            </w:r>
            <w:r>
              <w:rPr>
                <w:color w:val="000000"/>
                <w:sz w:val="20"/>
                <w:szCs w:val="20"/>
              </w:rPr>
              <w:t>лекулярных нарушениях;</w:t>
            </w:r>
          </w:p>
          <w:p w:rsid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66AA2">
              <w:rPr>
                <w:color w:val="000000"/>
                <w:sz w:val="20"/>
                <w:szCs w:val="20"/>
              </w:rPr>
              <w:t>олекулярно-генетических нарушениях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</w:t>
            </w:r>
            <w:r w:rsidRPr="00366AA2">
              <w:rPr>
                <w:color w:val="000000"/>
                <w:sz w:val="20"/>
                <w:szCs w:val="20"/>
              </w:rPr>
              <w:t>окусная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гетерогенность</w:t>
            </w:r>
            <w:r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аллельная гетерогенность;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366AA2">
              <w:rPr>
                <w:color w:val="000000"/>
                <w:sz w:val="20"/>
                <w:szCs w:val="20"/>
              </w:rPr>
              <w:t xml:space="preserve">олиморфизмы </w:t>
            </w:r>
          </w:p>
          <w:p w:rsidR="009866B5" w:rsidRPr="00B243F9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о заболевании, применить объективные методы обследования больного, выявить общие и специфические признаки заболевания, особенно в случаях, требующих неотложной помощи или интенсивной терапии;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66AA2">
              <w:rPr>
                <w:color w:val="000000"/>
                <w:sz w:val="20"/>
                <w:szCs w:val="20"/>
              </w:rPr>
              <w:t xml:space="preserve">получить информацию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366AA2">
              <w:rPr>
                <w:color w:val="000000"/>
                <w:sz w:val="20"/>
                <w:szCs w:val="20"/>
              </w:rPr>
              <w:t xml:space="preserve">заболеваниях гипоталамо-гипофизарной области: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lastRenderedPageBreak/>
              <w:t>болезнь Иценко-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гипоталамический синдром пубертатного периода (ПЮД);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акромегалия и гигантизм; гипоталамо-гипофизарная недостаточность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Симмондса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и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Шиена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церебрально-гипофизарный нанизм;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лактореи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-аменореи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Форбса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-Олбрайта,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Чиари-Фроммеля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Дель-Кастилло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адипогенитальная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дистрофия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Пехкранца-Бабинского-Фрелиха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есахарный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гипергидропексический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Пархона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– синдром неадекватной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секреции вазопрессина);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надпочечников: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глюкостерома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первичный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альдостеронизм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Конна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эстрома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врожденная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вирилизирующая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дисфункция коры надпочечников; смешанные опухоли коры надпочечников; острая и хроническая недостаточность коры надпочечников,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островкового аппарата поджелудочной железы: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сахарный диабет;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гиперинсулинизм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глюкагонома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соматостатинома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щитовидной железы: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токсический зоб (диффузный и смешанный);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тиреотоксическая аденома; гипотиреоз (микседема); эндемический зоб; острый бактериальный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подострый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(Де-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Кервена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(зоб Хасимото); фиброзный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тиреоидит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; доброкачественные и злокачественные опухоли щитовидной железы; ювенильная струма; эндокринная (</w:t>
            </w:r>
            <w:proofErr w:type="spellStart"/>
            <w:proofErr w:type="gramStart"/>
            <w:r w:rsidRPr="00366AA2">
              <w:rPr>
                <w:color w:val="000000"/>
                <w:sz w:val="20"/>
                <w:szCs w:val="20"/>
              </w:rPr>
              <w:t>тиреогенная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)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офтальмопатия</w:t>
            </w:r>
            <w:proofErr w:type="spellEnd"/>
            <w:proofErr w:type="gramEnd"/>
            <w:r w:rsidRPr="00366AA2">
              <w:rPr>
                <w:color w:val="000000"/>
                <w:sz w:val="20"/>
                <w:szCs w:val="20"/>
              </w:rPr>
              <w:t xml:space="preserve">; спорадический зоб;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заболевания околощитовидных желез: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гшиперпаратиреоз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гипопаратиреоз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ожирения: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6AA2">
              <w:rPr>
                <w:color w:val="000000"/>
                <w:sz w:val="20"/>
                <w:szCs w:val="20"/>
              </w:rPr>
              <w:t>дислипопротеидемии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, нарушение липидного обмена в эндокринологи; артериальна</w:t>
            </w:r>
            <w:r w:rsidR="004066A1">
              <w:rPr>
                <w:color w:val="000000"/>
                <w:sz w:val="20"/>
                <w:szCs w:val="20"/>
              </w:rPr>
              <w:t>я</w:t>
            </w:r>
            <w:r w:rsidRPr="00366AA2">
              <w:rPr>
                <w:color w:val="000000"/>
                <w:sz w:val="20"/>
                <w:szCs w:val="20"/>
              </w:rPr>
              <w:t xml:space="preserve"> гипертония 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симптоиатические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гипертонии в эндокринологии;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эндокринные аспекты патологи половых желез: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пороки развития (агенезия гонад – синдром Шерешевского-Тернера,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дисгенезия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яичников, анорхизм</w:t>
            </w:r>
            <w:r w:rsidR="004066A1">
              <w:rPr>
                <w:color w:val="000000"/>
                <w:sz w:val="20"/>
                <w:szCs w:val="20"/>
              </w:rPr>
              <w:t>,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Нуна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-синдром, ложный мужской гермафродитизм, 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Клайнфельтера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, истинный гермафродитизм, ложный мужской и женский гермафродитизм);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>; крипторхизм; преждевременное половое созревание; синдром Штейна-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Левенталя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климактерический синдром; синдром PADAM-синдром частичной андрогенной недостаточности у пожилых мужчин;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метаболический синдром Х (синдром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инсулинорезистентности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);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патология тимуса: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тимико-лимфатический статус, сопровождающиеся эндокринной патологией; </w:t>
            </w:r>
          </w:p>
          <w:p w:rsidR="004066A1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аутоиммунный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полигландулярный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 синдром;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АПУДомы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множественная эндокринная неоплазия;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неотложные состояния в эндокринологии: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 xml:space="preserve">гипертензивный криз при </w:t>
            </w:r>
            <w:proofErr w:type="spellStart"/>
            <w:r w:rsidRPr="00366AA2">
              <w:rPr>
                <w:color w:val="000000"/>
                <w:sz w:val="20"/>
                <w:szCs w:val="20"/>
              </w:rPr>
              <w:t>феохромоцитоме</w:t>
            </w:r>
            <w:proofErr w:type="spellEnd"/>
            <w:r w:rsidRPr="00366AA2">
              <w:rPr>
                <w:color w:val="000000"/>
                <w:sz w:val="20"/>
                <w:szCs w:val="20"/>
              </w:rPr>
              <w:t xml:space="preserve">; острая недостаточность коры </w:t>
            </w:r>
            <w:r w:rsidR="004066A1">
              <w:rPr>
                <w:color w:val="000000"/>
                <w:sz w:val="20"/>
                <w:szCs w:val="20"/>
              </w:rPr>
              <w:t>н</w:t>
            </w:r>
            <w:r w:rsidRPr="00366AA2">
              <w:rPr>
                <w:color w:val="000000"/>
                <w:sz w:val="20"/>
                <w:szCs w:val="20"/>
              </w:rPr>
              <w:t xml:space="preserve">адпочечников.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анализировать; </w:t>
            </w:r>
          </w:p>
          <w:p w:rsidR="00366AA2" w:rsidRPr="00366AA2" w:rsidRDefault="00366AA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66AA2">
              <w:rPr>
                <w:color w:val="000000"/>
                <w:sz w:val="20"/>
                <w:szCs w:val="20"/>
              </w:rPr>
              <w:t>данные лабораторных и биохимических исследований; данные гормональных исследований; данные ЭКГ, эхокардиографии, данные рентгенографии, ангиографии, радиоизотопных исследований эндокринных желез; данные ультразвуковой диагностики, КТ, ЯМР эндокринных желез и внутренних органов</w:t>
            </w:r>
            <w:r w:rsidR="004066A1">
              <w:rPr>
                <w:color w:val="000000"/>
                <w:sz w:val="20"/>
                <w:szCs w:val="20"/>
              </w:rPr>
              <w:t>;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тяжесть состояния больного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определить показания к применению специальных методов исследования лабораторных, рентгенологических, радиологических, радиоизотопных, биохимических, функциональных), необходимых для уточнения; правильно оценить полученные данные;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определить показания для госпитализации, организовать ее в соответствии с состоянием больного;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провести дифференциальную диагностику, обосновать клинический диагноз, схему, план и тактику ведения больного;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исследования функции эндокринных органов;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оценить данные электрокардиограммы, эхокардиограммы, данные рентгенологического, лучевого и ультразвукового обследования эндокринных желез и внутренних органов и дать по ним заключение;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назначить необходимые лекарственные средства и другие лечебные мероприятия с </w:t>
            </w:r>
            <w:r w:rsidR="00366AA2" w:rsidRPr="00366AA2">
              <w:rPr>
                <w:color w:val="000000"/>
                <w:sz w:val="20"/>
                <w:szCs w:val="20"/>
              </w:rPr>
              <w:lastRenderedPageBreak/>
              <w:t xml:space="preserve">учетом возраста больного и его состояния; 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назначить лечебное питание с учетом общих факторов и характера заболевания;</w:t>
            </w:r>
          </w:p>
          <w:p w:rsidR="009866B5" w:rsidRPr="005D07EA" w:rsidRDefault="009866B5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66AA2" w:rsidRPr="00366AA2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примен</w:t>
            </w:r>
            <w:r>
              <w:rPr>
                <w:color w:val="000000"/>
                <w:sz w:val="20"/>
                <w:szCs w:val="20"/>
              </w:rPr>
              <w:t>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реабилитационны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F7064E" w:rsidRDefault="004066A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приемами </w:t>
            </w:r>
            <w:r w:rsidR="00366AA2" w:rsidRPr="00366AA2">
              <w:rPr>
                <w:color w:val="000000"/>
                <w:sz w:val="20"/>
                <w:szCs w:val="20"/>
              </w:rPr>
              <w:t>осуществ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диспансерно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наблюдени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,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оцен</w:t>
            </w:r>
            <w:r>
              <w:rPr>
                <w:color w:val="000000"/>
                <w:sz w:val="20"/>
                <w:szCs w:val="20"/>
              </w:rPr>
              <w:t>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его эффективность;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определ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трудоспособност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больного – временную или стойкую нетрудоспособность, возможность перевода на другую работу;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оформ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документаци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отчет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о своей деятельности, провести анализ ее;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пров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="00366AA2" w:rsidRPr="00366AA2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санитарно-просветитель</w:t>
            </w:r>
            <w:r>
              <w:rPr>
                <w:color w:val="000000"/>
                <w:sz w:val="20"/>
                <w:szCs w:val="20"/>
              </w:rPr>
              <w:t>ской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ы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среди населения;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дением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реанимаци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при острых и неотложных состояниях;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организовать проведение необходимых исследований при подозрении на онкологическое заболевание и по показаниям госпитализировать в специализированное медицинское учреждение;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 специализированное медицинское учреждение больных острыми инфекционными и паразитарными заболеваниями; </w:t>
            </w:r>
          </w:p>
          <w:p w:rsidR="00366AA2" w:rsidRPr="00366AA2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навыками </w:t>
            </w:r>
            <w:r w:rsidR="00366AA2" w:rsidRPr="00366AA2">
              <w:rPr>
                <w:color w:val="000000"/>
                <w:sz w:val="20"/>
                <w:szCs w:val="20"/>
              </w:rPr>
              <w:t>своевременно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</w:t>
            </w:r>
            <w:r w:rsidRPr="00366AA2">
              <w:rPr>
                <w:color w:val="000000"/>
                <w:sz w:val="20"/>
                <w:szCs w:val="20"/>
              </w:rPr>
              <w:t>диагностирова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66AA2">
              <w:rPr>
                <w:color w:val="000000"/>
                <w:sz w:val="20"/>
                <w:szCs w:val="20"/>
              </w:rPr>
              <w:t xml:space="preserve"> и организ</w:t>
            </w:r>
            <w:r>
              <w:rPr>
                <w:color w:val="000000"/>
                <w:sz w:val="20"/>
                <w:szCs w:val="20"/>
              </w:rPr>
              <w:t>ации</w:t>
            </w:r>
            <w:r w:rsidRPr="00366AA2">
              <w:rPr>
                <w:color w:val="000000"/>
                <w:sz w:val="20"/>
                <w:szCs w:val="20"/>
              </w:rPr>
              <w:t xml:space="preserve"> госпитализаци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6AA2">
              <w:rPr>
                <w:color w:val="000000"/>
                <w:sz w:val="20"/>
                <w:szCs w:val="20"/>
              </w:rPr>
              <w:t xml:space="preserve"> 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в специализированное медицинское учреждение больных ВИЧ-инфекцией; </w:t>
            </w:r>
          </w:p>
          <w:p w:rsidR="009866B5" w:rsidRDefault="00F7064E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способами </w:t>
            </w:r>
            <w:r w:rsidR="00366AA2" w:rsidRPr="00366AA2">
              <w:rPr>
                <w:color w:val="000000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>ния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перв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врачебно-медицинск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помощ</w:t>
            </w:r>
            <w:r>
              <w:rPr>
                <w:color w:val="000000"/>
                <w:sz w:val="20"/>
                <w:szCs w:val="20"/>
              </w:rPr>
              <w:t>и</w:t>
            </w:r>
            <w:r w:rsidR="00366AA2" w:rsidRPr="00366AA2">
              <w:rPr>
                <w:color w:val="000000"/>
                <w:sz w:val="20"/>
                <w:szCs w:val="20"/>
              </w:rPr>
              <w:t xml:space="preserve"> и организовать противоэпидемические и специальные мероприятия при эпидемиях инфекционных заболеваний, массовых поражениях населения и катастрофах в военно-полевых условиях. 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9866B5" w:rsidRDefault="00F7064E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3411D3">
              <w:rPr>
                <w:color w:val="000000"/>
                <w:sz w:val="20"/>
                <w:szCs w:val="20"/>
              </w:rPr>
              <w:t xml:space="preserve">Генетика эндокринных заболеваний, ее предмет, задачи, основные понятия. 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Общая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Молекулярная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 xml:space="preserve">енетика эндокринных заболеваний. Медицинская </w:t>
            </w:r>
            <w:r w:rsidR="003411D3">
              <w:rPr>
                <w:color w:val="000000"/>
                <w:sz w:val="20"/>
                <w:szCs w:val="20"/>
              </w:rPr>
              <w:t>г</w:t>
            </w:r>
            <w:r w:rsidR="003411D3" w:rsidRPr="003411D3">
              <w:rPr>
                <w:color w:val="000000"/>
                <w:sz w:val="20"/>
                <w:szCs w:val="20"/>
              </w:rPr>
              <w:t>енетика эндокринных заболеваний</w:t>
            </w:r>
          </w:p>
        </w:tc>
      </w:tr>
      <w:tr w:rsidR="009866B5" w:rsidTr="002B268B">
        <w:tc>
          <w:tcPr>
            <w:tcW w:w="1951" w:type="dxa"/>
          </w:tcPr>
          <w:p w:rsidR="009866B5" w:rsidRPr="00953F56" w:rsidRDefault="009866B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9866B5" w:rsidRDefault="009866B5" w:rsidP="002B2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="003411D3">
              <w:rPr>
                <w:rFonts w:ascii="Times New Roman" w:hAnsi="Times New Roman" w:cs="Times New Roman"/>
                <w:sz w:val="20"/>
                <w:szCs w:val="20"/>
              </w:rPr>
              <w:t xml:space="preserve"> с оценкой</w:t>
            </w:r>
          </w:p>
        </w:tc>
      </w:tr>
    </w:tbl>
    <w:p w:rsidR="009866B5" w:rsidRDefault="009866B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11D3" w:rsidRDefault="00C4419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Б1.В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ДВ</w:t>
      </w:r>
      <w:r w:rsidR="00DF4A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C44195">
        <w:rPr>
          <w:rFonts w:ascii="Times New Roman" w:hAnsi="Times New Roman" w:cs="Times New Roman"/>
          <w:b/>
          <w:sz w:val="20"/>
          <w:szCs w:val="20"/>
        </w:rPr>
        <w:t>Рентгенологическая и ультразвуковая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44195" w:rsidTr="002B268B">
        <w:tc>
          <w:tcPr>
            <w:tcW w:w="1951" w:type="dxa"/>
          </w:tcPr>
          <w:p w:rsidR="00C44195" w:rsidRPr="00953F56" w:rsidRDefault="00C4419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C44195" w:rsidRPr="009866B5" w:rsidRDefault="00C44195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C44195">
              <w:rPr>
                <w:color w:val="000000"/>
                <w:sz w:val="20"/>
                <w:szCs w:val="20"/>
              </w:rPr>
              <w:t>Рентгенологическая и ультразвуковая диагностика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="00AB6CC1" w:rsidRPr="00AB6CC1">
              <w:rPr>
                <w:color w:val="000000"/>
                <w:sz w:val="20"/>
                <w:szCs w:val="20"/>
              </w:rPr>
              <w:t>формирование у ординаторов теоретических знаний, практических навыков в области рентгенологической и ультразвуковой диагностике,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</w:t>
            </w:r>
            <w:r w:rsidRPr="009866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C44195" w:rsidRPr="00AC5018" w:rsidRDefault="00C44195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C4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Рентгенологическая и ультразвуковая диагностика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C44195" w:rsidRPr="003045C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C44195" w:rsidRPr="00801F44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освоения дисциплины</w:t>
            </w:r>
          </w:p>
        </w:tc>
        <w:tc>
          <w:tcPr>
            <w:tcW w:w="7620" w:type="dxa"/>
          </w:tcPr>
          <w:p w:rsidR="00C44195" w:rsidRDefault="00C44195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изучения дисциплины обучающийся должен:</w:t>
            </w:r>
          </w:p>
          <w:p w:rsidR="00C44195" w:rsidRPr="00AC5018" w:rsidRDefault="00C44195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B6CC1">
              <w:rPr>
                <w:color w:val="000000"/>
                <w:sz w:val="20"/>
                <w:szCs w:val="20"/>
              </w:rPr>
              <w:t xml:space="preserve">основы медицинской статистики, учета и анализа основных показателей здоровья населения;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AB6CC1">
              <w:rPr>
                <w:color w:val="000000"/>
                <w:sz w:val="20"/>
                <w:szCs w:val="20"/>
              </w:rPr>
              <w:t xml:space="preserve">сновы медицинского страхования и деятельности медицинского учреждения в условиях страховой медицины; </w:t>
            </w:r>
          </w:p>
          <w:p w:rsid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анатомии печени, желчевыводящей системы, поджелудочной железы, желудочно-кишечного тракта, почек, мочевого пузыря, предстательной железы, семенных </w:t>
            </w:r>
            <w:r w:rsidR="00BD54E7" w:rsidRPr="00AB6CC1">
              <w:rPr>
                <w:color w:val="000000"/>
                <w:sz w:val="20"/>
                <w:szCs w:val="20"/>
              </w:rPr>
              <w:t>пузырьков,</w:t>
            </w:r>
            <w:r w:rsidRPr="00AB6CC1">
              <w:rPr>
                <w:color w:val="000000"/>
                <w:sz w:val="20"/>
                <w:szCs w:val="20"/>
              </w:rPr>
              <w:t xml:space="preserve"> простатической уретры, надпочечников, селезенки, щитовидной железы, молочной железы, сердца, магистральных сосудов головы, шеи, верхних и нижних конечностей, брюшного отдела аорты и ее висцеральных ветвей, нижней полой вены и ее ветвей, матки, яичников человека и плода;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половозрастные особенности;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B6CC1">
              <w:rPr>
                <w:color w:val="000000"/>
                <w:sz w:val="20"/>
                <w:szCs w:val="20"/>
              </w:rPr>
              <w:t xml:space="preserve"> основы общей патологии человека, иммунобиологии и реактивности организма;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и клиническое значение лабораторных исследований в диагностике заболеваний;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вопросы экспертизы нетрудоспособности и основы законодательства по вопросам врачебно-трудовой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экспертизы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>социально-трудовой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реабилитации;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первичной профилактики заболеваний и санаторно-просветительной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работы;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основы международной классификации болезней;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современные направления развития медицины;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 этиологию, патогенез и клинику основных заболеваний в соответствующей области применения методов ультразвуковой диагностики (терапии, кардиологии, урологии, ангиологии, акушерстве, гинекологии, хирургии </w:t>
            </w:r>
          </w:p>
          <w:p w:rsidR="00C44195" w:rsidRPr="00B243F9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-выявить специфические анамнестические особенности;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-получить необходимую информацию о болезни;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-при объективном обследовании выявить специфические признаки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показания и целесообразность к проведению ультразвукового исследования,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-выбирать адекватные методы исследования,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-учесть </w:t>
            </w:r>
            <w:proofErr w:type="spellStart"/>
            <w:r w:rsidRPr="00AB6CC1">
              <w:rPr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AB6CC1">
              <w:rPr>
                <w:color w:val="000000"/>
                <w:sz w:val="20"/>
                <w:szCs w:val="20"/>
              </w:rPr>
              <w:t xml:space="preserve"> проблемы при принятии решения;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исследование на различных видах аппаратуры,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-соблюдать правила техники безопасности при работе с электронными приборами,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-проверять исправность отдельных блоков и всей установки для ультразвукового исследования,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-выбрать необходимый режим и датчик для ультразвукового исследования;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 документировать диагностическую информацию,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-получать информацию в виде, максимально удобном для интерпретации,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сбор информации в зависимости от конкретных задач исследования или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индивидуальных особенностей больного.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-выявлять изменения исследуемых органов и систем,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характер и выраженность отдельных признаков,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-сопоставлять выявленные при исследовании признаки с данными клинических и лабораторно инструментальных методов исследования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-определить необходимость дополнительного ультразвукового исследования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-определять достаточность имеющейся диагностической информации для составления заключения по данным исследования,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-относить полученные данные к тому или иному классу заболеваний,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-квалифицированно оформлять медицинское заключение,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-давать рекомендации лечащему врачу о плане дальнейшего исследования больного.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-оформлять учетно-отчетную документацию (заявки на расходные материалы,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статистические отчеты</w:t>
            </w:r>
            <w:r w:rsidR="00A145E2">
              <w:rPr>
                <w:color w:val="000000"/>
                <w:sz w:val="20"/>
                <w:szCs w:val="20"/>
              </w:rPr>
              <w:t>);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во времени выполнение основных разделов работы и составить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>индивидуальный план работы на год, квартал, месяц, день</w:t>
            </w:r>
            <w:r w:rsidR="00A145E2">
              <w:rPr>
                <w:color w:val="000000"/>
                <w:sz w:val="20"/>
                <w:szCs w:val="20"/>
              </w:rPr>
              <w:t>;</w:t>
            </w:r>
            <w:r w:rsidRPr="00AB6CC1">
              <w:rPr>
                <w:color w:val="000000"/>
                <w:sz w:val="20"/>
                <w:szCs w:val="20"/>
              </w:rPr>
              <w:t xml:space="preserve">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 распределить по времени и месту обязанности персонала и контролировать выполнение этих обязанностей, </w:t>
            </w:r>
          </w:p>
          <w:p w:rsidR="00AB6CC1" w:rsidRPr="00AB6CC1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6CC1">
              <w:rPr>
                <w:color w:val="000000"/>
                <w:sz w:val="20"/>
                <w:szCs w:val="20"/>
              </w:rPr>
              <w:t xml:space="preserve">-проводить систематическую учебу и повышение теоретических знаний и практических навыков персонала; </w:t>
            </w:r>
          </w:p>
          <w:p w:rsidR="00C44195" w:rsidRPr="005D07EA" w:rsidRDefault="00AB6CC1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44195"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методологией ультразвукового исследования органов и тканей с учетом современных представлений;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методологий расчета основных параметров и их производных в оптимальном режиме исследования; </w:t>
            </w:r>
          </w:p>
          <w:p w:rsidR="00AB6CC1" w:rsidRPr="00AB6CC1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в проведении инвазивных манипуляций под контролем ультразвука; </w:t>
            </w:r>
          </w:p>
          <w:p w:rsidR="00C44195" w:rsidRDefault="00A145E2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B6CC1" w:rsidRPr="00AB6CC1">
              <w:rPr>
                <w:color w:val="000000"/>
                <w:sz w:val="20"/>
                <w:szCs w:val="20"/>
              </w:rPr>
              <w:t xml:space="preserve">навыками по оказанию плановой и неотложной помощи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C44195" w:rsidRDefault="00A145E2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A145E2">
              <w:rPr>
                <w:color w:val="000000"/>
                <w:sz w:val="20"/>
                <w:szCs w:val="20"/>
              </w:rPr>
              <w:t>Радиационная безопасность пациентов и персонала при рентгенологических исследованиях. Основы рентгеновской компьютерной томографии</w:t>
            </w:r>
            <w:r>
              <w:rPr>
                <w:color w:val="000000"/>
                <w:sz w:val="20"/>
                <w:szCs w:val="20"/>
              </w:rPr>
              <w:t>, м</w:t>
            </w:r>
            <w:r w:rsidRPr="00A145E2">
              <w:rPr>
                <w:color w:val="000000"/>
                <w:sz w:val="20"/>
                <w:szCs w:val="20"/>
              </w:rPr>
              <w:t>агнитно-резонансная 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45E2">
              <w:rPr>
                <w:color w:val="000000"/>
                <w:sz w:val="20"/>
                <w:szCs w:val="20"/>
              </w:rPr>
              <w:t xml:space="preserve">мография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145E2">
              <w:rPr>
                <w:color w:val="000000"/>
                <w:sz w:val="20"/>
                <w:szCs w:val="20"/>
              </w:rPr>
              <w:t xml:space="preserve"> эндокринологии. Компьютерная томография в эндокринологи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45E2">
              <w:rPr>
                <w:color w:val="000000"/>
                <w:sz w:val="20"/>
                <w:szCs w:val="20"/>
              </w:rPr>
              <w:t xml:space="preserve">. Ультразвуковые методы исследования в диагностике эндокринологических заболеваний </w:t>
            </w:r>
          </w:p>
        </w:tc>
      </w:tr>
      <w:tr w:rsidR="00C44195" w:rsidTr="002B268B">
        <w:tc>
          <w:tcPr>
            <w:tcW w:w="1951" w:type="dxa"/>
          </w:tcPr>
          <w:p w:rsidR="00C44195" w:rsidRPr="00953F56" w:rsidRDefault="00C44195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C44195" w:rsidRDefault="00C44195" w:rsidP="002B2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C44195" w:rsidRDefault="00C4419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A06" w:rsidRDefault="00DF4A0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Б1.В.ДВ.1.2 </w:t>
      </w:r>
      <w:r w:rsidRPr="00DF4A06">
        <w:rPr>
          <w:rFonts w:ascii="Times New Roman" w:hAnsi="Times New Roman" w:cs="Times New Roman"/>
          <w:b/>
          <w:sz w:val="20"/>
          <w:szCs w:val="20"/>
        </w:rPr>
        <w:t>Радиология. Радиоизотопная диагностика детской эндокринологии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F4A06" w:rsidTr="002B268B">
        <w:tc>
          <w:tcPr>
            <w:tcW w:w="1951" w:type="dxa"/>
          </w:tcPr>
          <w:p w:rsidR="00DF4A06" w:rsidRPr="00953F56" w:rsidRDefault="00DF4A06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DF4A06" w:rsidRPr="00DF4A06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DF4A06">
              <w:rPr>
                <w:color w:val="000000"/>
                <w:sz w:val="20"/>
                <w:szCs w:val="20"/>
              </w:rPr>
              <w:t>Радиология. Радиоизотопная диагностика детской эндокринологии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DF4A06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радиологии,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</w:t>
            </w:r>
            <w:r w:rsidR="001D03E9" w:rsidRPr="00DF4A06">
              <w:rPr>
                <w:color w:val="000000"/>
                <w:sz w:val="20"/>
                <w:szCs w:val="20"/>
              </w:rPr>
              <w:t>лечения;</w:t>
            </w:r>
            <w:r w:rsidRPr="00DF4A06">
              <w:rPr>
                <w:color w:val="000000"/>
                <w:sz w:val="20"/>
                <w:szCs w:val="20"/>
              </w:rPr>
              <w:t xml:space="preserve"> закреплять и совершенствовать умение обследовать больного эндокринологического профиля; </w:t>
            </w:r>
          </w:p>
          <w:p w:rsidR="00DF4A06" w:rsidRPr="009866B5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F4A06">
              <w:rPr>
                <w:color w:val="000000"/>
                <w:sz w:val="20"/>
                <w:szCs w:val="20"/>
              </w:rPr>
              <w:t xml:space="preserve">умения самостоятельно ставить и решать научные проблемы.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DF4A06" w:rsidRPr="00AC5018" w:rsidRDefault="00DF4A06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DF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Радиология. Радиоизотопная диагностика детской эндокринологии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профилю «Клиническая медицина» направлена на развитие  у обучающихся следующих компетенций: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DF4A06" w:rsidRPr="003045C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DF4A06" w:rsidRPr="00801F44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DF4A06" w:rsidRDefault="00DF4A06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DF4A06" w:rsidRPr="00AC5018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фармакокинетику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фармакодинаку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гормональных препаратов;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лучевую диагностику и радиологическое лечение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гипопитуитаризма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(вторичный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гипокортицизм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гипотиреоз,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синдрома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гиперпролактинемии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(физиологической и патологической);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лучевую диагностику и дифференциальную лучевую диагностику, радиологическое лечение несахарного диабета;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этиологию, патогенез, клиническую симптоматику, лучевую диагностику гормонально-активных опухолей надпочечников (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альдостерома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андростерома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кортикоэстрома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 и патогенез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DF4A06" w:rsidRPr="00B243F9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анализировать дифференциальную лучевую диагностику болезни Иценко-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Кушинга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кортикостеромы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патогенез, клинику, радиологическое лечение акромегалии и </w:t>
            </w:r>
            <w:r w:rsidRPr="00355775">
              <w:rPr>
                <w:color w:val="000000"/>
                <w:sz w:val="20"/>
                <w:szCs w:val="20"/>
              </w:rPr>
              <w:lastRenderedPageBreak/>
              <w:t xml:space="preserve">гигантизма;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дифференциальную лучевую диагностику акромегалии и гигантизма;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дифференциальную лучевую диагностику гормонально-активных опухолей надпочечников;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особенности радиационного повреждения щитовидной железы, методы профилактики и лечения;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дифференциальный диагноз, методы диагностики и принципы лечения первичного и вторичного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 и дифференциальную лучевую диагностику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гиперандрогении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лучевую диагностику и методы лечения синдрома поликистозных яичников </w:t>
            </w:r>
          </w:p>
          <w:p w:rsidR="00DF4A06" w:rsidRPr="005D07EA" w:rsidRDefault="00DF4A06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355775" w:rsidRPr="00355775" w:rsidRDefault="00DF3B0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5775" w:rsidRPr="00355775">
              <w:rPr>
                <w:color w:val="000000"/>
                <w:sz w:val="20"/>
                <w:szCs w:val="20"/>
              </w:rPr>
              <w:t>метод</w:t>
            </w:r>
            <w:r>
              <w:rPr>
                <w:color w:val="000000"/>
                <w:sz w:val="20"/>
                <w:szCs w:val="20"/>
              </w:rPr>
              <w:t>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диагностики и дифференциальную лучевую диагностику эндемического зоба;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 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эндемического зоба; </w:t>
            </w:r>
          </w:p>
          <w:p w:rsidR="00355775" w:rsidRPr="00355775" w:rsidRDefault="00DF3B0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основами</w:t>
            </w:r>
            <w:r w:rsidR="00355775" w:rsidRPr="00355775">
              <w:rPr>
                <w:color w:val="000000"/>
                <w:sz w:val="20"/>
                <w:szCs w:val="20"/>
              </w:rPr>
              <w:t xml:space="preserve"> йодной профилактики населения;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осложнения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и профилактику 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DF3B05">
              <w:rPr>
                <w:color w:val="000000"/>
                <w:sz w:val="20"/>
                <w:szCs w:val="20"/>
              </w:rPr>
              <w:t xml:space="preserve">методами </w:t>
            </w:r>
            <w:r w:rsidRPr="00355775">
              <w:rPr>
                <w:color w:val="000000"/>
                <w:sz w:val="20"/>
                <w:szCs w:val="20"/>
              </w:rPr>
              <w:t xml:space="preserve">радиологическое лечение подострого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DF3B05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метод</w:t>
            </w:r>
            <w:r w:rsidR="00DF3B05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диагностики и дифференциальный диагноз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радиологическ</w:t>
            </w:r>
            <w:r w:rsidR="00DF3B05">
              <w:rPr>
                <w:color w:val="000000"/>
                <w:sz w:val="20"/>
                <w:szCs w:val="20"/>
              </w:rPr>
              <w:t>им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DF3B05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аутоиммунного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>,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>, метод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лечения фиброзного и других специфических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тиреоидитов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классификаци</w:t>
            </w:r>
            <w:r w:rsidR="00E3479C">
              <w:rPr>
                <w:color w:val="000000"/>
                <w:sz w:val="20"/>
                <w:szCs w:val="20"/>
              </w:rPr>
              <w:t xml:space="preserve">ей </w:t>
            </w:r>
            <w:r w:rsidRPr="00355775">
              <w:rPr>
                <w:color w:val="000000"/>
                <w:sz w:val="20"/>
                <w:szCs w:val="20"/>
              </w:rPr>
              <w:t xml:space="preserve">новообразований щитовидной железы;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и радиологическо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лечение</w:t>
            </w:r>
            <w:r w:rsidR="00E3479C">
              <w:rPr>
                <w:color w:val="000000"/>
                <w:sz w:val="20"/>
                <w:szCs w:val="20"/>
              </w:rPr>
              <w:t>м</w:t>
            </w:r>
            <w:r w:rsidRPr="00355775">
              <w:rPr>
                <w:color w:val="000000"/>
                <w:sz w:val="20"/>
                <w:szCs w:val="20"/>
              </w:rPr>
              <w:t xml:space="preserve"> новообразований щитовидной железы;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особенност</w:t>
            </w:r>
            <w:r w:rsidR="00E3479C">
              <w:rPr>
                <w:color w:val="000000"/>
                <w:sz w:val="20"/>
                <w:szCs w:val="20"/>
              </w:rPr>
              <w:t>ями</w:t>
            </w:r>
            <w:r w:rsidRPr="00355775">
              <w:rPr>
                <w:color w:val="000000"/>
                <w:sz w:val="20"/>
                <w:szCs w:val="20"/>
              </w:rPr>
              <w:t xml:space="preserve"> ведения пациентов после радикального лечения злокачественных образований щитовидной железы;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этиологи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>, патогенез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и классификаци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лучев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 диагностик</w:t>
            </w:r>
            <w:r w:rsidR="00E3479C">
              <w:rPr>
                <w:color w:val="000000"/>
                <w:sz w:val="20"/>
                <w:szCs w:val="20"/>
              </w:rPr>
              <w:t>ой</w:t>
            </w:r>
            <w:r w:rsidRPr="00355775">
              <w:rPr>
                <w:color w:val="000000"/>
                <w:sz w:val="20"/>
                <w:szCs w:val="20"/>
              </w:rPr>
              <w:t xml:space="preserve">, дифференциальный диагноз и методы лечения различных форм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клинические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проявления, лучевую диагностику и радиологическое лечение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гипокальциемических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состояний;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патогенетические особенности развития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псевдогипо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-и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псевдогиперпаратиреоза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физиологию половых желез;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пороки развития половых желез, основы диагностики и радиологическое лечение;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этиологию, патогенез и классификацию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гипогонадизма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патогенез, клинические проявления, лучевую диагностику и радиологическое лечение климактерического синдрома;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синдромы, обусловленные патологией эпифиза;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эндокринные аспекты патологии костной ткани;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клинику, дифференциальную лучевую диагностику, организацию медицинской помощи на </w:t>
            </w:r>
            <w:proofErr w:type="spellStart"/>
            <w:r w:rsidRPr="00355775">
              <w:rPr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355775">
              <w:rPr>
                <w:color w:val="000000"/>
                <w:sz w:val="20"/>
                <w:szCs w:val="20"/>
              </w:rPr>
              <w:t xml:space="preserve"> этапе при острых и неотложных состояниях (гипертонический криз, инфаркт миокарда, отек легких, инсульт, астматический статус, черепно-мозговая травма, «острый живот», внематочная беременность, клиническая смерть, кровотечение и др.);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 xml:space="preserve">- </w:t>
            </w:r>
            <w:r w:rsidR="00E3479C">
              <w:rPr>
                <w:color w:val="000000"/>
                <w:sz w:val="20"/>
                <w:szCs w:val="20"/>
              </w:rPr>
              <w:t xml:space="preserve">способами </w:t>
            </w:r>
            <w:r w:rsidRPr="00355775">
              <w:rPr>
                <w:color w:val="000000"/>
                <w:sz w:val="20"/>
                <w:szCs w:val="20"/>
              </w:rPr>
              <w:t>организаци</w:t>
            </w:r>
            <w:r w:rsidR="00E3479C">
              <w:rPr>
                <w:color w:val="000000"/>
                <w:sz w:val="20"/>
                <w:szCs w:val="20"/>
              </w:rPr>
              <w:t>ей</w:t>
            </w:r>
            <w:r w:rsidRPr="00355775">
              <w:rPr>
                <w:color w:val="000000"/>
                <w:sz w:val="20"/>
                <w:szCs w:val="20"/>
              </w:rPr>
              <w:t xml:space="preserve"> и объем</w:t>
            </w:r>
            <w:r w:rsidR="00E3479C">
              <w:rPr>
                <w:color w:val="000000"/>
                <w:sz w:val="20"/>
                <w:szCs w:val="20"/>
              </w:rPr>
              <w:t>ом</w:t>
            </w:r>
            <w:r w:rsidRPr="00355775">
              <w:rPr>
                <w:color w:val="000000"/>
                <w:sz w:val="20"/>
                <w:szCs w:val="20"/>
              </w:rPr>
              <w:t xml:space="preserve"> первой врачебной помощи при ДТП, катастрофах, массовых поражениях людей; </w:t>
            </w:r>
          </w:p>
          <w:p w:rsidR="00355775" w:rsidRPr="00355775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- основ</w:t>
            </w:r>
            <w:r w:rsidR="00E3479C">
              <w:rPr>
                <w:color w:val="000000"/>
                <w:sz w:val="20"/>
                <w:szCs w:val="20"/>
              </w:rPr>
              <w:t>ами</w:t>
            </w:r>
            <w:r w:rsidRPr="00355775">
              <w:rPr>
                <w:color w:val="000000"/>
                <w:sz w:val="20"/>
                <w:szCs w:val="20"/>
              </w:rPr>
              <w:t xml:space="preserve"> клиники, ранней диагностики и терапии инфекционных болезней; </w:t>
            </w:r>
          </w:p>
          <w:p w:rsidR="00DF4A06" w:rsidRDefault="00355775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5775">
              <w:rPr>
                <w:color w:val="000000"/>
                <w:sz w:val="20"/>
                <w:szCs w:val="20"/>
              </w:rPr>
              <w:t>основы клиники и ранней диагностики онкологических заболеваний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DF4A06" w:rsidRDefault="00E3479C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E3479C">
              <w:rPr>
                <w:color w:val="000000"/>
                <w:sz w:val="20"/>
                <w:szCs w:val="20"/>
              </w:rPr>
              <w:t xml:space="preserve">Организация радиологической службы.  Радиофармацевтические препараты. Ядерно-медицинская аппаратура.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микроанализа.  Применение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ра-диоиммунологических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методов микроанализа в клинической практике. Гигиенические основы радиационной безопасности.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Радионуклидные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методы исследования в эндокринологии.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диагностика заболеваний. </w:t>
            </w:r>
            <w:proofErr w:type="spellStart"/>
            <w:r w:rsidRPr="00E3479C">
              <w:rPr>
                <w:color w:val="000000"/>
                <w:sz w:val="20"/>
                <w:szCs w:val="20"/>
              </w:rPr>
              <w:t>Радионуклидная</w:t>
            </w:r>
            <w:proofErr w:type="spellEnd"/>
            <w:r w:rsidRPr="00E3479C">
              <w:rPr>
                <w:color w:val="000000"/>
                <w:sz w:val="20"/>
                <w:szCs w:val="20"/>
              </w:rPr>
              <w:t xml:space="preserve"> терапия. Лучевая диагностика </w:t>
            </w:r>
          </w:p>
        </w:tc>
      </w:tr>
      <w:tr w:rsidR="00DF4A06" w:rsidTr="002B268B">
        <w:tc>
          <w:tcPr>
            <w:tcW w:w="1951" w:type="dxa"/>
          </w:tcPr>
          <w:p w:rsidR="00DF4A06" w:rsidRPr="00953F56" w:rsidRDefault="00DF4A06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DF4A06" w:rsidRDefault="00DF4A06" w:rsidP="002B2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</w:tbl>
    <w:p w:rsidR="00DF4A06" w:rsidRDefault="00DF4A0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79C" w:rsidRDefault="002B268B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Б1.В.ДВ.2.1 </w:t>
      </w:r>
      <w:r w:rsidRPr="002B268B">
        <w:rPr>
          <w:rFonts w:ascii="Times New Roman" w:hAnsi="Times New Roman" w:cs="Times New Roman"/>
          <w:b/>
          <w:sz w:val="20"/>
          <w:szCs w:val="20"/>
        </w:rPr>
        <w:t xml:space="preserve">Сердечно-сосудистые заболевания при </w:t>
      </w:r>
      <w:r w:rsidR="001D03E9" w:rsidRPr="002B268B">
        <w:rPr>
          <w:rFonts w:ascii="Times New Roman" w:hAnsi="Times New Roman" w:cs="Times New Roman"/>
          <w:b/>
          <w:sz w:val="20"/>
          <w:szCs w:val="20"/>
        </w:rPr>
        <w:t>эндокринопатиях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B268B" w:rsidTr="002B268B">
        <w:tc>
          <w:tcPr>
            <w:tcW w:w="1951" w:type="dxa"/>
          </w:tcPr>
          <w:p w:rsidR="002B268B" w:rsidRPr="00953F56" w:rsidRDefault="002B268B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2B268B" w:rsidRPr="009866B5" w:rsidRDefault="002B268B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01F44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Pr="003045C4">
              <w:rPr>
                <w:color w:val="000000"/>
                <w:sz w:val="20"/>
                <w:szCs w:val="20"/>
              </w:rPr>
              <w:t>«</w:t>
            </w:r>
            <w:r w:rsidRPr="002B268B">
              <w:rPr>
                <w:color w:val="000000"/>
                <w:sz w:val="20"/>
                <w:szCs w:val="20"/>
              </w:rPr>
              <w:t xml:space="preserve">Сердечно-сосудистые заболевания при </w:t>
            </w:r>
            <w:r w:rsidR="001D03E9" w:rsidRPr="002B268B">
              <w:rPr>
                <w:color w:val="000000"/>
                <w:sz w:val="20"/>
                <w:szCs w:val="20"/>
              </w:rPr>
              <w:t>эндокринопатиях</w:t>
            </w:r>
            <w:r w:rsidRPr="003045C4">
              <w:rPr>
                <w:color w:val="000000"/>
                <w:sz w:val="20"/>
                <w:szCs w:val="20"/>
              </w:rPr>
              <w:t xml:space="preserve">» является </w:t>
            </w:r>
            <w:r w:rsidRPr="002B268B">
              <w:rPr>
                <w:color w:val="000000"/>
                <w:sz w:val="20"/>
                <w:szCs w:val="20"/>
              </w:rPr>
              <w:t xml:space="preserve">формирование у ординаторов теоретических знаний, практических навыков в области Сердечно-сосудистых заболеваниях при эндокринопатиях, дать знания этиологии и патогенеза, клинических проявлений основных эндокринологических заболеваний и пути применения радиологической и лучевой диагностики и лечения; 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2B268B" w:rsidRPr="00AC5018" w:rsidRDefault="002B268B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Сердечно-сосудистые заболевания при </w:t>
            </w:r>
            <w:r w:rsidR="001D03E9" w:rsidRPr="00EC3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эндокринопатиях</w:t>
            </w:r>
            <w:r w:rsidRPr="0080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по 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профилю «Клиническая медицина» направлена на </w:t>
            </w:r>
            <w:r w:rsidR="00BD54E7"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</w:t>
            </w:r>
            <w:r w:rsidRPr="00AC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045C4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2B268B" w:rsidRPr="003045C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045C4">
              <w:rPr>
                <w:color w:val="000000"/>
                <w:sz w:val="20"/>
                <w:szCs w:val="20"/>
              </w:rPr>
              <w:t xml:space="preserve">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2B268B" w:rsidRPr="00801F44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45C4">
              <w:rPr>
                <w:color w:val="000000"/>
                <w:sz w:val="20"/>
                <w:szCs w:val="20"/>
              </w:rPr>
              <w:t xml:space="preserve"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2B268B" w:rsidRDefault="002B268B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2B268B" w:rsidRPr="00AC5018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C5018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Pr="00EC31E4">
              <w:rPr>
                <w:color w:val="000000"/>
                <w:sz w:val="20"/>
                <w:szCs w:val="20"/>
              </w:rPr>
              <w:t>ахарный диабет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C31E4">
              <w:rPr>
                <w:color w:val="000000"/>
                <w:sz w:val="20"/>
                <w:szCs w:val="20"/>
              </w:rPr>
              <w:t>ричины смерти при сахарном диабете (СД)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автономной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ИБС, АГ поражения сердечно-сосудистой системы при СД и раннее развитие атеросклероза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инсулинорезистентность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гипергликемией,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гиперинсулинемией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дисфункцией эндотелия и нарушениями гемостаза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r w:rsidRPr="00EC31E4">
              <w:rPr>
                <w:color w:val="000000"/>
                <w:sz w:val="20"/>
                <w:szCs w:val="20"/>
              </w:rPr>
              <w:t>еохромоцитома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тип артериальной гипертензии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ервичный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гиперальдостеронизм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Тиреотоксикоз,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Гипотериоз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Метаболический синдром </w:t>
            </w:r>
          </w:p>
          <w:p w:rsidR="002B268B" w:rsidRPr="00B243F9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43F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Pr="00EC31E4">
              <w:rPr>
                <w:color w:val="000000"/>
                <w:sz w:val="20"/>
                <w:szCs w:val="20"/>
              </w:rPr>
              <w:t xml:space="preserve">рименять методы профилактики микро- и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макроангиопатий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, а также связанных с ними фата</w:t>
            </w:r>
            <w:r>
              <w:rPr>
                <w:color w:val="000000"/>
                <w:sz w:val="20"/>
                <w:szCs w:val="20"/>
              </w:rPr>
              <w:t>льных кардиоваскулярных событий;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проводить п</w:t>
            </w:r>
            <w:r w:rsidRPr="00EC31E4">
              <w:rPr>
                <w:color w:val="000000"/>
                <w:sz w:val="20"/>
                <w:szCs w:val="20"/>
              </w:rPr>
              <w:t>ервичн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вторичн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EC31E4">
              <w:rPr>
                <w:color w:val="000000"/>
                <w:sz w:val="20"/>
                <w:szCs w:val="20"/>
              </w:rPr>
              <w:t xml:space="preserve"> профилактик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>, разработк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C31E4">
              <w:rPr>
                <w:color w:val="000000"/>
                <w:sz w:val="20"/>
                <w:szCs w:val="20"/>
              </w:rPr>
              <w:t xml:space="preserve"> диеты для снижения массы тела, контроль гликемии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купировать гипертонические кризы β- и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тропафен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реджи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-тин).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Фентоламин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и некоторые другие α-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адреноблокаторы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(празозин,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адверзутен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минипрес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Pr="005D07EA" w:rsidRDefault="002B268B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07EA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етодиками: предупреждения прогрессирования дисфункции миокарда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31E4">
              <w:rPr>
                <w:color w:val="000000"/>
                <w:sz w:val="20"/>
                <w:szCs w:val="20"/>
              </w:rPr>
              <w:t>предупреждения повреждения миокарда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методами </w:t>
            </w:r>
            <w:r w:rsidRPr="00EC31E4">
              <w:rPr>
                <w:color w:val="000000"/>
                <w:sz w:val="20"/>
                <w:szCs w:val="20"/>
              </w:rPr>
              <w:t xml:space="preserve">применения при АГ и СД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кардиоселективных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β-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адреноблокаторов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бисопролола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карведилола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1E4">
              <w:rPr>
                <w:color w:val="000000"/>
                <w:sz w:val="20"/>
                <w:szCs w:val="20"/>
              </w:rPr>
              <w:t>метопролола</w:t>
            </w:r>
            <w:proofErr w:type="spellEnd"/>
            <w:r w:rsidRPr="00EC31E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E4">
              <w:rPr>
                <w:color w:val="000000"/>
                <w:sz w:val="20"/>
                <w:szCs w:val="20"/>
              </w:rPr>
              <w:t>профилактикой кризов и применение седативных средств, симптоматическую терапию, постельный режим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C31E4" w:rsidRPr="00EC31E4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EC31E4">
              <w:rPr>
                <w:color w:val="000000"/>
                <w:sz w:val="20"/>
                <w:szCs w:val="20"/>
              </w:rPr>
              <w:t>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C31E4">
              <w:rPr>
                <w:color w:val="000000"/>
                <w:sz w:val="20"/>
                <w:szCs w:val="20"/>
              </w:rPr>
              <w:t xml:space="preserve"> препаратами калия, ингибиторы АПФ, диуретики, сердечные гликозиды</w:t>
            </w:r>
            <w:r>
              <w:rPr>
                <w:color w:val="000000"/>
                <w:sz w:val="20"/>
                <w:szCs w:val="20"/>
              </w:rPr>
              <w:t>;</w:t>
            </w:r>
            <w:r w:rsidRPr="00EC31E4">
              <w:rPr>
                <w:color w:val="000000"/>
                <w:sz w:val="20"/>
                <w:szCs w:val="20"/>
              </w:rPr>
              <w:t xml:space="preserve"> </w:t>
            </w:r>
          </w:p>
          <w:p w:rsidR="002B268B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EC31E4">
              <w:rPr>
                <w:color w:val="000000"/>
                <w:sz w:val="20"/>
                <w:szCs w:val="20"/>
              </w:rPr>
              <w:t>етодикой определения противопоказаний к оперативному вмешательству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дисциплины (основные модули и темы)</w:t>
            </w:r>
          </w:p>
        </w:tc>
        <w:tc>
          <w:tcPr>
            <w:tcW w:w="7620" w:type="dxa"/>
          </w:tcPr>
          <w:p w:rsidR="002B268B" w:rsidRDefault="00EC31E4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1E26">
              <w:rPr>
                <w:color w:val="000000"/>
                <w:sz w:val="20"/>
                <w:szCs w:val="20"/>
              </w:rPr>
              <w:lastRenderedPageBreak/>
              <w:t xml:space="preserve">Дистрофия миокарда при сахарном диабете. Сахарный диабет. Причины смерти при сахарном диабете (СД),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кардиомиопатии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автономной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кардионейропатии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ИБС, АГ </w:t>
            </w:r>
            <w:r w:rsidRPr="00C61E26">
              <w:rPr>
                <w:color w:val="000000"/>
                <w:sz w:val="20"/>
                <w:szCs w:val="20"/>
              </w:rPr>
              <w:lastRenderedPageBreak/>
              <w:t xml:space="preserve">поражения сердечно-сосудистой системы при СД. Дистрофия миокарда при тире-токсикозе.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Феохромоцитома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и морфологические изменениям в сердце, известным как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катехоламиновый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миокард,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гиперкинетический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1E26">
              <w:rPr>
                <w:color w:val="000000"/>
                <w:sz w:val="20"/>
                <w:szCs w:val="20"/>
              </w:rPr>
              <w:t>вазоконстрикторный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 xml:space="preserve"> тип </w:t>
            </w:r>
            <w:proofErr w:type="spellStart"/>
            <w:proofErr w:type="gramStart"/>
            <w:r w:rsidRPr="00C61E26">
              <w:rPr>
                <w:color w:val="000000"/>
                <w:sz w:val="20"/>
                <w:szCs w:val="20"/>
              </w:rPr>
              <w:t>артериаль</w:t>
            </w:r>
            <w:proofErr w:type="spellEnd"/>
            <w:r w:rsidRPr="00C61E26">
              <w:rPr>
                <w:color w:val="000000"/>
                <w:sz w:val="20"/>
                <w:szCs w:val="20"/>
              </w:rPr>
              <w:t>-ной</w:t>
            </w:r>
            <w:proofErr w:type="gramEnd"/>
            <w:r w:rsidRPr="00C61E26">
              <w:rPr>
                <w:color w:val="000000"/>
                <w:sz w:val="20"/>
                <w:szCs w:val="20"/>
              </w:rPr>
              <w:t xml:space="preserve"> гипертензии. 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Дистрофия миокарда при гипотиреозе. Первичный </w:t>
            </w:r>
            <w:proofErr w:type="spellStart"/>
            <w:r w:rsidR="00C61E26" w:rsidRPr="00C61E26">
              <w:rPr>
                <w:color w:val="000000"/>
                <w:sz w:val="20"/>
                <w:szCs w:val="20"/>
              </w:rPr>
              <w:t>гиперальдо-стеронизм</w:t>
            </w:r>
            <w:proofErr w:type="spellEnd"/>
            <w:r w:rsidR="00C61E26">
              <w:rPr>
                <w:color w:val="000000"/>
                <w:sz w:val="20"/>
                <w:szCs w:val="20"/>
              </w:rPr>
              <w:t>,</w:t>
            </w:r>
            <w:r w:rsidR="00C61E26" w:rsidRPr="00C61E26">
              <w:rPr>
                <w:color w:val="000000"/>
                <w:sz w:val="20"/>
                <w:szCs w:val="20"/>
              </w:rPr>
              <w:t xml:space="preserve"> Тиреотоксикоз, </w:t>
            </w:r>
            <w:proofErr w:type="spellStart"/>
            <w:r w:rsidR="00C61E26" w:rsidRPr="00C61E26">
              <w:rPr>
                <w:color w:val="000000"/>
                <w:sz w:val="20"/>
                <w:szCs w:val="20"/>
              </w:rPr>
              <w:t>Гипотериоз</w:t>
            </w:r>
            <w:proofErr w:type="spellEnd"/>
            <w:r w:rsidR="00C61E26" w:rsidRPr="00C61E26">
              <w:rPr>
                <w:color w:val="000000"/>
                <w:sz w:val="20"/>
                <w:szCs w:val="20"/>
              </w:rPr>
              <w:t>.  Дистрофия миокарда при акромегалии. Метаболический синдром.</w:t>
            </w:r>
          </w:p>
        </w:tc>
      </w:tr>
      <w:tr w:rsidR="002B268B" w:rsidTr="002B268B">
        <w:tc>
          <w:tcPr>
            <w:tcW w:w="1951" w:type="dxa"/>
          </w:tcPr>
          <w:p w:rsidR="002B268B" w:rsidRPr="00953F56" w:rsidRDefault="002B268B" w:rsidP="002B2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2B268B" w:rsidRDefault="002B268B" w:rsidP="00C61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2B268B" w:rsidRDefault="002B268B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Б1.В.ДВ.2.2 </w:t>
      </w:r>
      <w:r w:rsidRPr="00C61E26">
        <w:rPr>
          <w:rFonts w:ascii="Times New Roman" w:hAnsi="Times New Roman" w:cs="Times New Roman"/>
          <w:b/>
          <w:sz w:val="20"/>
          <w:szCs w:val="20"/>
        </w:rPr>
        <w:t>Сахарный диабет у детей 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46120" w:rsidRPr="00B23E56" w:rsidTr="00500971">
        <w:tc>
          <w:tcPr>
            <w:tcW w:w="1951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146120" w:rsidRPr="00B23E56" w:rsidRDefault="00146120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Целью изучения дисциплины «Сахарный диабет у детей и подростков» является формирование у ординаторов теоретических знаний, практических навыков в области СХ у детей и подростков, дать знания этиологии и патогенеза, клинических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E56">
              <w:rPr>
                <w:color w:val="000000"/>
                <w:sz w:val="20"/>
                <w:szCs w:val="20"/>
              </w:rPr>
              <w:t>проявлений основных эндокринологических заболеваний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E56">
              <w:rPr>
                <w:color w:val="000000"/>
                <w:sz w:val="20"/>
                <w:szCs w:val="20"/>
              </w:rPr>
              <w:t xml:space="preserve">закреплять и совершенствовать умение обследовать больного эндокринологического профиля; умения самостоятельно ставить и решать научные проблемы. </w:t>
            </w:r>
          </w:p>
        </w:tc>
      </w:tr>
      <w:tr w:rsidR="00146120" w:rsidRPr="00B23E56" w:rsidTr="00500971">
        <w:tc>
          <w:tcPr>
            <w:tcW w:w="1951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46120" w:rsidRPr="00B23E56" w:rsidRDefault="00146120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B2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Сахарный диабет у детей и подростков</w:t>
            </w:r>
            <w:r w:rsidRPr="00B2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профилю «Клиническая медицина» направлена на развитие  у обучающихся следующих компетенций: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абстрактному мышлению, анализу, синтезу (УК-1);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  </w:t>
            </w:r>
          </w:p>
        </w:tc>
      </w:tr>
      <w:tr w:rsidR="00146120" w:rsidRPr="00B23E56" w:rsidTr="00500971">
        <w:tc>
          <w:tcPr>
            <w:tcW w:w="1951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46120" w:rsidRPr="00B23E56" w:rsidRDefault="00146120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23E56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Конституцию Российской Федерации; законы и иные нормативные правовые акты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Российской Федерации в сфере здравоохранения; общие вопросы организации в </w:t>
            </w:r>
            <w:proofErr w:type="gramStart"/>
            <w:r w:rsidRPr="00B23E56">
              <w:rPr>
                <w:color w:val="000000"/>
                <w:sz w:val="20"/>
                <w:szCs w:val="20"/>
              </w:rPr>
              <w:t>Рос-</w:t>
            </w:r>
            <w:proofErr w:type="spellStart"/>
            <w:r w:rsidRPr="00B23E56">
              <w:rPr>
                <w:color w:val="000000"/>
                <w:sz w:val="20"/>
                <w:szCs w:val="20"/>
              </w:rPr>
              <w:t>сийской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Федерации терапевтической и эндокринологической помощи взрослому и детскому населению;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работы медицинского учреждения;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скорой и неотложной помощи взрослому и детскому населению;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строение и функцию эндокринных желез; основные вопросы нормальной и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патологической физиологии эндокринных желез человека; взаимосвязь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функцио-нальных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систем организма и уровни их регуляции;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причины возникновения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 щелочной баланс, возможные типы их нарушений и принципы лечения у взрослых и в детском возрасте;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показатели гомеостаза в норме и при патологии;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клиническую симптоматику и патогенез основных эндокринных заболеваний у взрослых и детей, их профилактику, диагностику и лечение;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общие и функциональные методы исследования в эндокринологии;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специальные методы исследования в эндокринологии (рентгенологические, биохимические, радиологические, ультразвуковые и др.);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основы фармакотерапии в клинике эндокринных заболеваний, включая применение гормональных препаратов;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механизм действия основных групп лекарственных веществ;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осложнения, вызванные применением лекарств и гормональных препаратов;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особенности действия их в разные возрастные периоды;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lastRenderedPageBreak/>
              <w:t xml:space="preserve">- генетические основы эндокринных патологий;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иммунологические основы патологии;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клиническую симптоматику эндокринных осложнений соматических заболеваний;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организацию службы интенсивной терапии и реанимации в эндокринологии;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оборудование палат интенсивной терапии и реанимации;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принципы и методы реабилитации эндокринных больных; применение лечебной </w:t>
            </w:r>
          </w:p>
          <w:p w:rsidR="00146120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физкультуры; показания и противопоказания к санаторно-курортному лечению;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23E56">
              <w:rPr>
                <w:color w:val="000000"/>
                <w:sz w:val="20"/>
                <w:szCs w:val="20"/>
              </w:rPr>
              <w:t xml:space="preserve">основы рационального питания, принципы диетотерапии у больных с эндокринной патологией;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показания и противопоказания к хирургическому лечению, принципы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предопера-ционной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подготовки;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временной и стойкой нетрудоспособности, организацию врачебной </w:t>
            </w:r>
            <w:proofErr w:type="gramStart"/>
            <w:r w:rsidRPr="00B23E56">
              <w:rPr>
                <w:color w:val="000000"/>
                <w:sz w:val="20"/>
                <w:szCs w:val="20"/>
              </w:rPr>
              <w:t>экс-</w:t>
            </w:r>
            <w:proofErr w:type="spellStart"/>
            <w:r w:rsidRPr="00B23E56">
              <w:rPr>
                <w:color w:val="000000"/>
                <w:sz w:val="20"/>
                <w:szCs w:val="20"/>
              </w:rPr>
              <w:t>пертизы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организацию диспансерного наблюдения за больными;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статистики в работе эндокринолога;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формы и методы санитарно-просветительной работы среди населения; проблемы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профилактики;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вопросы организации и деятельности медицинской службы гражданской обороны; о территориальной программе государственных гарантий оказания гражданам бесплатной медицинской помощи;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правила санитарно-эпидемиологического режима;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основы трудового законодательства; правила внутреннего трудового распорядка; правила по охране труда и пожарной безопасности.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3E5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23E56">
              <w:rPr>
                <w:color w:val="000000"/>
                <w:sz w:val="20"/>
                <w:szCs w:val="20"/>
              </w:rPr>
              <w:t xml:space="preserve">ыполнять перечень работ и услуг для диагностики заболевания, оценки состояния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больного и клинической ситуации в соответствии со стандартом медицинской по</w:t>
            </w:r>
            <w:r>
              <w:rPr>
                <w:color w:val="000000"/>
                <w:sz w:val="20"/>
                <w:szCs w:val="20"/>
              </w:rPr>
              <w:t>мощи;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23E56">
              <w:rPr>
                <w:color w:val="000000"/>
                <w:sz w:val="20"/>
                <w:szCs w:val="20"/>
              </w:rPr>
              <w:t xml:space="preserve">ыполнять перечень работ и услуг для лечения заболевания, состояния, </w:t>
            </w:r>
            <w:proofErr w:type="spellStart"/>
            <w:proofErr w:type="gramStart"/>
            <w:r w:rsidRPr="00B23E56">
              <w:rPr>
                <w:color w:val="000000"/>
                <w:sz w:val="20"/>
                <w:szCs w:val="20"/>
              </w:rPr>
              <w:t>клиниче-ской</w:t>
            </w:r>
            <w:proofErr w:type="spellEnd"/>
            <w:proofErr w:type="gramEnd"/>
            <w:r w:rsidRPr="00B23E56">
              <w:rPr>
                <w:color w:val="000000"/>
                <w:sz w:val="20"/>
                <w:szCs w:val="20"/>
              </w:rPr>
              <w:t xml:space="preserve"> ситуации в соответствии с</w:t>
            </w:r>
            <w:r>
              <w:rPr>
                <w:color w:val="000000"/>
                <w:sz w:val="20"/>
                <w:szCs w:val="20"/>
              </w:rPr>
              <w:t>о стандартом медицинской помощи;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23E56">
              <w:rPr>
                <w:color w:val="000000"/>
                <w:sz w:val="20"/>
                <w:szCs w:val="20"/>
              </w:rPr>
              <w:t>рименять необходимы</w:t>
            </w:r>
            <w:r>
              <w:rPr>
                <w:color w:val="000000"/>
                <w:sz w:val="20"/>
                <w:szCs w:val="20"/>
              </w:rPr>
              <w:t>е реабилитационные мероприятия;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проводить экспертизу временной нетрудоспособности, направляет пациентов с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признаками стойкой утраты трудоспособности для освидетельствования на медико-социальную экспертизу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23E56">
              <w:rPr>
                <w:color w:val="000000"/>
                <w:sz w:val="20"/>
                <w:szCs w:val="20"/>
              </w:rPr>
              <w:t>азначать лечебное питание с учетом общих ф</w:t>
            </w:r>
            <w:r>
              <w:rPr>
                <w:color w:val="000000"/>
                <w:sz w:val="20"/>
                <w:szCs w:val="20"/>
              </w:rPr>
              <w:t>акторов и характера заболевания;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>казывать необходимую по</w:t>
            </w:r>
            <w:r>
              <w:rPr>
                <w:color w:val="000000"/>
                <w:sz w:val="20"/>
                <w:szCs w:val="20"/>
              </w:rPr>
              <w:t>мощь при неотложных состояниях;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 xml:space="preserve">формлять необходимую медицинскую документацию, предусмотренную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>законодате</w:t>
            </w:r>
            <w:r>
              <w:rPr>
                <w:color w:val="000000"/>
                <w:sz w:val="20"/>
                <w:szCs w:val="20"/>
              </w:rPr>
              <w:t>льством в сфере здравоохранения;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23E56">
              <w:rPr>
                <w:color w:val="000000"/>
                <w:sz w:val="20"/>
                <w:szCs w:val="20"/>
              </w:rPr>
              <w:t>роводить диспансеризацию населения и санитарно-просветительную работу среди насе</w:t>
            </w:r>
            <w:r>
              <w:rPr>
                <w:color w:val="000000"/>
                <w:sz w:val="20"/>
                <w:szCs w:val="20"/>
              </w:rPr>
              <w:t>ления;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3E5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23E56">
              <w:rPr>
                <w:color w:val="000000"/>
                <w:sz w:val="20"/>
                <w:szCs w:val="20"/>
              </w:rPr>
              <w:t>рганизовать и контролировать работу среднего медицинского персонала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23E56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3E5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больным с эндокринными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заболевания-ми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на основе взаимодействия с врачами других специальностей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етодикой оказания скорой медицинской помощи больным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1BD">
              <w:rPr>
                <w:color w:val="000000"/>
                <w:sz w:val="20"/>
                <w:szCs w:val="20"/>
              </w:rPr>
              <w:t xml:space="preserve">с эндокринными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заболеваниями (в том числе больным с острыми осложнениями сахарного диабета –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диабетическими комами) осуществляется: на 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 xml:space="preserve"> этапе – бригадами скорой медицинской помощи; на госпитальном этапе – врачами реанимационных отделений медицинских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в отделения эндокринологии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медицин-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организации для патогенетической терапии и выбора тактики дальнейшего лечения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на этапе амбулаторно-поликлинического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>долечивания у врача-эндокринолога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медицинской помощи больным с эндокринными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заболевания-ми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в рамках первичной медико-санитарной помощи в амбулаторно-поликлинических, больничных учреждениях, центрах специализированных видов помощи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униципальной и государственной систем здравоохранения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отбора и определения медицинских показаний к высокотехнологичным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методам лечения в соответствии с установленным порядком оказания </w:t>
            </w:r>
            <w:proofErr w:type="spellStart"/>
            <w:proofErr w:type="gramStart"/>
            <w:r w:rsidRPr="000221BD">
              <w:rPr>
                <w:color w:val="000000"/>
                <w:sz w:val="20"/>
                <w:szCs w:val="20"/>
              </w:rPr>
              <w:t>высокотехно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>-логичной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медицинской помощи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проведения дифференциальной диагностики, выработки тактики и </w:t>
            </w:r>
            <w:proofErr w:type="gramStart"/>
            <w:r w:rsidRPr="000221BD">
              <w:rPr>
                <w:color w:val="000000"/>
                <w:sz w:val="20"/>
                <w:szCs w:val="20"/>
              </w:rPr>
              <w:t>про-ведения</w:t>
            </w:r>
            <w:proofErr w:type="gramEnd"/>
            <w:r w:rsidRPr="000221BD">
              <w:rPr>
                <w:color w:val="000000"/>
                <w:sz w:val="20"/>
                <w:szCs w:val="20"/>
              </w:rPr>
              <w:t xml:space="preserve"> необходимого лечения и диспансерного наблюдения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0221BD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 xml:space="preserve">етодикой оказания диагностической и консультативной помощи в кабинете </w:t>
            </w:r>
            <w:r w:rsidRPr="000221BD">
              <w:rPr>
                <w:color w:val="000000"/>
                <w:sz w:val="20"/>
                <w:szCs w:val="20"/>
              </w:rPr>
              <w:lastRenderedPageBreak/>
              <w:t>«Диабетической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1BD">
              <w:rPr>
                <w:color w:val="000000"/>
                <w:sz w:val="20"/>
                <w:szCs w:val="20"/>
              </w:rPr>
              <w:t xml:space="preserve">стопы», диабетической </w:t>
            </w:r>
            <w:proofErr w:type="spellStart"/>
            <w:r w:rsidRPr="000221BD">
              <w:rPr>
                <w:color w:val="000000"/>
                <w:sz w:val="20"/>
                <w:szCs w:val="20"/>
              </w:rPr>
              <w:t>ретинопатии</w:t>
            </w:r>
            <w:proofErr w:type="spellEnd"/>
            <w:r w:rsidRPr="000221BD">
              <w:rPr>
                <w:color w:val="000000"/>
                <w:sz w:val="20"/>
                <w:szCs w:val="20"/>
              </w:rPr>
              <w:t>, «Школе для больных сахарным диабетом»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21BD">
              <w:rPr>
                <w:color w:val="000000"/>
                <w:sz w:val="20"/>
                <w:szCs w:val="20"/>
              </w:rPr>
              <w:t xml:space="preserve"> </w:t>
            </w:r>
          </w:p>
          <w:p w:rsidR="00146120" w:rsidRPr="00B23E56" w:rsidRDefault="00146120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21B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221BD">
              <w:rPr>
                <w:color w:val="000000"/>
                <w:sz w:val="20"/>
                <w:szCs w:val="20"/>
              </w:rPr>
              <w:t>етодикой обезболивания при проведении медицинских манипуляций, связанных с оказанием помощи больным с эндокринными заболеваниями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46120" w:rsidRPr="00B23E56" w:rsidTr="00500971">
        <w:tc>
          <w:tcPr>
            <w:tcW w:w="1951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46120" w:rsidRPr="00B23E56" w:rsidRDefault="004A71E9" w:rsidP="004A71E9">
            <w:pPr>
              <w:pStyle w:val="a4"/>
              <w:jc w:val="both"/>
              <w:rPr>
                <w:sz w:val="20"/>
                <w:szCs w:val="20"/>
              </w:rPr>
            </w:pPr>
            <w:r w:rsidRPr="004A71E9">
              <w:rPr>
                <w:color w:val="000000"/>
                <w:sz w:val="20"/>
                <w:szCs w:val="20"/>
              </w:rPr>
              <w:t>Сахарный диабет у детей и подростков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A71E9">
              <w:rPr>
                <w:color w:val="000000"/>
                <w:sz w:val="20"/>
                <w:szCs w:val="20"/>
              </w:rPr>
              <w:t>Этиология и Патогенез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A71E9">
              <w:rPr>
                <w:color w:val="000000"/>
                <w:sz w:val="20"/>
                <w:szCs w:val="20"/>
              </w:rPr>
              <w:t>Клиническая картина. Диагностика. Лечение.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71E9">
              <w:rPr>
                <w:color w:val="000000"/>
                <w:sz w:val="20"/>
                <w:szCs w:val="20"/>
              </w:rPr>
              <w:t>Острые и хронические осложнения и ассоциированные состояния</w:t>
            </w:r>
          </w:p>
        </w:tc>
      </w:tr>
      <w:tr w:rsidR="00146120" w:rsidTr="00500971">
        <w:tc>
          <w:tcPr>
            <w:tcW w:w="1951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46120" w:rsidRPr="00B23E56" w:rsidRDefault="00146120" w:rsidP="0050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56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Б2.1 </w:t>
      </w:r>
      <w:r w:rsidRPr="00C61E26">
        <w:rPr>
          <w:rFonts w:ascii="Times New Roman" w:hAnsi="Times New Roman" w:cs="Times New Roman"/>
          <w:b/>
          <w:sz w:val="20"/>
          <w:szCs w:val="20"/>
        </w:rPr>
        <w:t>Производственная (клиническая) практика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91CF1">
              <w:rPr>
                <w:sz w:val="20"/>
                <w:szCs w:val="20"/>
              </w:rPr>
              <w:t>епрерывно - путем выделения в графике учебного процесса непрерывного периода учебного времени для проведения практики, предусмотренной основной образовательной программой;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620" w:type="dxa"/>
          </w:tcPr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абстрактному мышлению, анализу, синтезу (УК-1);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2 )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>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r w:rsidR="00381EFD" w:rsidRPr="00FF68E0">
              <w:rPr>
                <w:color w:val="000000"/>
                <w:sz w:val="20"/>
                <w:szCs w:val="20"/>
              </w:rPr>
              <w:t>на сохранение и укрепление</w:t>
            </w:r>
            <w:r w:rsidRPr="00FF68E0">
              <w:rPr>
                <w:color w:val="000000"/>
                <w:sz w:val="20"/>
                <w:szCs w:val="20"/>
              </w:rPr>
              <w:t xml:space="preserve"> здоровья и включающих в себя формирование здорового образа жизни, </w:t>
            </w:r>
            <w:r w:rsidR="00381EFD" w:rsidRPr="00FF68E0">
              <w:rPr>
                <w:color w:val="000000"/>
                <w:sz w:val="20"/>
                <w:szCs w:val="20"/>
              </w:rPr>
              <w:t>предупреждение возникновения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r w:rsidR="00381EFD" w:rsidRPr="00FF68E0">
              <w:rPr>
                <w:color w:val="000000"/>
                <w:sz w:val="20"/>
                <w:szCs w:val="20"/>
              </w:rPr>
              <w:t>и (или) распространения заболеваний, их раннюю</w:t>
            </w:r>
            <w:r w:rsidRPr="00FF68E0">
              <w:rPr>
                <w:color w:val="000000"/>
                <w:sz w:val="20"/>
                <w:szCs w:val="20"/>
              </w:rPr>
              <w:t xml:space="preserve">   </w:t>
            </w:r>
            <w:r w:rsidR="00381EFD" w:rsidRPr="00FF68E0">
              <w:rPr>
                <w:color w:val="000000"/>
                <w:sz w:val="20"/>
                <w:szCs w:val="20"/>
              </w:rPr>
              <w:t>диагностику, выявление</w:t>
            </w:r>
            <w:r w:rsidRPr="00FF68E0">
              <w:rPr>
                <w:color w:val="000000"/>
                <w:sz w:val="20"/>
                <w:szCs w:val="20"/>
              </w:rPr>
              <w:t xml:space="preserve">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r w:rsidR="00381EFD" w:rsidRPr="00FF68E0">
              <w:rPr>
                <w:color w:val="000000"/>
                <w:sz w:val="20"/>
                <w:szCs w:val="20"/>
              </w:rPr>
              <w:t>мероприятий, организации защиты населения в</w:t>
            </w:r>
            <w:r w:rsidRPr="00FF68E0">
              <w:rPr>
                <w:color w:val="000000"/>
                <w:sz w:val="20"/>
                <w:szCs w:val="20"/>
              </w:rPr>
              <w:t xml:space="preserve"> очагах особо опасных инфекций, при ухудшении радиационной обстановки, стихийных бедствиях </w:t>
            </w:r>
            <w:r w:rsidR="00381EFD" w:rsidRPr="00FF68E0">
              <w:rPr>
                <w:color w:val="000000"/>
                <w:sz w:val="20"/>
                <w:szCs w:val="20"/>
              </w:rPr>
              <w:t>и иных</w:t>
            </w:r>
            <w:r w:rsidRPr="00FF68E0">
              <w:rPr>
                <w:color w:val="000000"/>
                <w:sz w:val="20"/>
                <w:szCs w:val="20"/>
              </w:rPr>
              <w:t xml:space="preserve"> чрезвычайных ситуациях (ПК-3);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в  том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81EFD" w:rsidRPr="00FF68E0">
              <w:rPr>
                <w:color w:val="000000"/>
                <w:sz w:val="20"/>
                <w:szCs w:val="20"/>
              </w:rPr>
              <w:t xml:space="preserve">готовность к </w:t>
            </w:r>
            <w:proofErr w:type="gramStart"/>
            <w:r w:rsidR="00381EFD" w:rsidRPr="00FF68E0">
              <w:rPr>
                <w:color w:val="000000"/>
                <w:sz w:val="20"/>
                <w:szCs w:val="20"/>
              </w:rPr>
              <w:t>применению</w:t>
            </w:r>
            <w:r w:rsidRPr="00FF68E0">
              <w:rPr>
                <w:color w:val="000000"/>
                <w:sz w:val="20"/>
                <w:szCs w:val="20"/>
              </w:rPr>
              <w:t xml:space="preserve">  природных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формированию у населения, пациентов и членов 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семей  мотивации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</w:t>
            </w:r>
            <w:r w:rsidRPr="00FF68E0">
              <w:rPr>
                <w:color w:val="000000"/>
                <w:sz w:val="20"/>
                <w:szCs w:val="20"/>
              </w:rPr>
              <w:lastRenderedPageBreak/>
              <w:t>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организации  медицинской  помощи   при   чрезвычайных   ситуациях,   в   том   числе медицинской эвакуации (ПК-12).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-сущность методов системного анализа и системного синтеза;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понятие «абстракция», ее типы и значение;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формам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педагогические аспекты в работе врача;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влияние процессов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общества на медицинскую практику;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возрастные особенности развития личности; цели и задачи непрерывного медицинского образования;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методику исследования здоровья взрослого и детского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проблемы и направления современного общественного здравоохранения и международной политики в этой области;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права пациентов и основные юридические механизмы их обеспечения;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методы сохранения и укрепления здоровья и включающих в себя формирование здорового образа жизни, предупреждение возникновения и (или) распространения заболеваний;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факторы риска, оказывающие влияние на состояние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хронические неинфекционные заболевания, вносящие наибольший вклад в структуру смертности;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главные составляющие здорового образа жизни;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реализации профилактических программ;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цели и значимость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диспансеризации, принципы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эпидемиологии; особенности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эпидемического процесса;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организации радиобиологической защиты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медицинской службы при чрезвычайных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ситуациях;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методику исследования 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взрослого и детского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методики сбора, статистической обработки и анализа информации о здоровье взрослого </w:t>
            </w:r>
            <w:r>
              <w:rPr>
                <w:color w:val="000000"/>
                <w:sz w:val="20"/>
                <w:szCs w:val="20"/>
              </w:rPr>
              <w:t xml:space="preserve">населения, детей и </w:t>
            </w:r>
            <w:r w:rsidR="00C4293C">
              <w:rPr>
                <w:color w:val="000000"/>
                <w:sz w:val="20"/>
                <w:szCs w:val="20"/>
              </w:rPr>
              <w:t>подростков,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и ведущие медико-демографические показатели, характеризующие общественное здоровье, определение и уровень в динамике;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структуру причин и уровни смертности, показатели о заболеваемости 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инвалидности, основные показатели работы медицинской организации, взрослых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методики определения влияние факторов окружающей среды на здоровье населения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или отдельных его групп;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основные критерии эпидемиологического анализа, эпидемиологические показатели;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симптоматологию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синдромологию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эндокринологических заболеваний;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основные нормативно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76B31">
              <w:rPr>
                <w:color w:val="000000"/>
                <w:sz w:val="20"/>
                <w:szCs w:val="20"/>
              </w:rPr>
              <w:t>технические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документы по оказанию медицинской помощи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при чрезвычайных ситуациях;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лечения и показания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применению;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механизм лечебного действия лечебной физкультуры и физиотерапии, показания, противопоказания к их назначению, особенности их проведения;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знает показания противопоказания 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назначении лекарственной терапии;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</w:t>
            </w:r>
            <w:r w:rsidRPr="00B76B31">
              <w:rPr>
                <w:color w:val="000000"/>
                <w:sz w:val="20"/>
                <w:szCs w:val="20"/>
              </w:rPr>
              <w:lastRenderedPageBreak/>
              <w:t>современные методы клинического, лабораторного, инструментального обследования больных (включая эндоскопические,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принципы ведения типовой учетно-отчетной медицинской документации в медицинских организациях; клиническую картину патологий эндокринной системы;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нормативно-технические документы по организации медицинской помощи при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B76B31">
              <w:rPr>
                <w:color w:val="000000"/>
                <w:sz w:val="20"/>
                <w:szCs w:val="20"/>
              </w:rPr>
              <w:t>чрезвычайных ситуациях.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уметь: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-выделять и систематизировать существенные свойства и связи предметов, отделять их от частных, не существенных;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-анализировать учебные и профессиональные тексты;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 систематизировать любую поступающую информацию;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использовать информацию о здоровье взрослого и детского населения в деятельности медицинских организаций;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работать с законами, подзаконными нормативными актами, нормативно методической литературой, регулирующими правоотношения в сфере охраны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формировать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разрабатывать профилактические программы;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планировать объем и спектр клинико-лабораторных исследований при проведении плановой диспансеризации, анализировать результаты и эффективность профилактических медицинских осмотров;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организовать противоэпидемические мероприятия;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-ограничительные мероприятия;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ветеринарно-санитарные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мероприятия;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оценивать достоверность средних и относительных величин, разность средних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величин и показателей, коэффициентов корреляции, вычислять и оценивать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полученные результаты;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сформулировать клинический диагноз;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разработать план хирургических (терапевтических)</w:t>
            </w:r>
            <w:r w:rsidR="00A47F90"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действий, с учетом протекания болезни и ее лечения;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обследовать пациентов при различных и травматических повреждениях, с гнойно- проблем, связанных септическими состояниями, выявлять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жизнеопасные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ввести медикаменты через дренажи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микроирригаторы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, оценить пригодность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крови и ее препаратов к трансфузии, проводить контроль за показателями </w:t>
            </w:r>
            <w:r w:rsidRPr="00B76B31">
              <w:rPr>
                <w:color w:val="000000"/>
                <w:sz w:val="20"/>
                <w:szCs w:val="20"/>
              </w:rPr>
              <w:lastRenderedPageBreak/>
              <w:t>гемодинамики и дыхания;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сформулировать основной диагноз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заболевания;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оказать врачебную помощь при неотложных состояниях;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болезни для решения вопроса к применению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природных лечебных факторов,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лекарственной, немедикаментозной терапии и других методов;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использовать информацию о здоровье детского населения в деятельности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медицинских организаций;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детей;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составлять перечень мероприятий, направленных на повышение качества 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эффективности профилактической помощи населению и формированию здорового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образа жизни; разрабатывать профилактические программы;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планировать все виды лечебно- профилактической помощи детям и подросткам в медицинской организации и структурных подразделениях;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анализировать медицинскую документацию; знает основные статистические показатели;</w:t>
            </w:r>
          </w:p>
          <w:p w:rsidR="0012327C" w:rsidRPr="000F3E1B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оценить тяжесть состояния пострадавшего с травмой; назначить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необходимые дополнительные методы обследования при травмах.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сбора, обработки информации по учебным и профессиональным проблемам;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выбора методов и средств решения учебных и профессиональных задач;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приемами делового общения;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навыками формирования и развития учебно-исследовательской деятельности у обучающихся;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способами анализа собственной деятельности;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исследования здоровья взрослого и детского населения с целью его сохранения, укрепления и восстановления;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методами организации гигиенического образования и воспитания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навыками восприятия и анализа нормативно - правовых документов, регулирующих вопросы охраны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определения влияние факторов окружающей среды на здоровье населения или отдельных его групп;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навыками организации, планирования и проведения профилактических медицинских осмотров по специальности Эндокринология;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понятием о качестве и эффективности профилактических и противоэпидемических мероприятий;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системой регистрации инфекционных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больных;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методикой исследования здоровья населения; методиками сбора, статистической обработки и анализа информации;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 основе полученной информации диагностировать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патологическое состояние, наметить дополнительные методы обследования;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основами формирования у пациентов позитивного поведения, направленного на повышение уровня здоровья;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владеет основами оказания первичной медико-санитарной помощи;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алгоритмом постановки предварительного диагноза с последующим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направлением пациента на курортном лечении; соответствующее реабилитационные лечение;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методами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гигиенического образования и воспитания детей;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методикой определения влияние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факторов окружающей среды на здоровье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детей;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детей и подростков;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методикой определения влияние факторов окружающей среды на здоровье детей и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подростков;</w:t>
            </w:r>
            <w:r w:rsidRPr="00B76B3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основными медико-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статистическими показателями качества оказания медицинской помощи и тактикой лечения больных с патологией эндокринной системы;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умением определить объем необходимой медицинской помощи;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оказания первичной медицинской помощи; 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основами организации медицинской помощи при чрезвычайных ситуациях, в том числе основами медицинской эвакуации. </w:t>
            </w:r>
          </w:p>
        </w:tc>
      </w:tr>
      <w:tr w:rsidR="0012327C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t>(основные модули и темы)</w:t>
            </w:r>
          </w:p>
        </w:tc>
        <w:tc>
          <w:tcPr>
            <w:tcW w:w="7620" w:type="dxa"/>
          </w:tcPr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Первый год обучения</w:t>
            </w:r>
          </w:p>
          <w:p w:rsidR="00A47F9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A47F90" w:rsidRPr="001A6374" w:rsidRDefault="00A47F90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A6374">
              <w:rPr>
                <w:b/>
                <w:i/>
                <w:color w:val="000000"/>
                <w:sz w:val="20"/>
                <w:szCs w:val="20"/>
              </w:rPr>
              <w:t>Основы эндокринологии. Организация эндокринной помощи детям.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ind w:left="360" w:hanging="326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47F90">
              <w:rPr>
                <w:b/>
                <w:i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7F9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A47F90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47F90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A47F90" w:rsidRP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7F9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7F9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A47F90" w:rsidRPr="00A47F90" w:rsidRDefault="00A47F90" w:rsidP="00C429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Лечебная деятельность:</w:t>
            </w:r>
          </w:p>
          <w:p w:rsidR="00A47F90" w:rsidRPr="00A47F90" w:rsidRDefault="00A47F90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специализированной медицинской помощи детям с эндокринной патологией.</w:t>
            </w:r>
            <w:r w:rsid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оказании медицинской помощи при неотложных состояниях. </w:t>
            </w:r>
          </w:p>
          <w:p w:rsidR="00A47F90" w:rsidRPr="00A47F90" w:rsidRDefault="00A47F90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при</w:t>
            </w:r>
            <w:r w:rsid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чрезвычайных ситуациях, в том числе участие в</w:t>
            </w:r>
          </w:p>
          <w:p w:rsidR="00A47F90" w:rsidRDefault="00A47F90" w:rsidP="00C4293C">
            <w:pPr>
              <w:jc w:val="both"/>
              <w:rPr>
                <w:color w:val="000000"/>
                <w:sz w:val="20"/>
                <w:szCs w:val="20"/>
              </w:rPr>
            </w:pPr>
            <w:r w:rsidRPr="00A4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эвакуации;</w:t>
            </w:r>
            <w:r w:rsid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Курация</w:t>
            </w:r>
            <w:proofErr w:type="spellEnd"/>
            <w:r w:rsidRP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больных</w:t>
            </w:r>
            <w:r w:rsidR="0077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47F90" w:rsidRP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47F90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7F9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7F90" w:rsidRP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A47F90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A47F90" w:rsidRDefault="00A47F9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7F9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 w:rsidR="001A6374">
              <w:rPr>
                <w:color w:val="000000"/>
                <w:sz w:val="20"/>
                <w:szCs w:val="20"/>
              </w:rPr>
              <w:t>.</w:t>
            </w:r>
          </w:p>
          <w:p w:rsidR="001A6374" w:rsidRPr="001A6374" w:rsidRDefault="001A6374" w:rsidP="00C4293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6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Организационно-управленческая деятельность:</w:t>
            </w:r>
          </w:p>
          <w:p w:rsidR="001A6374" w:rsidRPr="001A6374" w:rsidRDefault="001A6374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труда медицинского персонала в медицинских организациях.</w:t>
            </w:r>
          </w:p>
          <w:p w:rsidR="001A6374" w:rsidRPr="001A6374" w:rsidRDefault="001A6374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учетно-отчетной медицинской документации.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1A6374" w:rsidRDefault="001A6374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Методы исследования эндокринных желез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6374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1A6374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 w:rsidR="00777476">
              <w:rPr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Оказание медицинской помощи при</w:t>
            </w:r>
            <w:r w:rsidR="00777476">
              <w:rPr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color w:val="000000"/>
                <w:sz w:val="20"/>
                <w:szCs w:val="20"/>
              </w:rPr>
              <w:t>чрезвычайных ситуациях, в том числе участие в медицинской эвакуации.</w:t>
            </w:r>
            <w:r w:rsidR="007774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374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1A6374">
              <w:rPr>
                <w:color w:val="000000"/>
                <w:sz w:val="20"/>
                <w:szCs w:val="20"/>
              </w:rPr>
              <w:t xml:space="preserve"> больных</w:t>
            </w:r>
            <w:r w:rsidR="00777476">
              <w:rPr>
                <w:color w:val="000000"/>
                <w:sz w:val="20"/>
                <w:szCs w:val="20"/>
              </w:rPr>
              <w:t>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Организационно-управленческая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b/>
                <w:color w:val="000000"/>
                <w:sz w:val="20"/>
                <w:szCs w:val="20"/>
              </w:rPr>
              <w:t>деятельность: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исследованиям.</w:t>
            </w:r>
          </w:p>
          <w:p w:rsidR="001A6374" w:rsidRDefault="001A6374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 xml:space="preserve">Синдром </w:t>
            </w:r>
            <w:proofErr w:type="spellStart"/>
            <w:r w:rsidRPr="001A6374">
              <w:rPr>
                <w:b/>
                <w:color w:val="000000"/>
                <w:sz w:val="20"/>
                <w:szCs w:val="20"/>
              </w:rPr>
              <w:t>полигландулярной</w:t>
            </w:r>
            <w:proofErr w:type="spellEnd"/>
            <w:r w:rsidRPr="001A6374">
              <w:rPr>
                <w:b/>
                <w:color w:val="000000"/>
                <w:sz w:val="20"/>
                <w:szCs w:val="20"/>
              </w:rPr>
              <w:t xml:space="preserve"> патологии и опухолей эндокринной системы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6374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1A6374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lastRenderedPageBreak/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A6374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1A6374" w:rsidRP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1A6374" w:rsidRDefault="001A6374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A6374">
              <w:rPr>
                <w:color w:val="000000"/>
                <w:sz w:val="20"/>
                <w:szCs w:val="20"/>
              </w:rPr>
              <w:t>Оказание медицинской помощи 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374">
              <w:rPr>
                <w:color w:val="000000"/>
                <w:sz w:val="20"/>
                <w:szCs w:val="20"/>
              </w:rPr>
              <w:t>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374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1A6374">
              <w:rPr>
                <w:color w:val="000000"/>
                <w:sz w:val="20"/>
                <w:szCs w:val="20"/>
              </w:rPr>
              <w:t xml:space="preserve"> больных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7476" w:rsidRP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77476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7476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7476" w:rsidRP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77476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7476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7476" w:rsidRP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77476">
              <w:rPr>
                <w:b/>
                <w:color w:val="000000"/>
                <w:sz w:val="20"/>
                <w:szCs w:val="20"/>
              </w:rPr>
              <w:t>Организационно-управленческая</w:t>
            </w:r>
          </w:p>
          <w:p w:rsidR="00777476" w:rsidRP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77476">
              <w:rPr>
                <w:b/>
                <w:color w:val="000000"/>
                <w:sz w:val="20"/>
                <w:szCs w:val="20"/>
              </w:rPr>
              <w:t>деятельность:</w:t>
            </w:r>
          </w:p>
          <w:p w:rsidR="00777476" w:rsidRPr="00777476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7476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B06BFA" w:rsidRDefault="00777476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77476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7476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06BFA" w:rsidRDefault="00B06BFA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C1C26">
              <w:rPr>
                <w:b/>
                <w:color w:val="000000"/>
                <w:sz w:val="23"/>
                <w:szCs w:val="23"/>
                <w:shd w:val="clear" w:color="auto" w:fill="FFFFFF"/>
              </w:rPr>
              <w:t>Заболевания гипоталамо-гипофизарной системы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266A7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266A7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Default="007266A7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C1C26">
              <w:rPr>
                <w:b/>
                <w:color w:val="000000"/>
                <w:sz w:val="23"/>
                <w:szCs w:val="23"/>
                <w:shd w:val="clear" w:color="auto" w:fill="FFFFFF"/>
              </w:rPr>
              <w:t>Заболевания околощитовидных желез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266A7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266A7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6A7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6A7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266A7">
              <w:rPr>
                <w:color w:val="000000"/>
                <w:sz w:val="20"/>
                <w:szCs w:val="20"/>
              </w:rPr>
              <w:t xml:space="preserve"> больных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Проведение медицинской реабилитации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6A7">
              <w:rPr>
                <w:color w:val="000000"/>
                <w:sz w:val="20"/>
                <w:szCs w:val="20"/>
              </w:rPr>
              <w:t>санаторно-курортного лечения при эндокринных</w:t>
            </w:r>
            <w:r>
              <w:rPr>
                <w:color w:val="000000"/>
                <w:sz w:val="20"/>
                <w:szCs w:val="20"/>
              </w:rPr>
              <w:t xml:space="preserve"> заболеваниях</w:t>
            </w:r>
            <w:r w:rsidRPr="007266A7">
              <w:rPr>
                <w:color w:val="000000"/>
                <w:sz w:val="20"/>
                <w:szCs w:val="20"/>
              </w:rPr>
              <w:t xml:space="preserve">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6A7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266A7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266A7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 в амбулаторно-поликлинических учреждениях и на дому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lastRenderedPageBreak/>
              <w:t>Оказание первичной специализированной педиатрической медицинской помощи в амбулаторно-поликлинических учреждениях.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6A7">
              <w:rPr>
                <w:color w:val="000000"/>
                <w:sz w:val="20"/>
                <w:szCs w:val="20"/>
              </w:rPr>
              <w:t>Участие в оказании неотложной медицинской помощи в амбулаторно-поликлинических учреждениях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6A7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 xml:space="preserve">Второй год обучения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7266A7" w:rsidRDefault="007266A7" w:rsidP="00C4293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Заболевания надпочечников</w:t>
            </w:r>
          </w:p>
          <w:p w:rsidR="007266A7" w:rsidRP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266A7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7266A7" w:rsidRDefault="007266A7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266A7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7266A7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исследования.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7470D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470D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7470D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470D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70D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07470D">
              <w:rPr>
                <w:color w:val="000000"/>
                <w:sz w:val="20"/>
                <w:szCs w:val="20"/>
              </w:rPr>
              <w:t xml:space="preserve"> больных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7470D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7470D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7470D" w:rsidRP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7470D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07470D" w:rsidRDefault="0007470D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7470D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470D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470D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7. Заболевания островкового аппарата поджелудочной железы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lastRenderedPageBreak/>
              <w:t>Ведение учетно-отчетной медицинской документации.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8. Заболевания щитовидной железы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Оказание медицинской помощи 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чрезвычайных ситуациях, в том числе участие в медицинской эвакуации.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b/>
                <w:color w:val="000000"/>
                <w:sz w:val="20"/>
                <w:szCs w:val="20"/>
              </w:rPr>
              <w:t>Организационно-управленческая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b/>
                <w:color w:val="000000"/>
                <w:sz w:val="20"/>
                <w:szCs w:val="20"/>
              </w:rPr>
              <w:t>деятельность:</w:t>
            </w:r>
            <w:r w:rsidRPr="00633B20">
              <w:rPr>
                <w:b/>
                <w:color w:val="000000"/>
                <w:sz w:val="20"/>
                <w:szCs w:val="20"/>
              </w:rPr>
              <w:tab/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 w:rsidR="00F273E3">
              <w:rPr>
                <w:color w:val="000000"/>
                <w:sz w:val="20"/>
                <w:szCs w:val="20"/>
              </w:rPr>
              <w:t>.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9. Нарушение пищевого поведения и жировой обмен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73E3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F273E3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исследования.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Организационно-управленческая</w:t>
            </w:r>
            <w:r w:rsidR="00F273E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73E3">
              <w:rPr>
                <w:b/>
                <w:color w:val="000000"/>
                <w:sz w:val="20"/>
                <w:szCs w:val="20"/>
              </w:rPr>
              <w:t>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10. Заболевания половых желез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исследования.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 xml:space="preserve">Проведение </w:t>
            </w:r>
            <w:r w:rsidRPr="00633B20">
              <w:rPr>
                <w:color w:val="000000"/>
                <w:sz w:val="20"/>
                <w:szCs w:val="20"/>
              </w:rPr>
              <w:lastRenderedPageBreak/>
              <w:t>профилактических медицинских осмотров, диспансеризации, диспансерного наблюдения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 w:rsidR="00F273E3">
              <w:rPr>
                <w:color w:val="000000"/>
                <w:sz w:val="20"/>
                <w:szCs w:val="20"/>
              </w:rPr>
              <w:t xml:space="preserve">. 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 экспериментальным исследованиям</w:t>
            </w:r>
            <w:r w:rsidR="00F273E3">
              <w:rPr>
                <w:color w:val="000000"/>
                <w:sz w:val="20"/>
                <w:szCs w:val="20"/>
              </w:rPr>
              <w:t>.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11. Неотложные состояния в детской эндокринологии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больных, </w:t>
            </w:r>
            <w:proofErr w:type="spellStart"/>
            <w:r w:rsidRPr="00633B20">
              <w:rPr>
                <w:color w:val="000000"/>
                <w:sz w:val="20"/>
                <w:szCs w:val="20"/>
              </w:rPr>
              <w:t>диагностика</w:t>
            </w:r>
            <w:r w:rsidR="00F273E3">
              <w:rPr>
                <w:color w:val="000000"/>
                <w:sz w:val="20"/>
                <w:szCs w:val="20"/>
              </w:rPr>
              <w:t>.</w:t>
            </w:r>
            <w:r w:rsidRPr="00633B20">
              <w:rPr>
                <w:color w:val="000000"/>
                <w:sz w:val="20"/>
                <w:szCs w:val="20"/>
              </w:rPr>
              <w:t>Эндокринных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заболеваний и патологических состояний у детей на основе владения пропедевтическими, лабораторными, инструментальными и иными методами исследования</w:t>
            </w:r>
            <w:r w:rsidR="00F273E3">
              <w:rPr>
                <w:color w:val="000000"/>
                <w:sz w:val="20"/>
                <w:szCs w:val="20"/>
              </w:rPr>
              <w:t>.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 w:rsidR="00F273E3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633B20" w:rsidRPr="00F273E3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273E3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специализированной медицинской помощи детям с эндокринной патологией.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Участие в оказании медицинской помощи при неотложных состояниях.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медицинской помощи при чрезвычайных ситуациях, в том числе участие в медицинской эвакуации.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при эндокринных заболеваниях у детей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Формирование у населения, пациентов и членов их семей мотивации на сохранение и укрепление здоровья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Организационно-управленческая</w:t>
            </w:r>
            <w:r w:rsidR="007832F7" w:rsidRPr="007832F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32F7">
              <w:rPr>
                <w:b/>
                <w:color w:val="000000"/>
                <w:sz w:val="20"/>
                <w:szCs w:val="20"/>
              </w:rPr>
              <w:t>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 лабораторным/экспериментальным исследованиям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Поликлиника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Профилактическая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Проведение профилактических медицинских осмотров, диспансеризации, диспансерного наблюдения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Диагностическая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33B20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633B20">
              <w:rPr>
                <w:color w:val="000000"/>
                <w:sz w:val="20"/>
                <w:szCs w:val="20"/>
              </w:rPr>
              <w:t xml:space="preserve"> больных, диагностика эндокринных заболеваний и патологических состояний у детей на основе владения пропедевтическими, лабораторными, инструментальными и иными методами исследования в амбулаторно-поликлинических учреждениях и на дому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Лечебная деятельность:</w:t>
            </w:r>
          </w:p>
          <w:p w:rsidR="007832F7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Оказание первичной специализированной педиатрической медицинской помощи амбулаторно-поликлинических учреждениях.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Участие в оказании неотложной медицинской помощи в амбулаторно-поликлинических учреждениях</w:t>
            </w:r>
            <w:r w:rsidR="007832F7">
              <w:rPr>
                <w:color w:val="000000"/>
                <w:sz w:val="20"/>
                <w:szCs w:val="20"/>
              </w:rPr>
              <w:t xml:space="preserve">. 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Реабилитационная деятельность: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Проведение медицинской реабилитации и санаторно-курортного лечения у детей</w:t>
            </w:r>
            <w:r w:rsidR="007832F7">
              <w:rPr>
                <w:color w:val="000000"/>
                <w:sz w:val="20"/>
                <w:szCs w:val="20"/>
              </w:rPr>
              <w:t xml:space="preserve">. </w:t>
            </w:r>
            <w:r w:rsidRPr="007832F7">
              <w:rPr>
                <w:b/>
                <w:color w:val="000000"/>
                <w:sz w:val="20"/>
                <w:szCs w:val="20"/>
              </w:rPr>
              <w:t>Психолого-педагогическая деятельность:</w:t>
            </w:r>
          </w:p>
          <w:p w:rsidR="00633B20" w:rsidRPr="00633B20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 xml:space="preserve">Формирование у населения, пациентов и членов их семей мотивации на сохранение и </w:t>
            </w:r>
            <w:r w:rsidRPr="00633B20">
              <w:rPr>
                <w:color w:val="000000"/>
                <w:sz w:val="20"/>
                <w:szCs w:val="20"/>
              </w:rPr>
              <w:lastRenderedPageBreak/>
              <w:t>укрепление здоровья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  <w:p w:rsidR="00633B20" w:rsidRPr="007832F7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7832F7">
              <w:rPr>
                <w:b/>
                <w:color w:val="000000"/>
                <w:sz w:val="20"/>
                <w:szCs w:val="20"/>
              </w:rPr>
              <w:t>Организационно-управленческая деятельность:</w:t>
            </w:r>
          </w:p>
          <w:p w:rsidR="0012327C" w:rsidRPr="004B2E45" w:rsidRDefault="00633B20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20">
              <w:rPr>
                <w:color w:val="000000"/>
                <w:sz w:val="20"/>
                <w:szCs w:val="20"/>
              </w:rPr>
              <w:t>Организация труда медицинского персонала в медицинских организациях.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Ведение учетно-отчетной медицинской документации.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Подготовка отчетов/научных докладов и иных материалов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лабораторным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/</w:t>
            </w:r>
            <w:r w:rsidR="007832F7">
              <w:rPr>
                <w:color w:val="000000"/>
                <w:sz w:val="20"/>
                <w:szCs w:val="20"/>
              </w:rPr>
              <w:t xml:space="preserve"> </w:t>
            </w:r>
            <w:r w:rsidRPr="00633B20">
              <w:rPr>
                <w:color w:val="000000"/>
                <w:sz w:val="20"/>
                <w:szCs w:val="20"/>
              </w:rPr>
              <w:t>экспериментальным исследованиям</w:t>
            </w:r>
            <w:r w:rsidR="007832F7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327C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7832F7">
              <w:rPr>
                <w:rFonts w:ascii="Times New Roman" w:hAnsi="Times New Roman" w:cs="Times New Roman"/>
                <w:sz w:val="20"/>
                <w:szCs w:val="20"/>
              </w:rPr>
              <w:t>с оценкой</w:t>
            </w:r>
          </w:p>
        </w:tc>
      </w:tr>
    </w:tbl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Б2.2 </w:t>
      </w:r>
      <w:r w:rsidRPr="00C61E26">
        <w:rPr>
          <w:rFonts w:ascii="Times New Roman" w:hAnsi="Times New Roman" w:cs="Times New Roman"/>
          <w:b/>
          <w:sz w:val="20"/>
          <w:szCs w:val="20"/>
        </w:rPr>
        <w:t>Производственная (клиническая) практика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практики- практика по получению профессиональных умений и опыта профессиональной деятельности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проведения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практики</w:t>
            </w:r>
          </w:p>
        </w:tc>
        <w:tc>
          <w:tcPr>
            <w:tcW w:w="7620" w:type="dxa"/>
          </w:tcPr>
          <w:p w:rsidR="0012327C" w:rsidRPr="004B2E45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91CF1">
              <w:rPr>
                <w:sz w:val="20"/>
                <w:szCs w:val="20"/>
              </w:rPr>
              <w:t>епрерывно - путем выделения в графике учебного процесса непрерывного периода учебного времени для проведения практики, предусмотренной основной образовательной программой;</w:t>
            </w:r>
          </w:p>
        </w:tc>
      </w:tr>
      <w:tr w:rsidR="0012327C" w:rsidRPr="004B2E45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620" w:type="dxa"/>
          </w:tcPr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направлена на развитие следующих компетенций, соответствующих видам профессиональной деятельности, на которые ориентирована программа ординатуры: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абстрактному мышлению, анализу, синтезу (УК-1);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- готовность к управлению коллективом, толерантно воспринимать социальные, этнические, конфессиональные и культурные различия (УК-</w:t>
            </w:r>
            <w:r w:rsidR="00684A4E" w:rsidRPr="00FF68E0">
              <w:rPr>
                <w:color w:val="000000"/>
                <w:sz w:val="20"/>
                <w:szCs w:val="20"/>
              </w:rPr>
              <w:t>2)</w:t>
            </w:r>
            <w:r w:rsidRPr="00FF68E0">
              <w:rPr>
                <w:color w:val="000000"/>
                <w:sz w:val="20"/>
                <w:szCs w:val="20"/>
              </w:rPr>
              <w:t>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 готовность к осуществлению комплекса мероприятий, направленных </w:t>
            </w:r>
            <w:r w:rsidR="00684A4E" w:rsidRPr="00FF68E0">
              <w:rPr>
                <w:color w:val="000000"/>
                <w:sz w:val="20"/>
                <w:szCs w:val="20"/>
              </w:rPr>
              <w:t xml:space="preserve">на </w:t>
            </w:r>
            <w:proofErr w:type="gramStart"/>
            <w:r w:rsidR="00684A4E" w:rsidRPr="00FF68E0">
              <w:rPr>
                <w:color w:val="000000"/>
                <w:sz w:val="20"/>
                <w:szCs w:val="20"/>
              </w:rPr>
              <w:t>сохранение</w:t>
            </w:r>
            <w:r w:rsidRPr="00FF68E0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r w:rsidR="00684A4E" w:rsidRPr="00FF68E0">
              <w:rPr>
                <w:color w:val="000000"/>
                <w:sz w:val="20"/>
                <w:szCs w:val="20"/>
              </w:rPr>
              <w:t xml:space="preserve">мероприятий, </w:t>
            </w:r>
            <w:proofErr w:type="gramStart"/>
            <w:r w:rsidR="00684A4E" w:rsidRPr="00FF68E0">
              <w:rPr>
                <w:color w:val="000000"/>
                <w:sz w:val="20"/>
                <w:szCs w:val="20"/>
              </w:rPr>
              <w:t>организации</w:t>
            </w:r>
            <w:r w:rsidRPr="00FF68E0">
              <w:rPr>
                <w:color w:val="000000"/>
                <w:sz w:val="20"/>
                <w:szCs w:val="20"/>
              </w:rPr>
              <w:t xml:space="preserve">  защиты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населения  в очагах особо опасных инфекций, при ухудшении радиационной обстановки, стихийных бедствиях и  иных чрезвычайных ситуациях (ПК-3);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(ПК-4); 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F68E0">
              <w:rPr>
                <w:color w:val="000000"/>
                <w:sz w:val="20"/>
                <w:szCs w:val="20"/>
              </w:rPr>
              <w:t xml:space="preserve">- готовностью к ведению, родовспоможению и лечению пациентов, нуждающихся в оказании акушерско-гинекологической медицинской помощи (ПК- 6);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в  том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числе  участию  в медицинской эвакуации (ПК-7);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готовность к формированию у населения, пациентов и членов их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семей  мотивации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,  направленной на сохранение и укрепление своего здоровья и здоровья окружающих (ПК-9);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F68E0">
              <w:rPr>
                <w:color w:val="000000"/>
                <w:sz w:val="20"/>
                <w:szCs w:val="20"/>
              </w:rPr>
              <w:t xml:space="preserve">организационно-управленческая деятельность: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участию  в  оценке   качества   оказания   медицинской   помощи   с   использованием основных медико-статистических показателей (ПК-11);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FF68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E0">
              <w:rPr>
                <w:color w:val="000000"/>
                <w:sz w:val="20"/>
                <w:szCs w:val="20"/>
              </w:rPr>
              <w:t>готовность  к</w:t>
            </w:r>
            <w:proofErr w:type="gramEnd"/>
            <w:r w:rsidRPr="00FF68E0">
              <w:rPr>
                <w:color w:val="000000"/>
                <w:sz w:val="20"/>
                <w:szCs w:val="20"/>
              </w:rPr>
              <w:t xml:space="preserve">  организации  медицинской  помощи   при   чрезвычайных   ситуациях,   </w:t>
            </w:r>
            <w:r w:rsidRPr="00FF68E0">
              <w:rPr>
                <w:color w:val="000000"/>
                <w:sz w:val="20"/>
                <w:szCs w:val="20"/>
              </w:rPr>
              <w:lastRenderedPageBreak/>
              <w:t>в   том   числе медицинской эвакуации (ПК-12).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практики по получению профессиональных умений и опыта профессиональной деятельности обучающийся должен: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-сущность методов системного анализа и системного синтеза;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понятие «абстракция», ее типы и значение;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характеристики коллектива, его особенности, стадии развития;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управления коллективом, функции управления, методы управления коллективом, этические нормы и принципы делового общения;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требования ФГОС к целям, содержанию,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формам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 обучения и результатам подготовки различных медицинских специальностей;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педагогические аспекты по в работе врача;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влияние процессов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общества на медицинскую практику;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возрастные особенности развития личности; цели и задачи непрерывного медицинского образования;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методику исследования здоровья взрослого и детского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проблемы и направления современного общественного здравоохранения и международной политики в этой области;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права пациентов и основные юридические механизмы их обеспечения;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методы сохранения и укрепления здоровья и включающих в себя формирование здорового образа жизни, предупреждение возникновения и (или) распространения заболеваний;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основные факторы риска, оказывающие влияние на состояние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хронические неинфекционные заболевания, вносящие наибольший вклад в структуру смертности;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главные составляющие здорового образа жизни;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принципы реализации профилактических программ;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цели и значимость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диспансеризации, принципы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профилактических медицинских осмотров и диспансеризации пациентов, формирования диспансерных групп, нозологические формы, подлежащие диспансерному наблюдению, количественные и качественные показатели диспансеризации;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эпидемиологии; особенности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эпидемического процесса;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организации радиобиологической защиты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основы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медицинской службы при чрезвычайных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ситуациях;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методику исследования 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взрослого и детского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методики сбора, статистической обработки и анализа информации о здоровье взрослого </w:t>
            </w:r>
            <w:r>
              <w:rPr>
                <w:color w:val="000000"/>
                <w:sz w:val="20"/>
                <w:szCs w:val="20"/>
              </w:rPr>
              <w:t xml:space="preserve">населения, детей и </w:t>
            </w:r>
            <w:r w:rsidR="00C4293C">
              <w:rPr>
                <w:color w:val="000000"/>
                <w:sz w:val="20"/>
                <w:szCs w:val="20"/>
              </w:rPr>
              <w:t>подростков,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и ведущие медико-демографические показатели, характеризующие общественное здоровье, определение и уровень в динамике;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структуру причин и уровни смертности, показатели о заболеваемости 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инвалидности, основные показатели работы медицинской организации, взрослых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методики определения влияние факторов окружающей среды на здоровье населения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или отдельных его групп;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основные критерии эпидемиологического анализа, эпидемиологические показатели;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у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 (включая СКТ, МРТ, эндоскопические, 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симптоматологию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синдромологию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эндокринологических заболеваний;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основные нормативно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B76B31">
              <w:rPr>
                <w:color w:val="000000"/>
                <w:sz w:val="20"/>
                <w:szCs w:val="20"/>
              </w:rPr>
              <w:t>технические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документы по оказанию медицинской помощи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при чрезвычайных ситуациях;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лечения и показания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применению;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механизм лечебного действия лечебной физкультуры и физиотерапии, показания, противопоказания к их назначению, особенности их проведения;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знает показания противопоказания 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назначении лекарственной терапии;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</w:t>
            </w:r>
            <w:r w:rsidRPr="00B76B31">
              <w:rPr>
                <w:color w:val="000000"/>
                <w:sz w:val="20"/>
                <w:szCs w:val="20"/>
              </w:rPr>
              <w:lastRenderedPageBreak/>
              <w:t>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принципы ведения типовой учетно-отчетной медицинской документации в медицинских организациях; клиническую картину патологий эндокринной системы;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нормативно-технические документы по организации медицинской помощи при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B76B31">
              <w:rPr>
                <w:color w:val="000000"/>
                <w:sz w:val="20"/>
                <w:szCs w:val="20"/>
              </w:rPr>
              <w:t>чрезвычайных ситуациях.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уметь: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-выделять и систематизировать существенные свойства и связи предметов, отделять их от частных, не существенных;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-анализировать учебные и профессиональные тексты;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 систематизировать любую поступающую информацию;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выявлять основные закономерности изучаемых объектов, прогнозировать новые неизвестные закономерности;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эндокринологии;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организовать процесс обучения с использованием современных педагогических технологий, использовать формы, методы, средства обучения и воспитания в педагогической деятельности;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реализовывать педагогическую деятельности по программам медицинского образования, а также по дополнительным профессиональным программам;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использовать информацию о здоровье взрослого и детского населения в деятельности медицинских организаций;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работать с законами, подзаконными нормативными актами, нормативно методической литературой, регулирующими правоотношения в сфере охраны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использовать в работе статистические отчетные данные Министерства здравоохранения РФ о структуре заболеваемости и смертности;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формировать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разрабатывать профилактические программы;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планировать объем и спектр клинико-лабораторных исследований при проведении плановой диспансеризации, анализировать результаты и эффективность профилактических медицинских осмотров;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организовать противоэпидемические мероприятия;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режимно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-ограничительные мероприятия;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ветеринарно-санитарные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мероприятия;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оценивать достоверность средних и относительных величин, разность средних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величин и показателей, коэффициентов корреляции, вычислять и оценивать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показатели, характеризующие деятельность медицинских организаций, применять статистические методы обработки данных, получать результирующую таблицу: число случаев, среднее, стандартная ошибка, ошибка среднего и интерпретировать полученные результаты;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сформулировать клинический диагноз;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разработать план хирургических (терапевтических)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в действий</w:t>
            </w:r>
            <w:proofErr w:type="gramEnd"/>
            <w:r w:rsidRPr="00B76B31">
              <w:rPr>
                <w:color w:val="000000"/>
                <w:sz w:val="20"/>
                <w:szCs w:val="20"/>
              </w:rPr>
              <w:t xml:space="preserve">, с учетом протекания болезни и ее лечения;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обследовать пациентов при различных и травматических повреждениях, с гнойно- проблем, связанных септическими состояниями, выявлять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жизнеопасные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 нарушения при кровотечениях, наложить транспортные шины, бинтовые и косыночные повязки,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ввести медикаменты через дренажи и </w:t>
            </w:r>
            <w:proofErr w:type="spellStart"/>
            <w:r w:rsidRPr="00B76B31">
              <w:rPr>
                <w:color w:val="000000"/>
                <w:sz w:val="20"/>
                <w:szCs w:val="20"/>
              </w:rPr>
              <w:t>микроирригаторы</w:t>
            </w:r>
            <w:proofErr w:type="spellEnd"/>
            <w:r w:rsidRPr="00B76B31">
              <w:rPr>
                <w:color w:val="000000"/>
                <w:sz w:val="20"/>
                <w:szCs w:val="20"/>
              </w:rPr>
              <w:t xml:space="preserve">, оценить пригодность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крови и ее препаратов к трансфузии, проводить контроль за показателями гемодинамики и дыхания;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сформулировать основной диагноз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заболевания;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оказать врачебную помощь при неотложных состояниях;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наметить объем дополнительных исследований в соответствии с прогнозом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болезни для решения вопроса к применению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природных лечебных факторов,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lastRenderedPageBreak/>
              <w:t>лекарственной, немедикаментозной терапии и других методов;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использовать информацию о здоровье детского населения в деятельности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медицинских организаций;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анализировать информацию о состоянии здоровья детей;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составлять перечень мероприятий, направленных на повышение качества и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эффективности профилактической помощи населению и формированию здорового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образа жизни; разрабатывать профилактические программы;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планировать все виды лечебно- профилактической помощи детям и подросткам в медицинской организации и структурных подразделениях;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анализировать медицинскую документацию; знает основные статистические показатели;</w:t>
            </w:r>
          </w:p>
          <w:p w:rsidR="0012327C" w:rsidRPr="000F3E1B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оценить тяжесть состояния пострадавшего с травмой; назначить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необходимые дополнительные методы обследования при травмах.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76B31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сбора, обработки информации по учебным и профессиональным проблемам;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навыками выбора методов и средств решения учебных и профессиональных задач;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приемами делового общения;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основами этикета и этической защиты в деятельности современного делового человека;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подготовки и проведения публичного выступления, типовой учетно-отчетной медицинской документации в медицинских организациях;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- навыками формирования и развития учебно-исследовательской деятельности у обучающихся;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способами анализа собственной деятельности;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исследования здоровья взрослого и детского населения с целью его сохранения, укрепления и восстановления;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методами организации гигиенического образования и воспитания населения;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методикой формирования и реализации профилактических программ;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- навыками восприятия и анализа нормативно - правовых документов, регулирующих вопросы охраны здоровья;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- методикой определения влияние факторов окружающей среды на здоровье населения или отдельных его групп;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навыками организации, планирования и проведения профилактических медицинских осмотров по специальности Эндокринология;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понятием о качестве и эффективности профилактических и противоэпидемических мероприятий;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системой регистрации инфекционных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больных;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76B31">
              <w:rPr>
                <w:color w:val="000000"/>
                <w:sz w:val="20"/>
                <w:szCs w:val="20"/>
              </w:rPr>
              <w:t xml:space="preserve"> методикой исследования здоровья населения; методиками сбора, статистической обработки и анализа информации;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на основе полученной информации диагностировать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патологическое состояние, наметить дополнительные методы обследования;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основами формирования у пациентов позитивного поведения, направленного на повышение уровня здоровья;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владеет основами оказания первичной медико-санитарной помощи;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алгоритмом постановки предварительного диагноза с последующим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направлением пациента на курортном лечении; соответствующее реабилитационные лечение;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методами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гигиенического образования и воспитания детей;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>методикой определения влияние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 xml:space="preserve">факторов окружающей среды на здоровье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B31">
              <w:rPr>
                <w:color w:val="000000"/>
                <w:sz w:val="20"/>
                <w:szCs w:val="20"/>
              </w:rPr>
              <w:t>детей;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организации гигиенического образования и воспитания детей и подростков; </w:t>
            </w:r>
          </w:p>
          <w:p w:rsidR="0012327C" w:rsidRPr="00B76B31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методикой определения влияние факторов окружающей среды на здоровье детей и </w:t>
            </w:r>
            <w:proofErr w:type="gramStart"/>
            <w:r w:rsidRPr="00B76B31">
              <w:rPr>
                <w:color w:val="000000"/>
                <w:sz w:val="20"/>
                <w:szCs w:val="20"/>
              </w:rPr>
              <w:t>подростков;</w:t>
            </w:r>
            <w:r w:rsidRPr="00B76B31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основными медико-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B31">
              <w:rPr>
                <w:color w:val="000000"/>
                <w:sz w:val="20"/>
                <w:szCs w:val="20"/>
              </w:rPr>
              <w:t>статистическими показателями качества оказания медицинской помощи и тактикой лечения больных с патологией эндокринной системы;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умением определить объем необходимой медицинской помощи; </w:t>
            </w:r>
          </w:p>
          <w:p w:rsidR="0012327C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методами оказания первичной медицинской помощи; </w:t>
            </w:r>
          </w:p>
          <w:p w:rsidR="0012327C" w:rsidRPr="00FF68E0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76B31">
              <w:rPr>
                <w:color w:val="000000"/>
                <w:sz w:val="20"/>
                <w:szCs w:val="20"/>
              </w:rPr>
              <w:t xml:space="preserve">основами организации медицинской помощи при чрезвычайных ситуациях, в том числе основами медицинской эвакуации. </w:t>
            </w:r>
          </w:p>
        </w:tc>
      </w:tr>
      <w:tr w:rsidR="0012327C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  <w:r w:rsidRPr="00B80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(основные модули и темы)</w:t>
            </w:r>
          </w:p>
        </w:tc>
        <w:tc>
          <w:tcPr>
            <w:tcW w:w="7620" w:type="dxa"/>
          </w:tcPr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lastRenderedPageBreak/>
              <w:t>Первый год обучения</w:t>
            </w:r>
          </w:p>
          <w:p w:rsidR="00684A4E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F35824" w:rsidRDefault="00F35824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F35824">
              <w:rPr>
                <w:color w:val="000000"/>
                <w:sz w:val="20"/>
                <w:szCs w:val="20"/>
              </w:rPr>
              <w:t>Курация</w:t>
            </w:r>
            <w:proofErr w:type="spellEnd"/>
            <w:r w:rsidRPr="00F35824">
              <w:rPr>
                <w:color w:val="000000"/>
                <w:sz w:val="20"/>
                <w:szCs w:val="20"/>
              </w:rPr>
              <w:t xml:space="preserve"> детей-больных эндокринологического профиля под контролем </w:t>
            </w:r>
            <w:r w:rsidRPr="00F35824">
              <w:rPr>
                <w:color w:val="000000"/>
                <w:sz w:val="20"/>
                <w:szCs w:val="20"/>
              </w:rPr>
              <w:lastRenderedPageBreak/>
              <w:t xml:space="preserve">преподавателя и зав. </w:t>
            </w:r>
            <w:r w:rsidR="00830694">
              <w:rPr>
                <w:color w:val="000000"/>
                <w:sz w:val="20"/>
                <w:szCs w:val="20"/>
              </w:rPr>
              <w:t xml:space="preserve">отделением. </w:t>
            </w:r>
            <w:r w:rsidR="00830694" w:rsidRPr="00830694">
              <w:rPr>
                <w:color w:val="000000"/>
                <w:sz w:val="20"/>
                <w:szCs w:val="20"/>
              </w:rPr>
              <w:t>Оказание неотложной помощи больным эндокринологического профиля под контролем реаниматолога</w:t>
            </w:r>
            <w:r w:rsidR="00830694">
              <w:rPr>
                <w:color w:val="000000"/>
                <w:sz w:val="20"/>
                <w:szCs w:val="20"/>
              </w:rPr>
              <w:t>.</w:t>
            </w:r>
            <w:r w:rsidRPr="00F3582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</w:p>
          <w:p w:rsidR="00684A4E" w:rsidRDefault="00684A4E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84A4E">
              <w:rPr>
                <w:color w:val="000000"/>
                <w:sz w:val="20"/>
                <w:szCs w:val="20"/>
              </w:rPr>
              <w:t>Амбулаторный прием детей с эндокринной патологией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4A4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 xml:space="preserve">Второй год обучения </w:t>
            </w:r>
          </w:p>
          <w:p w:rsidR="0012327C" w:rsidRPr="009B0F4A" w:rsidRDefault="0012327C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B0F4A">
              <w:rPr>
                <w:b/>
                <w:i/>
                <w:color w:val="000000"/>
                <w:sz w:val="20"/>
                <w:szCs w:val="20"/>
              </w:rPr>
              <w:t>Стационар</w:t>
            </w:r>
          </w:p>
          <w:p w:rsidR="0012327C" w:rsidRPr="009B0F4A" w:rsidRDefault="00830694" w:rsidP="00C4293C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830694">
              <w:rPr>
                <w:color w:val="000000"/>
                <w:sz w:val="20"/>
                <w:szCs w:val="20"/>
              </w:rPr>
              <w:t>Самостоятельное ведение детей - больных эндокринологического профиля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12327C" w:rsidRPr="009B0F4A">
              <w:rPr>
                <w:color w:val="000000"/>
                <w:sz w:val="20"/>
                <w:szCs w:val="20"/>
              </w:rPr>
              <w:t xml:space="preserve"> </w:t>
            </w:r>
            <w:r w:rsidR="0012327C" w:rsidRPr="009B0F4A">
              <w:rPr>
                <w:b/>
                <w:i/>
                <w:color w:val="000000"/>
                <w:sz w:val="20"/>
                <w:szCs w:val="20"/>
              </w:rPr>
              <w:t>Поликлиника</w:t>
            </w:r>
          </w:p>
          <w:p w:rsidR="0012327C" w:rsidRPr="004B2E45" w:rsidRDefault="00830694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0694">
              <w:rPr>
                <w:color w:val="000000"/>
                <w:sz w:val="20"/>
                <w:szCs w:val="20"/>
              </w:rPr>
              <w:t>Амбулаторный прием детей с эндокринной патологией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0694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30694">
              <w:rPr>
                <w:color w:val="000000"/>
                <w:sz w:val="20"/>
                <w:szCs w:val="20"/>
              </w:rPr>
              <w:t>Амбулаторный прием детей с сахарным диабетом в помповом центре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2327C" w:rsidTr="0012327C">
        <w:tc>
          <w:tcPr>
            <w:tcW w:w="1951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аттестации</w:t>
            </w:r>
          </w:p>
        </w:tc>
        <w:tc>
          <w:tcPr>
            <w:tcW w:w="7620" w:type="dxa"/>
          </w:tcPr>
          <w:p w:rsidR="0012327C" w:rsidRPr="004B2E45" w:rsidRDefault="0012327C" w:rsidP="0012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45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830694">
              <w:rPr>
                <w:rFonts w:ascii="Times New Roman" w:hAnsi="Times New Roman" w:cs="Times New Roman"/>
                <w:sz w:val="20"/>
                <w:szCs w:val="20"/>
              </w:rPr>
              <w:t xml:space="preserve"> с оценкой</w:t>
            </w:r>
          </w:p>
        </w:tc>
      </w:tr>
    </w:tbl>
    <w:p w:rsidR="00C61E26" w:rsidRDefault="00C61E2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C9F" w:rsidRDefault="003B0C9F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1 </w:t>
      </w:r>
      <w:r w:rsidRPr="003B0C9F">
        <w:rPr>
          <w:rFonts w:ascii="Times New Roman" w:hAnsi="Times New Roman" w:cs="Times New Roman"/>
          <w:b/>
          <w:sz w:val="20"/>
          <w:szCs w:val="20"/>
        </w:rPr>
        <w:t>Организация клинических исследований (документы, правила, международные исследования)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B0C9F" w:rsidRPr="003B0C9F" w:rsidTr="00F332BF">
        <w:tc>
          <w:tcPr>
            <w:tcW w:w="1951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B0C9F" w:rsidRPr="003B0C9F" w:rsidRDefault="003B0C9F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Pr="00CF0E36">
              <w:rPr>
                <w:color w:val="000000"/>
                <w:sz w:val="20"/>
                <w:szCs w:val="20"/>
              </w:rPr>
              <w:t>Организация клинических исследований (документы, правила, международные исследования</w:t>
            </w:r>
            <w:r w:rsidRPr="00CF0E36">
              <w:rPr>
                <w:sz w:val="20"/>
                <w:szCs w:val="20"/>
              </w:rPr>
              <w:t>)</w:t>
            </w:r>
            <w:r w:rsidRPr="003B0C9F">
              <w:rPr>
                <w:color w:val="000000"/>
                <w:sz w:val="20"/>
                <w:szCs w:val="20"/>
              </w:rPr>
              <w:t xml:space="preserve">» является формирование у ординаторов теоретических знаний, практических навыков в области организации клинических исследований, основной законодательной базы, документооборота, этических норм и правил.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3B0C9F">
              <w:rPr>
                <w:color w:val="000000"/>
                <w:sz w:val="20"/>
                <w:szCs w:val="20"/>
              </w:rPr>
              <w:t xml:space="preserve">ормировать клиническое мышление (умение на основе собранной информации о больном поставить развернутый клинический диагноз), учить использовать метод дифференциальной диагностики в пределах разбираемых нозологических форм; учить основным принципам профилактики и лечения </w:t>
            </w:r>
            <w:r>
              <w:rPr>
                <w:color w:val="000000"/>
                <w:sz w:val="20"/>
                <w:szCs w:val="20"/>
              </w:rPr>
              <w:t xml:space="preserve">эндокринологических заболеваний, </w:t>
            </w:r>
            <w:r w:rsidRPr="003B0C9F">
              <w:rPr>
                <w:color w:val="000000"/>
                <w:sz w:val="20"/>
                <w:szCs w:val="20"/>
              </w:rPr>
              <w:t>умения самостоятельно ставить и решать научные проблемы.</w:t>
            </w:r>
          </w:p>
        </w:tc>
      </w:tr>
      <w:tr w:rsidR="003B0C9F" w:rsidRPr="003B0C9F" w:rsidTr="00F332BF">
        <w:tc>
          <w:tcPr>
            <w:tcW w:w="1951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B0C9F" w:rsidRPr="003B0C9F" w:rsidRDefault="003B0C9F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«Организация клинических исследований (документы, правила, международные исследования)» по профилю «Клиническая медицина» направлена на развитие  у обучающихся следующих компетенций: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абстрактному мышлению, анализу, синтезу (УК-1);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B0C9F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3B0C9F" w:rsidRPr="003B0C9F" w:rsidTr="00F332BF">
        <w:tc>
          <w:tcPr>
            <w:tcW w:w="1951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B0C9F" w:rsidRPr="003B0C9F" w:rsidRDefault="003B0C9F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B0C9F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аконодательную базу и этические нормы проведения биомедицинских </w:t>
            </w:r>
            <w:r w:rsidR="00FB601E" w:rsidRPr="003B0C9F">
              <w:rPr>
                <w:color w:val="000000"/>
                <w:sz w:val="20"/>
                <w:szCs w:val="20"/>
              </w:rPr>
              <w:t>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</w:t>
            </w:r>
            <w:r w:rsidR="003B0C9F" w:rsidRPr="003B0C9F">
              <w:rPr>
                <w:color w:val="000000"/>
                <w:sz w:val="20"/>
                <w:szCs w:val="20"/>
              </w:rPr>
              <w:t>азы клинических исследований лекарственных средств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3B0C9F" w:rsidRPr="003B0C9F">
              <w:rPr>
                <w:color w:val="000000"/>
                <w:sz w:val="20"/>
                <w:szCs w:val="20"/>
              </w:rPr>
              <w:t>онятие о доказательной медицине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</w:t>
            </w:r>
            <w:r w:rsidR="003B0C9F" w:rsidRPr="003B0C9F">
              <w:rPr>
                <w:color w:val="000000"/>
                <w:sz w:val="20"/>
                <w:szCs w:val="20"/>
              </w:rPr>
              <w:t>ровни доказательности научных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этапы и методологию научного поиска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3B0C9F" w:rsidRPr="003B0C9F">
              <w:rPr>
                <w:color w:val="000000"/>
                <w:sz w:val="20"/>
                <w:szCs w:val="20"/>
              </w:rPr>
              <w:t>сточники научных данных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сновы планирования собственных клинических исследований</w:t>
            </w:r>
            <w:r>
              <w:rPr>
                <w:color w:val="000000"/>
                <w:sz w:val="20"/>
                <w:szCs w:val="20"/>
              </w:rPr>
              <w:t>;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9B15B8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="003B0C9F" w:rsidRPr="003B0C9F">
              <w:rPr>
                <w:color w:val="000000"/>
                <w:sz w:val="20"/>
                <w:szCs w:val="20"/>
              </w:rPr>
              <w:t>сновные понятия о принципах сбора, хранения научных результатов</w:t>
            </w:r>
            <w:r>
              <w:rPr>
                <w:color w:val="000000"/>
                <w:sz w:val="20"/>
                <w:szCs w:val="20"/>
              </w:rPr>
              <w:t>.</w:t>
            </w:r>
            <w:r w:rsidR="003B0C9F"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Уметь: </w:t>
            </w:r>
          </w:p>
          <w:p w:rsidR="009B15B8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пользоваться учебной, научной, научно-популярной литературой, сетью </w:t>
            </w:r>
            <w:r w:rsidR="00FB601E" w:rsidRPr="003B0C9F">
              <w:rPr>
                <w:color w:val="000000"/>
                <w:sz w:val="20"/>
                <w:szCs w:val="20"/>
              </w:rPr>
              <w:t>Интернет</w:t>
            </w:r>
            <w:r w:rsidR="00FB601E">
              <w:rPr>
                <w:color w:val="000000"/>
                <w:sz w:val="20"/>
                <w:szCs w:val="20"/>
              </w:rPr>
              <w:t>;</w:t>
            </w:r>
            <w:r w:rsidR="00FB601E" w:rsidRPr="003B0C9F">
              <w:rPr>
                <w:color w:val="000000"/>
                <w:sz w:val="20"/>
                <w:szCs w:val="20"/>
              </w:rPr>
              <w:t xml:space="preserve"> -</w:t>
            </w:r>
            <w:r w:rsidRPr="003B0C9F">
              <w:rPr>
                <w:color w:val="000000"/>
                <w:sz w:val="20"/>
                <w:szCs w:val="20"/>
              </w:rPr>
              <w:t xml:space="preserve"> самостоятельно работать с научной литературой: вести целенаправленный поиск необходимой информации для решения профессиональных задач (выделять </w:t>
            </w:r>
            <w:r w:rsidR="00FB601E" w:rsidRPr="003B0C9F">
              <w:rPr>
                <w:color w:val="000000"/>
                <w:sz w:val="20"/>
                <w:szCs w:val="20"/>
              </w:rPr>
              <w:t>основные</w:t>
            </w:r>
            <w:r w:rsidRPr="003B0C9F">
              <w:rPr>
                <w:color w:val="000000"/>
                <w:sz w:val="20"/>
                <w:szCs w:val="20"/>
              </w:rPr>
              <w:t xml:space="preserve"> положения, следствия из них и приложения конкретное применение в решении научных задач);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использовать справочную литературу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составить план исследовательской работы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>- самостоятельно подготовить проект информированного согласия пациента для своей научной работы, выбирать и описать регистрируемые показатели</w:t>
            </w:r>
            <w:r w:rsidR="009B15B8">
              <w:rPr>
                <w:color w:val="000000"/>
                <w:sz w:val="20"/>
                <w:szCs w:val="20"/>
              </w:rPr>
              <w:t>.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B0C9F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медико-анатомическим понятийным аппаратом;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lastRenderedPageBreak/>
              <w:t xml:space="preserve">- поиском, критическим чтением и оценкой доказательного уровня научных </w:t>
            </w:r>
            <w:r w:rsidR="009B15B8" w:rsidRPr="003B0C9F">
              <w:rPr>
                <w:color w:val="000000"/>
                <w:sz w:val="20"/>
                <w:szCs w:val="20"/>
              </w:rPr>
              <w:t>публикаций</w:t>
            </w:r>
            <w:r w:rsidR="009B15B8">
              <w:rPr>
                <w:color w:val="000000"/>
                <w:sz w:val="20"/>
                <w:szCs w:val="20"/>
              </w:rPr>
              <w:t>;</w:t>
            </w:r>
            <w:r w:rsidRPr="003B0C9F">
              <w:rPr>
                <w:color w:val="000000"/>
                <w:sz w:val="20"/>
                <w:szCs w:val="20"/>
              </w:rPr>
              <w:t xml:space="preserve"> </w:t>
            </w:r>
          </w:p>
          <w:p w:rsidR="003B0C9F" w:rsidRPr="003B0C9F" w:rsidRDefault="003B0C9F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0C9F">
              <w:rPr>
                <w:color w:val="000000"/>
                <w:sz w:val="20"/>
                <w:szCs w:val="20"/>
              </w:rPr>
              <w:t xml:space="preserve">- выбором дизайна исследования в соответствии с поставленными целями и </w:t>
            </w:r>
            <w:r w:rsidR="009B15B8" w:rsidRPr="003B0C9F">
              <w:rPr>
                <w:color w:val="000000"/>
                <w:sz w:val="20"/>
                <w:szCs w:val="20"/>
              </w:rPr>
              <w:t>этическим</w:t>
            </w:r>
            <w:r w:rsidRPr="003B0C9F">
              <w:rPr>
                <w:color w:val="000000"/>
                <w:sz w:val="20"/>
                <w:szCs w:val="20"/>
              </w:rPr>
              <w:t xml:space="preserve"> нормам проведения научных исследований.</w:t>
            </w:r>
          </w:p>
        </w:tc>
      </w:tr>
      <w:tr w:rsidR="003B0C9F" w:rsidRPr="003B0C9F" w:rsidTr="00F332BF">
        <w:tc>
          <w:tcPr>
            <w:tcW w:w="1951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B0C9F" w:rsidRPr="003B0C9F" w:rsidRDefault="009B15B8" w:rsidP="00C4293C">
            <w:pPr>
              <w:pStyle w:val="a4"/>
              <w:jc w:val="both"/>
              <w:rPr>
                <w:sz w:val="20"/>
                <w:szCs w:val="20"/>
              </w:rPr>
            </w:pPr>
            <w:r w:rsidRPr="0086205D">
              <w:rPr>
                <w:color w:val="000000"/>
                <w:sz w:val="20"/>
                <w:szCs w:val="20"/>
              </w:rPr>
              <w:t xml:space="preserve">Цели клинического исследования.  Этические и правовые нормы клинических исследований. Участники клинического исследования. Последовательность </w:t>
            </w:r>
            <w:proofErr w:type="spellStart"/>
            <w:proofErr w:type="gramStart"/>
            <w:r w:rsidRPr="0086205D">
              <w:rPr>
                <w:color w:val="000000"/>
                <w:sz w:val="20"/>
                <w:szCs w:val="20"/>
              </w:rPr>
              <w:t>проведе-ния</w:t>
            </w:r>
            <w:proofErr w:type="spellEnd"/>
            <w:proofErr w:type="gramEnd"/>
            <w:r w:rsidRPr="0086205D">
              <w:rPr>
                <w:color w:val="000000"/>
                <w:sz w:val="20"/>
                <w:szCs w:val="20"/>
              </w:rPr>
              <w:t xml:space="preserve"> исследования. Проведение клинических исследовании. Дизайн исследования. Индивидуальная регистрационная карта Регистрация нежелательных явлений. Фазы клинического исследования. «Конечные точки» в клинических исследованиях. Протокол клинического исследования.  Информированное согласие. Обязанности сторон.  Спонсор. </w:t>
            </w:r>
            <w:r w:rsidR="0086205D" w:rsidRPr="0086205D">
              <w:rPr>
                <w:color w:val="000000"/>
                <w:sz w:val="20"/>
                <w:szCs w:val="20"/>
              </w:rPr>
              <w:t>Исследователь. Уполномоченные органы здравоохранения.</w:t>
            </w:r>
          </w:p>
        </w:tc>
      </w:tr>
      <w:tr w:rsidR="003B0C9F" w:rsidTr="00F332BF">
        <w:tc>
          <w:tcPr>
            <w:tcW w:w="1951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B0C9F" w:rsidRPr="003B0C9F" w:rsidRDefault="003B0C9F" w:rsidP="00F3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C9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3B0C9F" w:rsidRDefault="003B0C9F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5D" w:rsidRDefault="0086205D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ФТД. 2 </w:t>
      </w:r>
      <w:r w:rsidRPr="0086205D">
        <w:rPr>
          <w:rFonts w:ascii="Times New Roman" w:hAnsi="Times New Roman" w:cs="Times New Roman"/>
          <w:b/>
          <w:sz w:val="20"/>
          <w:szCs w:val="20"/>
        </w:rPr>
        <w:t>Экспертиза нетрудоспособности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B601E" w:rsidTr="00FB601E">
        <w:tc>
          <w:tcPr>
            <w:tcW w:w="1951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  <w:hideMark/>
          </w:tcPr>
          <w:p w:rsidR="00FB601E" w:rsidRDefault="00FB601E" w:rsidP="00C4293C">
            <w:pPr>
              <w:pStyle w:val="a5"/>
              <w:widowControl w:val="0"/>
              <w:suppressAutoHyphens/>
              <w:overflowPunct w:val="0"/>
              <w:autoSpaceDE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Целью изучения дисциплины «Экспертиза нетрудоспособности» является формирование знаний ординаторов, по клинико-экспертной работе и   проведение работ по экспертизе временной    нетрудоспособности, постоянной утраты трудоспособности</w:t>
            </w:r>
          </w:p>
        </w:tc>
      </w:tr>
      <w:tr w:rsidR="00FB601E" w:rsidTr="00FB601E">
        <w:tc>
          <w:tcPr>
            <w:tcW w:w="1951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  <w:hideMark/>
          </w:tcPr>
          <w:p w:rsidR="00FB601E" w:rsidRDefault="00FB601E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«Экспертиза нетрудоспособности» по профилю «Клиническая медицина» направлена на развитие у обучающихся следующих компетенций: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готовностью к управлению коллективом, толерантно воспринимать социальные, этнические, конфессиональные и культурные различия (УК-2); 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-готовность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готовность к участию в оценке качества оказания медицинской помощи с использованием основных медико-статистических показателей (ПК-11) </w:t>
            </w:r>
          </w:p>
        </w:tc>
      </w:tr>
      <w:tr w:rsidR="00FB601E" w:rsidTr="00FB601E">
        <w:tc>
          <w:tcPr>
            <w:tcW w:w="1951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  <w:hideMark/>
          </w:tcPr>
          <w:p w:rsidR="00FB601E" w:rsidRDefault="00FB601E" w:rsidP="00C4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Знать: </w:t>
            </w:r>
          </w:p>
          <w:p w:rsidR="00FB601E" w:rsidRDefault="00FB601E" w:rsidP="00C429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современные законодательные основы, структуру экспертизы временной нетрудоспособности, принципы организации работы по экспертизе временной нетрудоспособности и правила проведения экспертизы временной нетрудоспособности;</w:t>
            </w:r>
          </w:p>
          <w:p w:rsidR="00FB601E" w:rsidRDefault="00FB601E" w:rsidP="00C429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особенности общественного здоровья и организации здравоохранения;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нормативно-правовые акты, регулирующие проведение экспертизы временной нетрудоспособности и экспертизы качества медицинской помощи в медицинской организации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Уметь: </w:t>
            </w:r>
          </w:p>
          <w:p w:rsidR="00FB601E" w:rsidRDefault="00FB601E" w:rsidP="00C4293C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7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оценивать качество медицинской помощи в амбулаторно- поликлинических и стационарных условиях; </w:t>
            </w:r>
          </w:p>
          <w:p w:rsidR="00FB601E" w:rsidRDefault="00FB601E" w:rsidP="00C4293C">
            <w:pPr>
              <w:widowControl w:val="0"/>
              <w:tabs>
                <w:tab w:val="left" w:pos="887"/>
              </w:tabs>
              <w:autoSpaceDE w:val="0"/>
              <w:autoSpaceDN w:val="0"/>
              <w:adjustRightInd w:val="0"/>
              <w:spacing w:line="237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основные показатели здоровья населения, деятельность медицинской организации и личную деятельность по вопросам экспертизы временной нетрудоспособности и специализированных служб</w:t>
            </w:r>
            <w:r w:rsidR="00BD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осуществлять планомерную деятельность по подготовке рекомендаций, предложений, по мерам, направленным на реализацию прав застрахованных граждан на получение медицинской помощи надлежащего качества и гарантированного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объема, оптимизацию расходования финансовых средств ФСС РФ и ОМС.</w:t>
            </w:r>
          </w:p>
          <w:p w:rsidR="00FB601E" w:rsidRDefault="00FB601E" w:rsidP="00C4293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Владеть:</w:t>
            </w:r>
          </w:p>
          <w:p w:rsidR="00FB601E" w:rsidRDefault="00FB601E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методологией изучения общественного здоровья и здравоохранения</w:t>
            </w:r>
          </w:p>
          <w:p w:rsidR="00FB601E" w:rsidRDefault="00FB601E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основами санитарной статистики, в том числе статистики здоровья и здравоохранения, методов, используемых в экономике здравоохранения</w:t>
            </w:r>
          </w:p>
          <w:p w:rsidR="00FB601E" w:rsidRDefault="00FB601E" w:rsidP="00C42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технологиями разработки и реализации управленческих решений</w:t>
            </w:r>
          </w:p>
          <w:p w:rsidR="00FB601E" w:rsidRDefault="00FB601E" w:rsidP="00C4293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разработками целевых медико-социальных   программ, основ экспертизы временной нетрудоспособности и контроля качества медицинской помощи</w:t>
            </w:r>
          </w:p>
        </w:tc>
      </w:tr>
      <w:tr w:rsidR="00FB601E" w:rsidTr="00FB601E">
        <w:tc>
          <w:tcPr>
            <w:tcW w:w="1951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FB601E" w:rsidRDefault="00FB601E" w:rsidP="00C4293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Трудоспособность. Экспертиза трудоспособности. Медицинские критерии трудоспособности. Социальные критерии трудоспособности. Экспертиза временной нетрудоспособности. Экспертиза стойкой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нетрудоспособности.  </w:t>
            </w:r>
            <w:proofErr w:type="gramEnd"/>
          </w:p>
        </w:tc>
      </w:tr>
      <w:tr w:rsidR="00FB601E" w:rsidTr="00FB601E">
        <w:tc>
          <w:tcPr>
            <w:tcW w:w="1951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  <w:hideMark/>
          </w:tcPr>
          <w:p w:rsidR="00FB601E" w:rsidRDefault="00FB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F0E36" w:rsidRDefault="00CF0E36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0E36" w:rsidSect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34F"/>
    <w:multiLevelType w:val="hybridMultilevel"/>
    <w:tmpl w:val="CFB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955"/>
    <w:rsid w:val="00013F50"/>
    <w:rsid w:val="0007470D"/>
    <w:rsid w:val="000A2224"/>
    <w:rsid w:val="000A448A"/>
    <w:rsid w:val="000F2352"/>
    <w:rsid w:val="0012327C"/>
    <w:rsid w:val="00146120"/>
    <w:rsid w:val="001A6374"/>
    <w:rsid w:val="001D03E9"/>
    <w:rsid w:val="001E5EF2"/>
    <w:rsid w:val="001F455B"/>
    <w:rsid w:val="002B268B"/>
    <w:rsid w:val="003045C4"/>
    <w:rsid w:val="00307B83"/>
    <w:rsid w:val="003411D3"/>
    <w:rsid w:val="00355775"/>
    <w:rsid w:val="00366AA2"/>
    <w:rsid w:val="00381EFD"/>
    <w:rsid w:val="00395AF4"/>
    <w:rsid w:val="003A514C"/>
    <w:rsid w:val="003B0C9F"/>
    <w:rsid w:val="004066A1"/>
    <w:rsid w:val="004A71E9"/>
    <w:rsid w:val="004F62D1"/>
    <w:rsid w:val="00500971"/>
    <w:rsid w:val="00562EB1"/>
    <w:rsid w:val="00584D59"/>
    <w:rsid w:val="005A6A04"/>
    <w:rsid w:val="005D07EA"/>
    <w:rsid w:val="005F668E"/>
    <w:rsid w:val="00633B20"/>
    <w:rsid w:val="00684A4E"/>
    <w:rsid w:val="006914A2"/>
    <w:rsid w:val="007266A7"/>
    <w:rsid w:val="00726CBC"/>
    <w:rsid w:val="00773955"/>
    <w:rsid w:val="00777476"/>
    <w:rsid w:val="007832F7"/>
    <w:rsid w:val="00801F44"/>
    <w:rsid w:val="00830694"/>
    <w:rsid w:val="0086205D"/>
    <w:rsid w:val="009343C6"/>
    <w:rsid w:val="00953F56"/>
    <w:rsid w:val="009866B5"/>
    <w:rsid w:val="009B15B8"/>
    <w:rsid w:val="00A145E2"/>
    <w:rsid w:val="00A21175"/>
    <w:rsid w:val="00A257FE"/>
    <w:rsid w:val="00A47F90"/>
    <w:rsid w:val="00AA7952"/>
    <w:rsid w:val="00AB6CC1"/>
    <w:rsid w:val="00AC1261"/>
    <w:rsid w:val="00AC5018"/>
    <w:rsid w:val="00B06BFA"/>
    <w:rsid w:val="00B243F9"/>
    <w:rsid w:val="00BD54E7"/>
    <w:rsid w:val="00C4293C"/>
    <w:rsid w:val="00C44195"/>
    <w:rsid w:val="00C57F41"/>
    <w:rsid w:val="00C61E26"/>
    <w:rsid w:val="00CF0E36"/>
    <w:rsid w:val="00DF3B05"/>
    <w:rsid w:val="00DF4A06"/>
    <w:rsid w:val="00E1477F"/>
    <w:rsid w:val="00E3479C"/>
    <w:rsid w:val="00EB0EF3"/>
    <w:rsid w:val="00EC31E4"/>
    <w:rsid w:val="00F273E3"/>
    <w:rsid w:val="00F332BF"/>
    <w:rsid w:val="00F35824"/>
    <w:rsid w:val="00F7064E"/>
    <w:rsid w:val="00FB601E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9D5D8-103F-4CAB-98DE-56FA6E3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B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34</Pages>
  <Words>18215</Words>
  <Characters>103828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Скоробогатова Ирина Валерьевна</cp:lastModifiedBy>
  <cp:revision>18</cp:revision>
  <dcterms:created xsi:type="dcterms:W3CDTF">2018-03-31T07:58:00Z</dcterms:created>
  <dcterms:modified xsi:type="dcterms:W3CDTF">2018-04-12T07:37:00Z</dcterms:modified>
</cp:coreProperties>
</file>