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29" w:rsidRDefault="00BC4E29" w:rsidP="00BC4E29">
      <w:pPr>
        <w:keepNext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Адреса и реквизиты Сторон</w:t>
      </w:r>
    </w:p>
    <w:p w:rsidR="00BC4E29" w:rsidRDefault="00BC4E29" w:rsidP="00BC4E29">
      <w:pPr>
        <w:jc w:val="center"/>
        <w:rPr>
          <w:b/>
          <w:bCs/>
          <w:sz w:val="24"/>
          <w:szCs w:val="24"/>
        </w:rPr>
      </w:pPr>
    </w:p>
    <w:tbl>
      <w:tblPr>
        <w:tblW w:w="9649" w:type="dxa"/>
        <w:tblLayout w:type="fixed"/>
        <w:tblLook w:val="0000" w:firstRow="0" w:lastRow="0" w:firstColumn="0" w:lastColumn="0" w:noHBand="0" w:noVBand="0"/>
      </w:tblPr>
      <w:tblGrid>
        <w:gridCol w:w="4566"/>
        <w:gridCol w:w="5083"/>
      </w:tblGrid>
      <w:tr w:rsidR="00BC4E29" w:rsidTr="004B1ECA">
        <w:trPr>
          <w:trHeight w:val="7146"/>
        </w:trPr>
        <w:tc>
          <w:tcPr>
            <w:tcW w:w="4566" w:type="dxa"/>
            <w:shd w:val="clear" w:color="auto" w:fill="auto"/>
          </w:tcPr>
          <w:p w:rsidR="00BC4E29" w:rsidRPr="000B6E29" w:rsidRDefault="00BC4E29" w:rsidP="004B1ECA">
            <w:pPr>
              <w:rPr>
                <w:sz w:val="22"/>
                <w:szCs w:val="24"/>
              </w:rPr>
            </w:pPr>
            <w:r w:rsidRPr="000B6E29">
              <w:rPr>
                <w:b/>
                <w:bCs/>
                <w:sz w:val="22"/>
                <w:szCs w:val="24"/>
              </w:rPr>
              <w:t>ИСПОЛНИТЕЛЬ:</w:t>
            </w:r>
          </w:p>
          <w:p w:rsidR="00BC4E29" w:rsidRPr="000B6E29" w:rsidRDefault="00BC4E29" w:rsidP="004B1ECA">
            <w:pPr>
              <w:jc w:val="both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 xml:space="preserve">Федеральное государственное бюджетное учреждение «Эндокринологический научный центр» Министерства здравоохранения Российской Федерации, </w:t>
            </w:r>
          </w:p>
          <w:p w:rsidR="00BC4E29" w:rsidRPr="000B6E29" w:rsidRDefault="00BC4E29" w:rsidP="004B1ECA">
            <w:pPr>
              <w:jc w:val="both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 xml:space="preserve">117036, г. Москва, ул. </w:t>
            </w:r>
            <w:proofErr w:type="spellStart"/>
            <w:r w:rsidRPr="000B6E29">
              <w:rPr>
                <w:sz w:val="22"/>
                <w:szCs w:val="24"/>
              </w:rPr>
              <w:t>Дм</w:t>
            </w:r>
            <w:proofErr w:type="spellEnd"/>
            <w:r w:rsidRPr="000B6E29">
              <w:rPr>
                <w:sz w:val="22"/>
                <w:szCs w:val="24"/>
              </w:rPr>
              <w:t>. Ульянова, 11</w:t>
            </w:r>
          </w:p>
          <w:p w:rsidR="00BC4E29" w:rsidRPr="000B6E29" w:rsidRDefault="00BC4E29" w:rsidP="004B1ECA">
            <w:pPr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тел.: (499) 129-04-89</w:t>
            </w:r>
          </w:p>
          <w:p w:rsidR="00BC4E29" w:rsidRPr="000B6E29" w:rsidRDefault="00BC4E29" w:rsidP="004B1ECA">
            <w:pPr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факс (499) 124-34-11</w:t>
            </w:r>
          </w:p>
          <w:p w:rsidR="00BC4E29" w:rsidRPr="000B6E29" w:rsidRDefault="00BC4E29" w:rsidP="004B1ECA">
            <w:pPr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Е-</w:t>
            </w:r>
            <w:r w:rsidRPr="000B6E29">
              <w:rPr>
                <w:sz w:val="22"/>
                <w:szCs w:val="24"/>
                <w:lang w:val="en-US"/>
              </w:rPr>
              <w:t>mail</w:t>
            </w:r>
            <w:r w:rsidRPr="000B6E29">
              <w:rPr>
                <w:sz w:val="22"/>
                <w:szCs w:val="24"/>
              </w:rPr>
              <w:t xml:space="preserve">: </w:t>
            </w:r>
            <w:proofErr w:type="spellStart"/>
            <w:r w:rsidRPr="000B6E29">
              <w:rPr>
                <w:sz w:val="22"/>
                <w:szCs w:val="24"/>
                <w:u w:val="single"/>
                <w:lang w:val="en-US"/>
              </w:rPr>
              <w:t>libr</w:t>
            </w:r>
            <w:proofErr w:type="spellEnd"/>
            <w:r w:rsidRPr="000B6E29">
              <w:rPr>
                <w:sz w:val="22"/>
                <w:szCs w:val="24"/>
                <w:u w:val="single"/>
              </w:rPr>
              <w:t>@</w:t>
            </w:r>
            <w:proofErr w:type="spellStart"/>
            <w:r w:rsidRPr="000B6E29">
              <w:rPr>
                <w:sz w:val="22"/>
                <w:szCs w:val="24"/>
                <w:u w:val="single"/>
                <w:lang w:val="en-US"/>
              </w:rPr>
              <w:t>endocrincentr</w:t>
            </w:r>
            <w:proofErr w:type="spellEnd"/>
            <w:r w:rsidRPr="000B6E29">
              <w:rPr>
                <w:sz w:val="22"/>
                <w:szCs w:val="24"/>
                <w:u w:val="single"/>
              </w:rPr>
              <w:t>.</w:t>
            </w:r>
            <w:proofErr w:type="spellStart"/>
            <w:r w:rsidRPr="000B6E29">
              <w:rPr>
                <w:sz w:val="22"/>
                <w:szCs w:val="24"/>
                <w:u w:val="single"/>
                <w:lang w:val="en-US"/>
              </w:rPr>
              <w:t>ru</w:t>
            </w:r>
            <w:proofErr w:type="spellEnd"/>
            <w:r w:rsidRPr="000B6E29">
              <w:rPr>
                <w:sz w:val="22"/>
                <w:szCs w:val="24"/>
              </w:rPr>
              <w:t xml:space="preserve">   </w:t>
            </w:r>
          </w:p>
          <w:p w:rsidR="00BC4E29" w:rsidRPr="000B6E29" w:rsidRDefault="00BC4E29" w:rsidP="004B1ECA">
            <w:pPr>
              <w:rPr>
                <w:sz w:val="22"/>
                <w:szCs w:val="24"/>
              </w:rPr>
            </w:pPr>
            <w:proofErr w:type="gramStart"/>
            <w:r w:rsidRPr="000B6E29">
              <w:rPr>
                <w:sz w:val="22"/>
                <w:szCs w:val="24"/>
                <w:lang w:val="en-US"/>
              </w:rPr>
              <w:t>web</w:t>
            </w:r>
            <w:proofErr w:type="gramEnd"/>
            <w:r w:rsidRPr="000B6E29">
              <w:rPr>
                <w:sz w:val="22"/>
                <w:szCs w:val="24"/>
              </w:rPr>
              <w:t xml:space="preserve">: </w:t>
            </w:r>
            <w:r w:rsidRPr="000B6E29">
              <w:rPr>
                <w:sz w:val="22"/>
                <w:szCs w:val="24"/>
                <w:u w:val="single"/>
                <w:lang w:val="en-US"/>
              </w:rPr>
              <w:t>www</w:t>
            </w:r>
            <w:r w:rsidRPr="000B6E29">
              <w:rPr>
                <w:sz w:val="22"/>
                <w:szCs w:val="24"/>
                <w:u w:val="single"/>
              </w:rPr>
              <w:t xml:space="preserve">. </w:t>
            </w:r>
            <w:proofErr w:type="spellStart"/>
            <w:r w:rsidRPr="000B6E29">
              <w:rPr>
                <w:sz w:val="22"/>
                <w:szCs w:val="24"/>
                <w:u w:val="single"/>
                <w:lang w:val="en-US"/>
              </w:rPr>
              <w:t>endocrincentr</w:t>
            </w:r>
            <w:proofErr w:type="spellEnd"/>
            <w:r w:rsidRPr="000B6E29">
              <w:rPr>
                <w:sz w:val="22"/>
                <w:szCs w:val="24"/>
                <w:u w:val="single"/>
              </w:rPr>
              <w:t>.</w:t>
            </w:r>
            <w:proofErr w:type="spellStart"/>
            <w:r w:rsidRPr="000B6E29">
              <w:rPr>
                <w:sz w:val="22"/>
                <w:szCs w:val="24"/>
                <w:u w:val="single"/>
                <w:lang w:val="en-US"/>
              </w:rPr>
              <w:t>ru</w:t>
            </w:r>
            <w:proofErr w:type="spellEnd"/>
          </w:p>
          <w:p w:rsidR="00BC4E29" w:rsidRPr="000B6E29" w:rsidRDefault="00BC4E29" w:rsidP="004B1ECA">
            <w:pPr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Банковские реквизиты:</w:t>
            </w:r>
          </w:p>
          <w:p w:rsidR="00BC4E29" w:rsidRPr="000B6E29" w:rsidRDefault="00BC4E29" w:rsidP="004B1ECA">
            <w:pPr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ИНН 7728016351 КПП 772801001</w:t>
            </w:r>
          </w:p>
          <w:p w:rsidR="00BC4E29" w:rsidRPr="000B6E29" w:rsidRDefault="00BC4E29" w:rsidP="004B1ECA">
            <w:pPr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 xml:space="preserve">УФК по г. Москве (ФГБУ «Эндокринологический научный центр» Минздрава России </w:t>
            </w:r>
          </w:p>
          <w:p w:rsidR="00BC4E29" w:rsidRPr="000B6E29" w:rsidRDefault="00BC4E29" w:rsidP="004B1ECA">
            <w:pPr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л/</w:t>
            </w:r>
            <w:proofErr w:type="spellStart"/>
            <w:r w:rsidRPr="000B6E29">
              <w:rPr>
                <w:sz w:val="22"/>
                <w:szCs w:val="24"/>
              </w:rPr>
              <w:t>сч</w:t>
            </w:r>
            <w:proofErr w:type="spellEnd"/>
            <w:r w:rsidRPr="000B6E29">
              <w:rPr>
                <w:sz w:val="22"/>
                <w:szCs w:val="24"/>
              </w:rPr>
              <w:t xml:space="preserve"> 20736Х72640 </w:t>
            </w:r>
          </w:p>
          <w:p w:rsidR="00BC4E29" w:rsidRPr="000B6E29" w:rsidRDefault="00BC4E29" w:rsidP="004B1ECA">
            <w:pPr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Банк: отделение 1 Главного управления Центрального банка Российской Федерации по Центральному федеральному округу г.</w:t>
            </w:r>
            <w:r>
              <w:rPr>
                <w:sz w:val="22"/>
                <w:szCs w:val="24"/>
              </w:rPr>
              <w:t xml:space="preserve"> </w:t>
            </w:r>
            <w:r w:rsidRPr="000B6E29">
              <w:rPr>
                <w:sz w:val="22"/>
                <w:szCs w:val="24"/>
              </w:rPr>
              <w:t>Москва</w:t>
            </w:r>
            <w:r>
              <w:rPr>
                <w:sz w:val="22"/>
                <w:szCs w:val="24"/>
              </w:rPr>
              <w:t xml:space="preserve"> </w:t>
            </w:r>
            <w:r w:rsidRPr="000B6E29">
              <w:rPr>
                <w:sz w:val="22"/>
                <w:szCs w:val="24"/>
              </w:rPr>
              <w:t>705</w:t>
            </w:r>
          </w:p>
          <w:p w:rsidR="00BC4E29" w:rsidRPr="000B6E29" w:rsidRDefault="00BC4E29" w:rsidP="004B1ECA">
            <w:pPr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БИК 044583001</w:t>
            </w:r>
          </w:p>
          <w:p w:rsidR="00BC4E29" w:rsidRPr="000B6E29" w:rsidRDefault="00BC4E29" w:rsidP="004B1ECA">
            <w:pPr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р/счет 40501810600002000079</w:t>
            </w:r>
          </w:p>
          <w:p w:rsidR="00BC4E29" w:rsidRPr="000B6E29" w:rsidRDefault="00BC4E29" w:rsidP="004B1ECA">
            <w:pPr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ОКТМО 45397000000</w:t>
            </w:r>
          </w:p>
          <w:p w:rsidR="00BC4E29" w:rsidRDefault="00BC4E29" w:rsidP="004B1ECA">
            <w:pPr>
              <w:rPr>
                <w:sz w:val="22"/>
                <w:szCs w:val="24"/>
              </w:rPr>
            </w:pPr>
          </w:p>
          <w:p w:rsidR="00BC4E29" w:rsidRDefault="00BC4E29" w:rsidP="004B1ECA">
            <w:pPr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 xml:space="preserve">Директор ФГБУ «Эндокринологический научный центр» Минздрава России, академик </w:t>
            </w:r>
          </w:p>
          <w:p w:rsidR="00BC4E29" w:rsidRDefault="00BC4E29" w:rsidP="004B1ECA">
            <w:pPr>
              <w:rPr>
                <w:sz w:val="22"/>
                <w:szCs w:val="24"/>
              </w:rPr>
            </w:pPr>
          </w:p>
          <w:p w:rsidR="00BC4E29" w:rsidRDefault="00BC4E29" w:rsidP="004B1ECA">
            <w:pPr>
              <w:rPr>
                <w:sz w:val="22"/>
                <w:szCs w:val="24"/>
              </w:rPr>
            </w:pPr>
          </w:p>
          <w:p w:rsidR="00BC4E29" w:rsidRPr="000B6E29" w:rsidRDefault="00BC4E29" w:rsidP="004B1ECA">
            <w:pPr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 xml:space="preserve">_______________    </w:t>
            </w:r>
            <w:r>
              <w:rPr>
                <w:sz w:val="22"/>
                <w:szCs w:val="24"/>
              </w:rPr>
              <w:t xml:space="preserve">      </w:t>
            </w:r>
            <w:r w:rsidRPr="000B6E29">
              <w:rPr>
                <w:sz w:val="22"/>
                <w:szCs w:val="24"/>
              </w:rPr>
              <w:t>/И.И. Дедов/</w:t>
            </w:r>
          </w:p>
          <w:p w:rsidR="00BC4E29" w:rsidRPr="000B6E29" w:rsidRDefault="00BC4E29" w:rsidP="004B1ECA">
            <w:pPr>
              <w:rPr>
                <w:sz w:val="22"/>
                <w:szCs w:val="24"/>
              </w:rPr>
            </w:pPr>
          </w:p>
          <w:p w:rsidR="00BC4E29" w:rsidRPr="000B6E29" w:rsidRDefault="00BC4E29" w:rsidP="004B1ECA">
            <w:pPr>
              <w:rPr>
                <w:b/>
                <w:bCs/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М.П.</w:t>
            </w:r>
          </w:p>
        </w:tc>
        <w:tc>
          <w:tcPr>
            <w:tcW w:w="5083" w:type="dxa"/>
            <w:shd w:val="clear" w:color="auto" w:fill="auto"/>
          </w:tcPr>
          <w:p w:rsidR="00BC4E29" w:rsidRPr="000B6E29" w:rsidRDefault="00BC4E29" w:rsidP="004B1ECA">
            <w:pPr>
              <w:ind w:firstLine="518"/>
              <w:rPr>
                <w:b/>
                <w:bCs/>
                <w:sz w:val="22"/>
                <w:szCs w:val="24"/>
              </w:rPr>
            </w:pPr>
            <w:r w:rsidRPr="000B6E29">
              <w:rPr>
                <w:b/>
                <w:bCs/>
                <w:sz w:val="22"/>
                <w:szCs w:val="24"/>
              </w:rPr>
              <w:t>ЗАКАЗЧИК:</w:t>
            </w:r>
          </w:p>
          <w:p w:rsidR="00BC4E29" w:rsidRPr="000B6E29" w:rsidRDefault="00BC4E29" w:rsidP="004B1ECA">
            <w:pPr>
              <w:ind w:firstLine="537"/>
              <w:rPr>
                <w:sz w:val="22"/>
                <w:szCs w:val="24"/>
              </w:rPr>
            </w:pPr>
            <w:r w:rsidRPr="000B6E29">
              <w:rPr>
                <w:b/>
                <w:bCs/>
                <w:sz w:val="22"/>
                <w:szCs w:val="24"/>
              </w:rPr>
              <w:t>_____________________________________</w:t>
            </w:r>
          </w:p>
          <w:p w:rsidR="00BC4E29" w:rsidRPr="000B6E29" w:rsidRDefault="00BC4E29" w:rsidP="004B1ECA">
            <w:pPr>
              <w:ind w:firstLine="518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_____________________________________</w:t>
            </w:r>
          </w:p>
          <w:p w:rsidR="00BC4E29" w:rsidRPr="000B6E29" w:rsidRDefault="00BC4E29" w:rsidP="004B1ECA">
            <w:pPr>
              <w:ind w:firstLine="518"/>
              <w:jc w:val="center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(Ф.И.О.)</w:t>
            </w:r>
          </w:p>
          <w:p w:rsidR="00BC4E29" w:rsidRPr="000B6E29" w:rsidRDefault="00BC4E29" w:rsidP="004B1ECA">
            <w:pPr>
              <w:ind w:left="460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Паспорт серии ________________________               № ___________________________________</w:t>
            </w:r>
          </w:p>
          <w:p w:rsidR="00BC4E29" w:rsidRPr="000B6E29" w:rsidRDefault="00BC4E29" w:rsidP="004B1ECA">
            <w:pPr>
              <w:ind w:firstLine="518"/>
              <w:rPr>
                <w:sz w:val="22"/>
                <w:szCs w:val="24"/>
              </w:rPr>
            </w:pPr>
            <w:proofErr w:type="gramStart"/>
            <w:r w:rsidRPr="000B6E29">
              <w:rPr>
                <w:sz w:val="22"/>
                <w:szCs w:val="24"/>
              </w:rPr>
              <w:t>выдан  «</w:t>
            </w:r>
            <w:proofErr w:type="gramEnd"/>
            <w:r w:rsidRPr="000B6E29">
              <w:rPr>
                <w:sz w:val="22"/>
                <w:szCs w:val="24"/>
              </w:rPr>
              <w:t xml:space="preserve">____ » ___________________ г.                                  </w:t>
            </w:r>
          </w:p>
          <w:p w:rsidR="00BC4E29" w:rsidRPr="000B6E29" w:rsidRDefault="00BC4E29" w:rsidP="004B1ECA">
            <w:pPr>
              <w:ind w:firstLine="518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_____________________________________</w:t>
            </w:r>
          </w:p>
          <w:p w:rsidR="00BC4E29" w:rsidRPr="000B6E29" w:rsidRDefault="00BC4E29" w:rsidP="004B1ECA">
            <w:pPr>
              <w:ind w:firstLine="518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_____________________________________</w:t>
            </w:r>
          </w:p>
          <w:p w:rsidR="00BC4E29" w:rsidRPr="000B6E29" w:rsidRDefault="00BC4E29" w:rsidP="004B1ECA">
            <w:pPr>
              <w:ind w:firstLine="518"/>
              <w:jc w:val="center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(кем выдан)</w:t>
            </w:r>
          </w:p>
          <w:p w:rsidR="00BC4E29" w:rsidRPr="000B6E29" w:rsidRDefault="00BC4E29" w:rsidP="004B1ECA">
            <w:pPr>
              <w:ind w:firstLine="518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Зарегистрирован по адресу:</w:t>
            </w:r>
          </w:p>
          <w:p w:rsidR="00BC4E29" w:rsidRPr="000B6E29" w:rsidRDefault="00BC4E29" w:rsidP="004B1ECA">
            <w:pPr>
              <w:ind w:left="460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_____________________________________</w:t>
            </w:r>
          </w:p>
          <w:p w:rsidR="00BC4E29" w:rsidRPr="000B6E29" w:rsidRDefault="00BC4E29" w:rsidP="004B1ECA">
            <w:pPr>
              <w:ind w:left="460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_____________________________________                    _____________________________________</w:t>
            </w:r>
          </w:p>
          <w:p w:rsidR="00BC4E29" w:rsidRPr="000B6E29" w:rsidRDefault="00BC4E29" w:rsidP="004B1ECA">
            <w:pPr>
              <w:ind w:left="460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 xml:space="preserve">_____________________________________ </w:t>
            </w:r>
          </w:p>
          <w:p w:rsidR="00BC4E29" w:rsidRPr="000B6E29" w:rsidRDefault="00BC4E29" w:rsidP="004B1ECA">
            <w:pPr>
              <w:ind w:left="460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 xml:space="preserve">Адрес места проживания: </w:t>
            </w:r>
          </w:p>
          <w:p w:rsidR="00BC4E29" w:rsidRPr="000B6E29" w:rsidRDefault="00BC4E29" w:rsidP="004B1ECA">
            <w:pPr>
              <w:ind w:firstLine="518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_____________________________________</w:t>
            </w:r>
          </w:p>
          <w:p w:rsidR="00BC4E29" w:rsidRPr="000B6E29" w:rsidRDefault="00BC4E29" w:rsidP="004B1ECA">
            <w:pPr>
              <w:ind w:firstLine="518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_____________________________________</w:t>
            </w:r>
          </w:p>
          <w:p w:rsidR="00BC4E29" w:rsidRPr="000B6E29" w:rsidRDefault="00BC4E29" w:rsidP="004B1ECA">
            <w:pPr>
              <w:ind w:firstLine="518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_____________________________________</w:t>
            </w:r>
          </w:p>
          <w:p w:rsidR="00BC4E29" w:rsidRPr="000B6E29" w:rsidRDefault="00BC4E29" w:rsidP="004B1ECA">
            <w:pPr>
              <w:ind w:firstLine="518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 xml:space="preserve">Телефон дом. (с кодом города): </w:t>
            </w:r>
          </w:p>
          <w:p w:rsidR="00BC4E29" w:rsidRPr="000B6E29" w:rsidRDefault="00BC4E29" w:rsidP="004B1ECA">
            <w:pPr>
              <w:ind w:firstLine="518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_____________________________________</w:t>
            </w:r>
          </w:p>
          <w:p w:rsidR="00BC4E29" w:rsidRPr="000B6E29" w:rsidRDefault="00BC4E29" w:rsidP="004B1ECA">
            <w:pPr>
              <w:ind w:firstLine="518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Телефон мобильный:</w:t>
            </w:r>
          </w:p>
          <w:p w:rsidR="00BC4E29" w:rsidRPr="000B6E29" w:rsidRDefault="00BC4E29" w:rsidP="004B1ECA">
            <w:pPr>
              <w:ind w:firstLine="518"/>
              <w:rPr>
                <w:sz w:val="22"/>
              </w:rPr>
            </w:pPr>
            <w:r w:rsidRPr="000B6E29">
              <w:rPr>
                <w:sz w:val="22"/>
                <w:szCs w:val="24"/>
              </w:rPr>
              <w:t xml:space="preserve">__________________________________          </w:t>
            </w:r>
          </w:p>
          <w:p w:rsidR="00BC4E29" w:rsidRDefault="00BC4E29" w:rsidP="004B1ECA">
            <w:pPr>
              <w:ind w:firstLine="518"/>
              <w:rPr>
                <w:sz w:val="22"/>
              </w:rPr>
            </w:pPr>
          </w:p>
          <w:p w:rsidR="00BC4E29" w:rsidRPr="000B6E29" w:rsidRDefault="00BC4E29" w:rsidP="004B1ECA">
            <w:pPr>
              <w:ind w:firstLine="518"/>
              <w:rPr>
                <w:sz w:val="22"/>
              </w:rPr>
            </w:pPr>
          </w:p>
          <w:p w:rsidR="00BC4E29" w:rsidRDefault="00BC4E29" w:rsidP="004B1ECA">
            <w:pPr>
              <w:ind w:firstLine="518"/>
              <w:rPr>
                <w:sz w:val="22"/>
                <w:szCs w:val="24"/>
              </w:rPr>
            </w:pPr>
          </w:p>
          <w:p w:rsidR="00BC4E29" w:rsidRDefault="00BC4E29" w:rsidP="004B1ECA">
            <w:pPr>
              <w:ind w:firstLine="518"/>
              <w:rPr>
                <w:sz w:val="22"/>
                <w:szCs w:val="24"/>
              </w:rPr>
            </w:pPr>
          </w:p>
          <w:p w:rsidR="00BC4E29" w:rsidRDefault="00BC4E29" w:rsidP="004B1ECA">
            <w:pPr>
              <w:ind w:firstLine="518"/>
              <w:rPr>
                <w:sz w:val="22"/>
                <w:szCs w:val="24"/>
              </w:rPr>
            </w:pPr>
          </w:p>
          <w:p w:rsidR="00BC4E29" w:rsidRPr="000B6E29" w:rsidRDefault="00BC4E29" w:rsidP="004B1ECA">
            <w:pPr>
              <w:ind w:firstLine="518"/>
              <w:rPr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 xml:space="preserve">__________________ / ________________/                      </w:t>
            </w:r>
          </w:p>
          <w:p w:rsidR="00BC4E29" w:rsidRPr="000B6E29" w:rsidRDefault="00BC4E29" w:rsidP="004B1ECA">
            <w:pPr>
              <w:ind w:firstLine="518"/>
              <w:rPr>
                <w:b/>
                <w:bCs/>
                <w:sz w:val="22"/>
                <w:szCs w:val="24"/>
              </w:rPr>
            </w:pPr>
            <w:r w:rsidRPr="000B6E29">
              <w:rPr>
                <w:sz w:val="22"/>
                <w:szCs w:val="24"/>
              </w:rPr>
              <w:t>(</w:t>
            </w:r>
            <w:proofErr w:type="gramStart"/>
            <w:r w:rsidRPr="000B6E29">
              <w:rPr>
                <w:sz w:val="22"/>
                <w:szCs w:val="24"/>
              </w:rPr>
              <w:t xml:space="preserve">подпись)   </w:t>
            </w:r>
            <w:proofErr w:type="gramEnd"/>
            <w:r w:rsidRPr="000B6E29">
              <w:rPr>
                <w:sz w:val="22"/>
                <w:szCs w:val="24"/>
              </w:rPr>
              <w:t xml:space="preserve">                  (Ф.И.О.)</w:t>
            </w:r>
          </w:p>
          <w:p w:rsidR="00BC4E29" w:rsidRPr="000B6E29" w:rsidRDefault="00BC4E29" w:rsidP="004B1ECA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bookmarkStart w:id="0" w:name="_GoBack"/>
        <w:bookmarkEnd w:id="0"/>
      </w:tr>
    </w:tbl>
    <w:p w:rsidR="008A5E4F" w:rsidRDefault="008A5E4F"/>
    <w:sectPr w:rsidR="008A5E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88" w:rsidRDefault="00B14888" w:rsidP="00BC4E29">
      <w:r>
        <w:separator/>
      </w:r>
    </w:p>
  </w:endnote>
  <w:endnote w:type="continuationSeparator" w:id="0">
    <w:p w:rsidR="00B14888" w:rsidRDefault="00B14888" w:rsidP="00BC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88" w:rsidRDefault="00B14888" w:rsidP="00BC4E29">
      <w:r>
        <w:separator/>
      </w:r>
    </w:p>
  </w:footnote>
  <w:footnote w:type="continuationSeparator" w:id="0">
    <w:p w:rsidR="00B14888" w:rsidRDefault="00B14888" w:rsidP="00BC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935578"/>
      <w:docPartObj>
        <w:docPartGallery w:val="Page Numbers (Top of Page)"/>
        <w:docPartUnique/>
      </w:docPartObj>
    </w:sdtPr>
    <w:sdtContent>
      <w:p w:rsidR="00BC4E29" w:rsidRDefault="00BC4E29">
        <w:pPr>
          <w:pStyle w:val="a3"/>
          <w:jc w:val="center"/>
        </w:pPr>
        <w:r>
          <w:t>4</w:t>
        </w:r>
      </w:p>
    </w:sdtContent>
  </w:sdt>
  <w:p w:rsidR="00BC4E29" w:rsidRDefault="00BC4E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E01770"/>
    <w:name w:val="WW8Num1"/>
    <w:lvl w:ilvl="0">
      <w:start w:val="8"/>
      <w:numFmt w:val="upperRoman"/>
      <w:lvlText w:val="%1."/>
      <w:lvlJc w:val="left"/>
      <w:pPr>
        <w:tabs>
          <w:tab w:val="num" w:pos="0"/>
        </w:tabs>
        <w:ind w:left="1287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3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46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59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12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25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8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91" w:hanging="1800"/>
      </w:pPr>
      <w:rPr>
        <w:rFonts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29"/>
    <w:rsid w:val="008A5E4F"/>
    <w:rsid w:val="00B14888"/>
    <w:rsid w:val="00B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5896-9387-407C-98A1-55483B23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E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E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BC4E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E2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Pigarova</dc:creator>
  <cp:keywords/>
  <dc:description/>
  <cp:lastModifiedBy>Katerina Pigarova</cp:lastModifiedBy>
  <cp:revision>1</cp:revision>
  <dcterms:created xsi:type="dcterms:W3CDTF">2017-07-22T08:38:00Z</dcterms:created>
  <dcterms:modified xsi:type="dcterms:W3CDTF">2017-07-22T08:39:00Z</dcterms:modified>
</cp:coreProperties>
</file>