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0C0" w:rsidRPr="004870C0" w:rsidRDefault="00646C35" w:rsidP="004870C0">
      <w:pPr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</w:rPr>
        <w:t>Список зачисленных ординаторов на 1-ый год обучения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5529"/>
        <w:gridCol w:w="2551"/>
      </w:tblGrid>
      <w:tr w:rsidR="00DA7F4E" w:rsidRPr="004870C0" w:rsidTr="00DA7F4E">
        <w:trPr>
          <w:trHeight w:val="477"/>
        </w:trPr>
        <w:tc>
          <w:tcPr>
            <w:tcW w:w="9493" w:type="dxa"/>
            <w:gridSpan w:val="3"/>
            <w:shd w:val="clear" w:color="auto" w:fill="auto"/>
            <w:vAlign w:val="center"/>
          </w:tcPr>
          <w:p w:rsidR="00DA7F4E" w:rsidRPr="004870C0" w:rsidRDefault="00DA7F4E" w:rsidP="0048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70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ЭНДОКРИНОЛОГИЯ</w:t>
            </w:r>
          </w:p>
        </w:tc>
      </w:tr>
      <w:tr w:rsidR="00DA7F4E" w:rsidRPr="004870C0" w:rsidTr="00DA7F4E">
        <w:trPr>
          <w:trHeight w:val="477"/>
        </w:trPr>
        <w:tc>
          <w:tcPr>
            <w:tcW w:w="1413" w:type="dxa"/>
            <w:shd w:val="clear" w:color="auto" w:fill="auto"/>
            <w:vAlign w:val="center"/>
          </w:tcPr>
          <w:p w:rsidR="00DA7F4E" w:rsidRPr="004870C0" w:rsidRDefault="00DA7F4E" w:rsidP="00DA7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70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№/п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A7F4E" w:rsidRPr="004870C0" w:rsidRDefault="00DA7F4E" w:rsidP="00DA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bookmarkStart w:id="0" w:name="_GoBack"/>
            <w:bookmarkEnd w:id="0"/>
            <w:r w:rsidRPr="004870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A7F4E" w:rsidRPr="004870C0" w:rsidRDefault="00DA7F4E" w:rsidP="00DA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70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Форма</w:t>
            </w:r>
          </w:p>
        </w:tc>
      </w:tr>
      <w:tr w:rsidR="00DA7F4E" w:rsidRPr="004870C0" w:rsidTr="00DA7F4E">
        <w:trPr>
          <w:trHeight w:val="390"/>
        </w:trPr>
        <w:tc>
          <w:tcPr>
            <w:tcW w:w="1413" w:type="dxa"/>
            <w:shd w:val="clear" w:color="auto" w:fill="auto"/>
            <w:vAlign w:val="center"/>
          </w:tcPr>
          <w:p w:rsidR="00DA7F4E" w:rsidRPr="004870C0" w:rsidRDefault="00DA7F4E" w:rsidP="00DA7F4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hideMark/>
          </w:tcPr>
          <w:p w:rsidR="00DA7F4E" w:rsidRPr="004870C0" w:rsidRDefault="00DA7F4E" w:rsidP="00DA7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Беднягин Лев Александрович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A7F4E" w:rsidRPr="004870C0" w:rsidRDefault="00DA7F4E" w:rsidP="00DA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70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бюджет</w:t>
            </w:r>
          </w:p>
        </w:tc>
      </w:tr>
      <w:tr w:rsidR="00DA7F4E" w:rsidRPr="004870C0" w:rsidTr="00DA7F4E">
        <w:trPr>
          <w:trHeight w:val="390"/>
        </w:trPr>
        <w:tc>
          <w:tcPr>
            <w:tcW w:w="1413" w:type="dxa"/>
            <w:shd w:val="clear" w:color="auto" w:fill="auto"/>
            <w:vAlign w:val="center"/>
          </w:tcPr>
          <w:p w:rsidR="00DA7F4E" w:rsidRPr="004870C0" w:rsidRDefault="00DA7F4E" w:rsidP="00DA7F4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hideMark/>
          </w:tcPr>
          <w:p w:rsidR="00DA7F4E" w:rsidRPr="004870C0" w:rsidRDefault="00DA7F4E" w:rsidP="00DA7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Борхоева</w:t>
            </w:r>
            <w:proofErr w:type="spellEnd"/>
            <w:r w:rsidRPr="0048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Туяна</w:t>
            </w:r>
            <w:proofErr w:type="spellEnd"/>
            <w:r w:rsidRPr="0048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Николаевна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A7F4E" w:rsidRPr="004870C0" w:rsidRDefault="00DA7F4E" w:rsidP="00DA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70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целевая, бюджет</w:t>
            </w:r>
          </w:p>
        </w:tc>
      </w:tr>
      <w:tr w:rsidR="00DA7F4E" w:rsidRPr="004870C0" w:rsidTr="00DA7F4E">
        <w:trPr>
          <w:trHeight w:val="390"/>
        </w:trPr>
        <w:tc>
          <w:tcPr>
            <w:tcW w:w="1413" w:type="dxa"/>
            <w:shd w:val="clear" w:color="auto" w:fill="auto"/>
            <w:vAlign w:val="center"/>
          </w:tcPr>
          <w:p w:rsidR="00DA7F4E" w:rsidRPr="004870C0" w:rsidRDefault="00DA7F4E" w:rsidP="00DA7F4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hideMark/>
          </w:tcPr>
          <w:p w:rsidR="00DA7F4E" w:rsidRPr="004870C0" w:rsidRDefault="00DA7F4E" w:rsidP="00DA7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Глибка</w:t>
            </w:r>
            <w:proofErr w:type="spellEnd"/>
            <w:r w:rsidRPr="0048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Андреевна 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A7F4E" w:rsidRPr="004870C0" w:rsidRDefault="00DA7F4E" w:rsidP="00DA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70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бюджет</w:t>
            </w:r>
          </w:p>
        </w:tc>
      </w:tr>
      <w:tr w:rsidR="00DA7F4E" w:rsidRPr="004870C0" w:rsidTr="00DA7F4E">
        <w:trPr>
          <w:trHeight w:val="390"/>
        </w:trPr>
        <w:tc>
          <w:tcPr>
            <w:tcW w:w="1413" w:type="dxa"/>
            <w:shd w:val="clear" w:color="auto" w:fill="auto"/>
            <w:vAlign w:val="center"/>
          </w:tcPr>
          <w:p w:rsidR="00DA7F4E" w:rsidRPr="004870C0" w:rsidRDefault="00DA7F4E" w:rsidP="00DA7F4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hideMark/>
          </w:tcPr>
          <w:p w:rsidR="00DA7F4E" w:rsidRPr="004870C0" w:rsidRDefault="00DA7F4E" w:rsidP="00DA7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Горбачева Анна Максимовна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A7F4E" w:rsidRPr="004870C0" w:rsidRDefault="00DA7F4E" w:rsidP="00DA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70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бюджет</w:t>
            </w:r>
          </w:p>
        </w:tc>
      </w:tr>
      <w:tr w:rsidR="00DA7F4E" w:rsidRPr="004870C0" w:rsidTr="00DA7F4E">
        <w:trPr>
          <w:trHeight w:val="390"/>
        </w:trPr>
        <w:tc>
          <w:tcPr>
            <w:tcW w:w="1413" w:type="dxa"/>
            <w:shd w:val="clear" w:color="auto" w:fill="auto"/>
            <w:vAlign w:val="center"/>
          </w:tcPr>
          <w:p w:rsidR="00DA7F4E" w:rsidRPr="004870C0" w:rsidRDefault="00DA7F4E" w:rsidP="00DA7F4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hideMark/>
          </w:tcPr>
          <w:p w:rsidR="00DA7F4E" w:rsidRPr="004870C0" w:rsidRDefault="00DA7F4E" w:rsidP="00DA7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Грачева Екатерина Сергеевна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A7F4E" w:rsidRPr="004870C0" w:rsidRDefault="00DA7F4E" w:rsidP="00DA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70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бюджет</w:t>
            </w:r>
          </w:p>
        </w:tc>
      </w:tr>
      <w:tr w:rsidR="00DA7F4E" w:rsidRPr="004870C0" w:rsidTr="00DA7F4E">
        <w:trPr>
          <w:trHeight w:val="390"/>
        </w:trPr>
        <w:tc>
          <w:tcPr>
            <w:tcW w:w="1413" w:type="dxa"/>
            <w:shd w:val="clear" w:color="auto" w:fill="auto"/>
            <w:vAlign w:val="center"/>
          </w:tcPr>
          <w:p w:rsidR="00DA7F4E" w:rsidRPr="004870C0" w:rsidRDefault="00DA7F4E" w:rsidP="00DA7F4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hideMark/>
          </w:tcPr>
          <w:p w:rsidR="00DA7F4E" w:rsidRPr="004870C0" w:rsidRDefault="00DA7F4E" w:rsidP="00DA7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Джатиева</w:t>
            </w:r>
            <w:proofErr w:type="spellEnd"/>
            <w:r w:rsidRPr="0048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Диана Николаевна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A7F4E" w:rsidRPr="004870C0" w:rsidRDefault="00DA7F4E" w:rsidP="00DA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70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целевая, бюджет</w:t>
            </w:r>
          </w:p>
        </w:tc>
      </w:tr>
      <w:tr w:rsidR="00DA7F4E" w:rsidRPr="004870C0" w:rsidTr="00DA7F4E">
        <w:trPr>
          <w:trHeight w:val="390"/>
        </w:trPr>
        <w:tc>
          <w:tcPr>
            <w:tcW w:w="1413" w:type="dxa"/>
            <w:shd w:val="clear" w:color="auto" w:fill="auto"/>
            <w:vAlign w:val="center"/>
          </w:tcPr>
          <w:p w:rsidR="00DA7F4E" w:rsidRPr="004870C0" w:rsidRDefault="00DA7F4E" w:rsidP="00DA7F4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hideMark/>
          </w:tcPr>
          <w:p w:rsidR="00DA7F4E" w:rsidRPr="004870C0" w:rsidRDefault="00DA7F4E" w:rsidP="00DA7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Калмыкова </w:t>
            </w:r>
            <w:proofErr w:type="spellStart"/>
            <w:r w:rsidRPr="0048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Зиля</w:t>
            </w:r>
            <w:proofErr w:type="spellEnd"/>
            <w:r w:rsidRPr="0048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Асхатовна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A7F4E" w:rsidRPr="004870C0" w:rsidRDefault="00DA7F4E" w:rsidP="00DA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70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бюджет</w:t>
            </w:r>
          </w:p>
        </w:tc>
      </w:tr>
      <w:tr w:rsidR="00DA7F4E" w:rsidRPr="004870C0" w:rsidTr="00DA7F4E">
        <w:trPr>
          <w:trHeight w:val="390"/>
        </w:trPr>
        <w:tc>
          <w:tcPr>
            <w:tcW w:w="1413" w:type="dxa"/>
            <w:shd w:val="clear" w:color="auto" w:fill="auto"/>
            <w:vAlign w:val="center"/>
          </w:tcPr>
          <w:p w:rsidR="00DA7F4E" w:rsidRPr="004870C0" w:rsidRDefault="00DA7F4E" w:rsidP="00DA7F4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hideMark/>
          </w:tcPr>
          <w:p w:rsidR="00DA7F4E" w:rsidRPr="004870C0" w:rsidRDefault="00DA7F4E" w:rsidP="00DA7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 Елена Сергеевна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A7F4E" w:rsidRPr="004870C0" w:rsidRDefault="00DA7F4E" w:rsidP="00DA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70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целевая, бюджет</w:t>
            </w:r>
          </w:p>
        </w:tc>
      </w:tr>
      <w:tr w:rsidR="00DA7F4E" w:rsidRPr="004870C0" w:rsidTr="00DA7F4E">
        <w:trPr>
          <w:trHeight w:val="390"/>
        </w:trPr>
        <w:tc>
          <w:tcPr>
            <w:tcW w:w="1413" w:type="dxa"/>
            <w:shd w:val="clear" w:color="auto" w:fill="auto"/>
            <w:vAlign w:val="center"/>
          </w:tcPr>
          <w:p w:rsidR="00DA7F4E" w:rsidRPr="004870C0" w:rsidRDefault="00DA7F4E" w:rsidP="00DA7F4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hideMark/>
          </w:tcPr>
          <w:p w:rsidR="00DA7F4E" w:rsidRPr="004870C0" w:rsidRDefault="00DA7F4E" w:rsidP="00DA7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Османова</w:t>
            </w:r>
            <w:proofErr w:type="spellEnd"/>
            <w:r w:rsidRPr="0048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Патимат</w:t>
            </w:r>
            <w:proofErr w:type="spellEnd"/>
            <w:r w:rsidRPr="0048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Османовна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A7F4E" w:rsidRPr="004870C0" w:rsidRDefault="00DA7F4E" w:rsidP="00DA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70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бюджет</w:t>
            </w:r>
          </w:p>
        </w:tc>
      </w:tr>
      <w:tr w:rsidR="00DA7F4E" w:rsidRPr="004870C0" w:rsidTr="00DA7F4E">
        <w:trPr>
          <w:trHeight w:val="390"/>
        </w:trPr>
        <w:tc>
          <w:tcPr>
            <w:tcW w:w="1413" w:type="dxa"/>
            <w:shd w:val="clear" w:color="auto" w:fill="auto"/>
            <w:vAlign w:val="center"/>
          </w:tcPr>
          <w:p w:rsidR="00DA7F4E" w:rsidRPr="004870C0" w:rsidRDefault="00DA7F4E" w:rsidP="00DA7F4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hideMark/>
          </w:tcPr>
          <w:p w:rsidR="00DA7F4E" w:rsidRPr="004870C0" w:rsidRDefault="00DA7F4E" w:rsidP="00DA7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Петрушкина Александра Александровна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A7F4E" w:rsidRPr="004870C0" w:rsidRDefault="00DA7F4E" w:rsidP="00DA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70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бюджет</w:t>
            </w:r>
          </w:p>
        </w:tc>
      </w:tr>
      <w:tr w:rsidR="00DA7F4E" w:rsidRPr="004870C0" w:rsidTr="00DA7F4E">
        <w:trPr>
          <w:trHeight w:val="390"/>
        </w:trPr>
        <w:tc>
          <w:tcPr>
            <w:tcW w:w="1413" w:type="dxa"/>
            <w:shd w:val="clear" w:color="auto" w:fill="auto"/>
            <w:vAlign w:val="center"/>
          </w:tcPr>
          <w:p w:rsidR="00DA7F4E" w:rsidRPr="004870C0" w:rsidRDefault="00DA7F4E" w:rsidP="00DA7F4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hideMark/>
          </w:tcPr>
          <w:p w:rsidR="00DA7F4E" w:rsidRPr="004870C0" w:rsidRDefault="00DA7F4E" w:rsidP="00DA7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Романова Анастасия Александровна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A7F4E" w:rsidRPr="004870C0" w:rsidRDefault="00DA7F4E" w:rsidP="00DA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70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бюджет</w:t>
            </w:r>
          </w:p>
        </w:tc>
      </w:tr>
      <w:tr w:rsidR="00DA7F4E" w:rsidRPr="004870C0" w:rsidTr="00DA7F4E">
        <w:trPr>
          <w:trHeight w:val="390"/>
        </w:trPr>
        <w:tc>
          <w:tcPr>
            <w:tcW w:w="1413" w:type="dxa"/>
            <w:shd w:val="clear" w:color="auto" w:fill="auto"/>
            <w:vAlign w:val="center"/>
          </w:tcPr>
          <w:p w:rsidR="00DA7F4E" w:rsidRPr="004870C0" w:rsidRDefault="00DA7F4E" w:rsidP="00DA7F4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hideMark/>
          </w:tcPr>
          <w:p w:rsidR="00DA7F4E" w:rsidRPr="004870C0" w:rsidRDefault="00DA7F4E" w:rsidP="00DA7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Русанова</w:t>
            </w:r>
            <w:proofErr w:type="spellEnd"/>
            <w:r w:rsidRPr="0048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Сергеевна 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A7F4E" w:rsidRPr="004870C0" w:rsidRDefault="00DA7F4E" w:rsidP="00DA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70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бюджет</w:t>
            </w:r>
          </w:p>
        </w:tc>
      </w:tr>
      <w:tr w:rsidR="00DA7F4E" w:rsidRPr="004870C0" w:rsidTr="00DA7F4E">
        <w:trPr>
          <w:trHeight w:val="390"/>
        </w:trPr>
        <w:tc>
          <w:tcPr>
            <w:tcW w:w="1413" w:type="dxa"/>
            <w:shd w:val="clear" w:color="auto" w:fill="auto"/>
            <w:vAlign w:val="center"/>
          </w:tcPr>
          <w:p w:rsidR="00DA7F4E" w:rsidRPr="004870C0" w:rsidRDefault="00DA7F4E" w:rsidP="00DA7F4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hideMark/>
          </w:tcPr>
          <w:p w:rsidR="00DA7F4E" w:rsidRPr="004870C0" w:rsidRDefault="00DA7F4E" w:rsidP="00DA7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Рыбина Оксана Викторовна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A7F4E" w:rsidRPr="004870C0" w:rsidRDefault="00DA7F4E" w:rsidP="00DA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70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бюджет</w:t>
            </w:r>
          </w:p>
        </w:tc>
      </w:tr>
      <w:tr w:rsidR="00DA7F4E" w:rsidRPr="004870C0" w:rsidTr="00DA7F4E">
        <w:trPr>
          <w:trHeight w:val="390"/>
        </w:trPr>
        <w:tc>
          <w:tcPr>
            <w:tcW w:w="1413" w:type="dxa"/>
            <w:shd w:val="clear" w:color="auto" w:fill="auto"/>
            <w:vAlign w:val="center"/>
          </w:tcPr>
          <w:p w:rsidR="00DA7F4E" w:rsidRPr="004870C0" w:rsidRDefault="00DA7F4E" w:rsidP="00DA7F4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hideMark/>
          </w:tcPr>
          <w:p w:rsidR="00DA7F4E" w:rsidRPr="004870C0" w:rsidRDefault="00DA7F4E" w:rsidP="00DA7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Трошина Виктория Вадимовна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A7F4E" w:rsidRPr="004870C0" w:rsidRDefault="00DA7F4E" w:rsidP="00DA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70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бюджет</w:t>
            </w:r>
          </w:p>
        </w:tc>
      </w:tr>
      <w:tr w:rsidR="00DA7F4E" w:rsidRPr="004870C0" w:rsidTr="00DA7F4E">
        <w:trPr>
          <w:trHeight w:val="390"/>
        </w:trPr>
        <w:tc>
          <w:tcPr>
            <w:tcW w:w="1413" w:type="dxa"/>
            <w:shd w:val="clear" w:color="auto" w:fill="auto"/>
            <w:vAlign w:val="center"/>
          </w:tcPr>
          <w:p w:rsidR="00DA7F4E" w:rsidRPr="004870C0" w:rsidRDefault="00DA7F4E" w:rsidP="00DA7F4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hideMark/>
          </w:tcPr>
          <w:p w:rsidR="00DA7F4E" w:rsidRPr="004870C0" w:rsidRDefault="00DA7F4E" w:rsidP="00DA7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 Станислав Аскольдович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A7F4E" w:rsidRPr="004870C0" w:rsidRDefault="00DA7F4E" w:rsidP="00DA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70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бюджет</w:t>
            </w:r>
          </w:p>
        </w:tc>
      </w:tr>
      <w:tr w:rsidR="00DA7F4E" w:rsidRPr="004870C0" w:rsidTr="00DA7F4E">
        <w:trPr>
          <w:trHeight w:val="390"/>
        </w:trPr>
        <w:tc>
          <w:tcPr>
            <w:tcW w:w="1413" w:type="dxa"/>
            <w:shd w:val="clear" w:color="auto" w:fill="auto"/>
            <w:vAlign w:val="center"/>
          </w:tcPr>
          <w:p w:rsidR="00DA7F4E" w:rsidRPr="004870C0" w:rsidRDefault="00DA7F4E" w:rsidP="00DA7F4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hideMark/>
          </w:tcPr>
          <w:p w:rsidR="00DA7F4E" w:rsidRPr="004870C0" w:rsidRDefault="00DA7F4E" w:rsidP="00DA7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Акбашева Диана Альбертовна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A7F4E" w:rsidRPr="004870C0" w:rsidRDefault="00DA7F4E" w:rsidP="00DA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70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договор</w:t>
            </w:r>
          </w:p>
        </w:tc>
      </w:tr>
      <w:tr w:rsidR="00DA7F4E" w:rsidRPr="004870C0" w:rsidTr="00DA7F4E">
        <w:trPr>
          <w:trHeight w:val="390"/>
        </w:trPr>
        <w:tc>
          <w:tcPr>
            <w:tcW w:w="1413" w:type="dxa"/>
            <w:shd w:val="clear" w:color="auto" w:fill="auto"/>
            <w:vAlign w:val="center"/>
          </w:tcPr>
          <w:p w:rsidR="00DA7F4E" w:rsidRPr="004870C0" w:rsidRDefault="00DA7F4E" w:rsidP="00DA7F4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hideMark/>
          </w:tcPr>
          <w:p w:rsidR="00DA7F4E" w:rsidRPr="004870C0" w:rsidRDefault="00DA7F4E" w:rsidP="00DA7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Алибекова</w:t>
            </w:r>
            <w:proofErr w:type="spellEnd"/>
            <w:r w:rsidRPr="0048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Написат </w:t>
            </w:r>
            <w:proofErr w:type="spellStart"/>
            <w:r w:rsidRPr="0048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Абдулкаримова</w:t>
            </w:r>
            <w:proofErr w:type="spellEnd"/>
            <w:r w:rsidRPr="0048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A7F4E" w:rsidRPr="004870C0" w:rsidRDefault="00DA7F4E" w:rsidP="00DA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70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договор</w:t>
            </w:r>
          </w:p>
        </w:tc>
      </w:tr>
      <w:tr w:rsidR="00DA7F4E" w:rsidRPr="004870C0" w:rsidTr="00DA7F4E">
        <w:trPr>
          <w:trHeight w:val="390"/>
        </w:trPr>
        <w:tc>
          <w:tcPr>
            <w:tcW w:w="1413" w:type="dxa"/>
            <w:shd w:val="clear" w:color="auto" w:fill="auto"/>
            <w:vAlign w:val="center"/>
          </w:tcPr>
          <w:p w:rsidR="00DA7F4E" w:rsidRPr="004870C0" w:rsidRDefault="00DA7F4E" w:rsidP="00DA7F4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hideMark/>
          </w:tcPr>
          <w:p w:rsidR="00DA7F4E" w:rsidRPr="004870C0" w:rsidRDefault="00DA7F4E" w:rsidP="00DA7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Березгова</w:t>
            </w:r>
            <w:proofErr w:type="spellEnd"/>
            <w:r w:rsidRPr="0048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Мухамедовна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A7F4E" w:rsidRPr="004870C0" w:rsidRDefault="00DA7F4E" w:rsidP="00DA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70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договор</w:t>
            </w:r>
          </w:p>
        </w:tc>
      </w:tr>
      <w:tr w:rsidR="00DA7F4E" w:rsidRPr="004870C0" w:rsidTr="00DA7F4E">
        <w:trPr>
          <w:trHeight w:val="390"/>
        </w:trPr>
        <w:tc>
          <w:tcPr>
            <w:tcW w:w="1413" w:type="dxa"/>
            <w:shd w:val="clear" w:color="auto" w:fill="auto"/>
            <w:vAlign w:val="center"/>
          </w:tcPr>
          <w:p w:rsidR="00DA7F4E" w:rsidRPr="004870C0" w:rsidRDefault="00DA7F4E" w:rsidP="00DA7F4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hideMark/>
          </w:tcPr>
          <w:p w:rsidR="00DA7F4E" w:rsidRPr="004870C0" w:rsidRDefault="00DA7F4E" w:rsidP="00DA7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Березуцкая</w:t>
            </w:r>
            <w:proofErr w:type="spellEnd"/>
            <w:r w:rsidRPr="0048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Кристина Геннадьевна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A7F4E" w:rsidRPr="004870C0" w:rsidRDefault="00DA7F4E" w:rsidP="00DA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70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договор</w:t>
            </w:r>
          </w:p>
        </w:tc>
      </w:tr>
      <w:tr w:rsidR="00DA7F4E" w:rsidRPr="004870C0" w:rsidTr="00DA7F4E">
        <w:trPr>
          <w:trHeight w:val="390"/>
        </w:trPr>
        <w:tc>
          <w:tcPr>
            <w:tcW w:w="1413" w:type="dxa"/>
            <w:shd w:val="clear" w:color="auto" w:fill="auto"/>
            <w:vAlign w:val="center"/>
          </w:tcPr>
          <w:p w:rsidR="00DA7F4E" w:rsidRPr="004870C0" w:rsidRDefault="00DA7F4E" w:rsidP="00DA7F4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hideMark/>
          </w:tcPr>
          <w:p w:rsidR="00DA7F4E" w:rsidRPr="004870C0" w:rsidRDefault="00DA7F4E" w:rsidP="00DA7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Бобровская Людмила Викторовна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A7F4E" w:rsidRPr="004870C0" w:rsidRDefault="00DA7F4E" w:rsidP="00DA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70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договор</w:t>
            </w:r>
          </w:p>
        </w:tc>
      </w:tr>
      <w:tr w:rsidR="00DA7F4E" w:rsidRPr="004870C0" w:rsidTr="00DA7F4E">
        <w:trPr>
          <w:trHeight w:val="390"/>
        </w:trPr>
        <w:tc>
          <w:tcPr>
            <w:tcW w:w="1413" w:type="dxa"/>
            <w:shd w:val="clear" w:color="auto" w:fill="auto"/>
            <w:vAlign w:val="center"/>
          </w:tcPr>
          <w:p w:rsidR="00DA7F4E" w:rsidRPr="004870C0" w:rsidRDefault="00DA7F4E" w:rsidP="00DA7F4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hideMark/>
          </w:tcPr>
          <w:p w:rsidR="00DA7F4E" w:rsidRPr="004870C0" w:rsidRDefault="00DA7F4E" w:rsidP="00DA7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Бутан Ольга Игоревна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A7F4E" w:rsidRPr="004870C0" w:rsidRDefault="00DA7F4E" w:rsidP="00DA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70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договор</w:t>
            </w:r>
          </w:p>
        </w:tc>
      </w:tr>
      <w:tr w:rsidR="00DA7F4E" w:rsidRPr="004870C0" w:rsidTr="00DA7F4E">
        <w:trPr>
          <w:trHeight w:val="390"/>
        </w:trPr>
        <w:tc>
          <w:tcPr>
            <w:tcW w:w="1413" w:type="dxa"/>
            <w:shd w:val="clear" w:color="auto" w:fill="auto"/>
            <w:vAlign w:val="center"/>
          </w:tcPr>
          <w:p w:rsidR="00DA7F4E" w:rsidRPr="004870C0" w:rsidRDefault="00DA7F4E" w:rsidP="00DA7F4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hideMark/>
          </w:tcPr>
          <w:p w:rsidR="00DA7F4E" w:rsidRPr="004870C0" w:rsidRDefault="00DA7F4E" w:rsidP="00DA7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Гаджиев </w:t>
            </w:r>
            <w:proofErr w:type="spellStart"/>
            <w:r w:rsidRPr="0048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Марифф</w:t>
            </w:r>
            <w:proofErr w:type="spellEnd"/>
            <w:r w:rsidRPr="0048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Мухтар</w:t>
            </w:r>
            <w:proofErr w:type="spellEnd"/>
            <w:r w:rsidRPr="0048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Оглы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A7F4E" w:rsidRPr="004870C0" w:rsidRDefault="00DA7F4E" w:rsidP="00DA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70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договор</w:t>
            </w:r>
          </w:p>
        </w:tc>
      </w:tr>
      <w:tr w:rsidR="00DA7F4E" w:rsidRPr="004870C0" w:rsidTr="00DA7F4E">
        <w:trPr>
          <w:trHeight w:val="390"/>
        </w:trPr>
        <w:tc>
          <w:tcPr>
            <w:tcW w:w="1413" w:type="dxa"/>
            <w:shd w:val="clear" w:color="auto" w:fill="auto"/>
            <w:vAlign w:val="center"/>
          </w:tcPr>
          <w:p w:rsidR="00DA7F4E" w:rsidRPr="004870C0" w:rsidRDefault="00DA7F4E" w:rsidP="00DA7F4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529" w:type="dxa"/>
            <w:shd w:val="clear" w:color="auto" w:fill="auto"/>
          </w:tcPr>
          <w:p w:rsidR="00DA7F4E" w:rsidRPr="006B25E3" w:rsidRDefault="00DA7F4E" w:rsidP="00DA7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Галоян</w:t>
            </w:r>
            <w:proofErr w:type="spellEnd"/>
            <w:r w:rsidRPr="006B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Лилит</w:t>
            </w:r>
            <w:proofErr w:type="spellEnd"/>
            <w:r w:rsidRPr="006B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Наириевна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DA7F4E" w:rsidRPr="004870C0" w:rsidRDefault="00DA7F4E" w:rsidP="00DA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70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договор</w:t>
            </w:r>
          </w:p>
        </w:tc>
      </w:tr>
      <w:tr w:rsidR="00DA7F4E" w:rsidRPr="004870C0" w:rsidTr="00DA7F4E">
        <w:trPr>
          <w:trHeight w:val="390"/>
        </w:trPr>
        <w:tc>
          <w:tcPr>
            <w:tcW w:w="1413" w:type="dxa"/>
            <w:shd w:val="clear" w:color="auto" w:fill="auto"/>
            <w:vAlign w:val="center"/>
          </w:tcPr>
          <w:p w:rsidR="00DA7F4E" w:rsidRPr="004870C0" w:rsidRDefault="00DA7F4E" w:rsidP="00DA7F4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hideMark/>
          </w:tcPr>
          <w:p w:rsidR="00DA7F4E" w:rsidRPr="004870C0" w:rsidRDefault="00DA7F4E" w:rsidP="00DA7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Громова Виолетта Александровна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A7F4E" w:rsidRPr="004870C0" w:rsidRDefault="00DA7F4E" w:rsidP="00DA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70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договор</w:t>
            </w:r>
          </w:p>
        </w:tc>
      </w:tr>
      <w:tr w:rsidR="00DA7F4E" w:rsidRPr="004870C0" w:rsidTr="00DA7F4E">
        <w:trPr>
          <w:trHeight w:val="390"/>
        </w:trPr>
        <w:tc>
          <w:tcPr>
            <w:tcW w:w="1413" w:type="dxa"/>
            <w:shd w:val="clear" w:color="auto" w:fill="auto"/>
            <w:vAlign w:val="center"/>
          </w:tcPr>
          <w:p w:rsidR="00DA7F4E" w:rsidRPr="004870C0" w:rsidRDefault="00DA7F4E" w:rsidP="00DA7F4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hideMark/>
          </w:tcPr>
          <w:p w:rsidR="00DA7F4E" w:rsidRPr="004870C0" w:rsidRDefault="00DA7F4E" w:rsidP="00DA7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Гронская</w:t>
            </w:r>
            <w:proofErr w:type="spellEnd"/>
            <w:r w:rsidRPr="0048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Софья Александровна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A7F4E" w:rsidRPr="004870C0" w:rsidRDefault="00DA7F4E" w:rsidP="00DA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70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договор</w:t>
            </w:r>
          </w:p>
        </w:tc>
      </w:tr>
      <w:tr w:rsidR="00DA7F4E" w:rsidRPr="004870C0" w:rsidTr="00DA7F4E">
        <w:trPr>
          <w:trHeight w:val="390"/>
        </w:trPr>
        <w:tc>
          <w:tcPr>
            <w:tcW w:w="1413" w:type="dxa"/>
            <w:shd w:val="clear" w:color="auto" w:fill="auto"/>
            <w:vAlign w:val="center"/>
          </w:tcPr>
          <w:p w:rsidR="00DA7F4E" w:rsidRPr="004870C0" w:rsidRDefault="00DA7F4E" w:rsidP="00DA7F4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hideMark/>
          </w:tcPr>
          <w:p w:rsidR="00DA7F4E" w:rsidRPr="004870C0" w:rsidRDefault="00DA7F4E" w:rsidP="00DA7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Гуськова</w:t>
            </w:r>
            <w:proofErr w:type="spellEnd"/>
            <w:r w:rsidRPr="0048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Андреевна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A7F4E" w:rsidRPr="004870C0" w:rsidRDefault="00DA7F4E" w:rsidP="00DA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70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договор</w:t>
            </w:r>
          </w:p>
        </w:tc>
      </w:tr>
      <w:tr w:rsidR="00DA7F4E" w:rsidRPr="004870C0" w:rsidTr="00DA7F4E">
        <w:trPr>
          <w:trHeight w:val="390"/>
        </w:trPr>
        <w:tc>
          <w:tcPr>
            <w:tcW w:w="1413" w:type="dxa"/>
            <w:shd w:val="clear" w:color="auto" w:fill="auto"/>
            <w:vAlign w:val="center"/>
          </w:tcPr>
          <w:p w:rsidR="00DA7F4E" w:rsidRPr="004870C0" w:rsidRDefault="00DA7F4E" w:rsidP="00DA7F4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hideMark/>
          </w:tcPr>
          <w:p w:rsidR="00DA7F4E" w:rsidRPr="004870C0" w:rsidRDefault="00DA7F4E" w:rsidP="00DA7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Давтян</w:t>
            </w:r>
            <w:proofErr w:type="spellEnd"/>
            <w:r w:rsidRPr="0048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Диана </w:t>
            </w:r>
            <w:proofErr w:type="spellStart"/>
            <w:r w:rsidRPr="0048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Аршалуйсовна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A7F4E" w:rsidRPr="004870C0" w:rsidRDefault="00DA7F4E" w:rsidP="00DA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70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договор</w:t>
            </w:r>
          </w:p>
        </w:tc>
      </w:tr>
      <w:tr w:rsidR="00DA7F4E" w:rsidRPr="004870C0" w:rsidTr="00DA7F4E">
        <w:trPr>
          <w:trHeight w:val="390"/>
        </w:trPr>
        <w:tc>
          <w:tcPr>
            <w:tcW w:w="1413" w:type="dxa"/>
            <w:shd w:val="clear" w:color="auto" w:fill="auto"/>
            <w:vAlign w:val="center"/>
          </w:tcPr>
          <w:p w:rsidR="00DA7F4E" w:rsidRPr="004870C0" w:rsidRDefault="00DA7F4E" w:rsidP="00DA7F4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hideMark/>
          </w:tcPr>
          <w:p w:rsidR="00DA7F4E" w:rsidRPr="004870C0" w:rsidRDefault="00DA7F4E" w:rsidP="00DA7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Джарулаева</w:t>
            </w:r>
            <w:proofErr w:type="spellEnd"/>
            <w:r w:rsidRPr="0048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Диана </w:t>
            </w:r>
            <w:proofErr w:type="spellStart"/>
            <w:r w:rsidRPr="0048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Гадибовна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A7F4E" w:rsidRPr="004870C0" w:rsidRDefault="00DA7F4E" w:rsidP="00DA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70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договор</w:t>
            </w:r>
          </w:p>
        </w:tc>
      </w:tr>
      <w:tr w:rsidR="00DA7F4E" w:rsidRPr="004870C0" w:rsidTr="00DA7F4E">
        <w:trPr>
          <w:trHeight w:val="390"/>
        </w:trPr>
        <w:tc>
          <w:tcPr>
            <w:tcW w:w="1413" w:type="dxa"/>
            <w:shd w:val="clear" w:color="auto" w:fill="auto"/>
            <w:vAlign w:val="center"/>
          </w:tcPr>
          <w:p w:rsidR="00DA7F4E" w:rsidRPr="004870C0" w:rsidRDefault="00DA7F4E" w:rsidP="00DA7F4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hideMark/>
          </w:tcPr>
          <w:p w:rsidR="00DA7F4E" w:rsidRPr="004870C0" w:rsidRDefault="00DA7F4E" w:rsidP="00DA7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Дзейтова</w:t>
            </w:r>
            <w:proofErr w:type="spellEnd"/>
            <w:r w:rsidRPr="0048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Дали </w:t>
            </w:r>
            <w:proofErr w:type="spellStart"/>
            <w:r w:rsidRPr="0048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Султангиреевна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A7F4E" w:rsidRPr="004870C0" w:rsidRDefault="00DA7F4E" w:rsidP="00DA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70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договор</w:t>
            </w:r>
          </w:p>
        </w:tc>
      </w:tr>
      <w:tr w:rsidR="00DA7F4E" w:rsidRPr="004870C0" w:rsidTr="00DA7F4E">
        <w:trPr>
          <w:trHeight w:val="390"/>
        </w:trPr>
        <w:tc>
          <w:tcPr>
            <w:tcW w:w="1413" w:type="dxa"/>
            <w:shd w:val="clear" w:color="auto" w:fill="auto"/>
            <w:vAlign w:val="center"/>
          </w:tcPr>
          <w:p w:rsidR="00DA7F4E" w:rsidRPr="004870C0" w:rsidRDefault="00DA7F4E" w:rsidP="00DA7F4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hideMark/>
          </w:tcPr>
          <w:p w:rsidR="00DA7F4E" w:rsidRPr="004870C0" w:rsidRDefault="00DA7F4E" w:rsidP="00DA7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Долбина</w:t>
            </w:r>
            <w:proofErr w:type="spellEnd"/>
            <w:r w:rsidRPr="0048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Юрьевна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A7F4E" w:rsidRPr="004870C0" w:rsidRDefault="00DA7F4E" w:rsidP="00DA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70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договор</w:t>
            </w:r>
          </w:p>
        </w:tc>
      </w:tr>
      <w:tr w:rsidR="00DA7F4E" w:rsidRPr="004870C0" w:rsidTr="00DA7F4E">
        <w:trPr>
          <w:trHeight w:val="390"/>
        </w:trPr>
        <w:tc>
          <w:tcPr>
            <w:tcW w:w="1413" w:type="dxa"/>
            <w:shd w:val="clear" w:color="auto" w:fill="auto"/>
            <w:vAlign w:val="center"/>
          </w:tcPr>
          <w:p w:rsidR="00DA7F4E" w:rsidRPr="004870C0" w:rsidRDefault="00DA7F4E" w:rsidP="00DA7F4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hideMark/>
          </w:tcPr>
          <w:p w:rsidR="00DA7F4E" w:rsidRPr="004870C0" w:rsidRDefault="00DA7F4E" w:rsidP="00DA7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Дружинина Александра Сергеевна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A7F4E" w:rsidRPr="004870C0" w:rsidRDefault="00DA7F4E" w:rsidP="00DA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70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договор</w:t>
            </w:r>
          </w:p>
        </w:tc>
      </w:tr>
      <w:tr w:rsidR="00DA7F4E" w:rsidRPr="004870C0" w:rsidTr="00DA7F4E">
        <w:trPr>
          <w:trHeight w:val="390"/>
        </w:trPr>
        <w:tc>
          <w:tcPr>
            <w:tcW w:w="1413" w:type="dxa"/>
            <w:shd w:val="clear" w:color="auto" w:fill="auto"/>
            <w:vAlign w:val="center"/>
          </w:tcPr>
          <w:p w:rsidR="00DA7F4E" w:rsidRPr="004870C0" w:rsidRDefault="00DA7F4E" w:rsidP="00DA7F4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hideMark/>
          </w:tcPr>
          <w:p w:rsidR="00DA7F4E" w:rsidRPr="004870C0" w:rsidRDefault="00DA7F4E" w:rsidP="00DA7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Еремян</w:t>
            </w:r>
            <w:proofErr w:type="spellEnd"/>
            <w:r w:rsidRPr="0048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Марианна </w:t>
            </w:r>
            <w:proofErr w:type="spellStart"/>
            <w:r w:rsidRPr="0048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Гнеловна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A7F4E" w:rsidRPr="004870C0" w:rsidRDefault="00DA7F4E" w:rsidP="00DA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70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договор</w:t>
            </w:r>
          </w:p>
        </w:tc>
      </w:tr>
      <w:tr w:rsidR="00DA7F4E" w:rsidRPr="004870C0" w:rsidTr="00DA7F4E">
        <w:trPr>
          <w:trHeight w:val="390"/>
        </w:trPr>
        <w:tc>
          <w:tcPr>
            <w:tcW w:w="1413" w:type="dxa"/>
            <w:shd w:val="clear" w:color="auto" w:fill="auto"/>
            <w:vAlign w:val="center"/>
          </w:tcPr>
          <w:p w:rsidR="00DA7F4E" w:rsidRPr="004870C0" w:rsidRDefault="00DA7F4E" w:rsidP="00DA7F4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hideMark/>
          </w:tcPr>
          <w:p w:rsidR="00DA7F4E" w:rsidRPr="004870C0" w:rsidRDefault="00DA7F4E" w:rsidP="00DA7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Ефимова Анастасия Павловна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A7F4E" w:rsidRPr="004870C0" w:rsidRDefault="00DA7F4E" w:rsidP="00DA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70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договор</w:t>
            </w:r>
          </w:p>
        </w:tc>
      </w:tr>
      <w:tr w:rsidR="00DA7F4E" w:rsidRPr="004870C0" w:rsidTr="00DA7F4E">
        <w:trPr>
          <w:trHeight w:val="390"/>
        </w:trPr>
        <w:tc>
          <w:tcPr>
            <w:tcW w:w="1413" w:type="dxa"/>
            <w:shd w:val="clear" w:color="auto" w:fill="auto"/>
            <w:vAlign w:val="center"/>
          </w:tcPr>
          <w:p w:rsidR="00DA7F4E" w:rsidRPr="004870C0" w:rsidRDefault="00DA7F4E" w:rsidP="00DA7F4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hideMark/>
          </w:tcPr>
          <w:p w:rsidR="00DA7F4E" w:rsidRPr="004870C0" w:rsidRDefault="00DA7F4E" w:rsidP="00DA7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Евгения Валерьевна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A7F4E" w:rsidRPr="004870C0" w:rsidRDefault="00DA7F4E" w:rsidP="00DA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70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договор</w:t>
            </w:r>
          </w:p>
        </w:tc>
      </w:tr>
      <w:tr w:rsidR="00DA7F4E" w:rsidRPr="004870C0" w:rsidTr="00DA7F4E">
        <w:trPr>
          <w:trHeight w:val="390"/>
        </w:trPr>
        <w:tc>
          <w:tcPr>
            <w:tcW w:w="1413" w:type="dxa"/>
            <w:shd w:val="clear" w:color="auto" w:fill="auto"/>
            <w:vAlign w:val="center"/>
          </w:tcPr>
          <w:p w:rsidR="00DA7F4E" w:rsidRPr="004870C0" w:rsidRDefault="00DA7F4E" w:rsidP="00DA7F4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hideMark/>
          </w:tcPr>
          <w:p w:rsidR="00DA7F4E" w:rsidRPr="004870C0" w:rsidRDefault="00DA7F4E" w:rsidP="00DA7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Коригова Марина </w:t>
            </w:r>
            <w:proofErr w:type="spellStart"/>
            <w:r w:rsidRPr="0048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Мусаевна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A7F4E" w:rsidRPr="004870C0" w:rsidRDefault="00DA7F4E" w:rsidP="00DA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70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договор</w:t>
            </w:r>
          </w:p>
        </w:tc>
      </w:tr>
      <w:tr w:rsidR="00DA7F4E" w:rsidRPr="004870C0" w:rsidTr="00DA7F4E">
        <w:trPr>
          <w:trHeight w:val="390"/>
        </w:trPr>
        <w:tc>
          <w:tcPr>
            <w:tcW w:w="1413" w:type="dxa"/>
            <w:shd w:val="clear" w:color="auto" w:fill="auto"/>
            <w:vAlign w:val="center"/>
          </w:tcPr>
          <w:p w:rsidR="00DA7F4E" w:rsidRPr="004870C0" w:rsidRDefault="00DA7F4E" w:rsidP="00DA7F4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hideMark/>
          </w:tcPr>
          <w:p w:rsidR="00DA7F4E" w:rsidRPr="004870C0" w:rsidRDefault="00DA7F4E" w:rsidP="00DA7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Макарова Полина Петровна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A7F4E" w:rsidRPr="004870C0" w:rsidRDefault="00DA7F4E" w:rsidP="00DA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70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договор</w:t>
            </w:r>
          </w:p>
        </w:tc>
      </w:tr>
      <w:tr w:rsidR="00DA7F4E" w:rsidRPr="004870C0" w:rsidTr="00DA7F4E">
        <w:trPr>
          <w:trHeight w:val="390"/>
        </w:trPr>
        <w:tc>
          <w:tcPr>
            <w:tcW w:w="1413" w:type="dxa"/>
            <w:shd w:val="clear" w:color="auto" w:fill="auto"/>
            <w:vAlign w:val="center"/>
          </w:tcPr>
          <w:p w:rsidR="00DA7F4E" w:rsidRPr="004870C0" w:rsidRDefault="00DA7F4E" w:rsidP="00DA7F4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hideMark/>
          </w:tcPr>
          <w:p w:rsidR="00DA7F4E" w:rsidRPr="004870C0" w:rsidRDefault="00DA7F4E" w:rsidP="00DA7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Мирзаева</w:t>
            </w:r>
            <w:proofErr w:type="spellEnd"/>
            <w:r w:rsidRPr="0048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Кристина </w:t>
            </w:r>
            <w:proofErr w:type="spellStart"/>
            <w:r w:rsidRPr="0048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Сайфудиновна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A7F4E" w:rsidRPr="004870C0" w:rsidRDefault="00DA7F4E" w:rsidP="00DA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70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договор</w:t>
            </w:r>
          </w:p>
        </w:tc>
      </w:tr>
      <w:tr w:rsidR="00DA7F4E" w:rsidRPr="004870C0" w:rsidTr="00DA7F4E">
        <w:trPr>
          <w:trHeight w:val="390"/>
        </w:trPr>
        <w:tc>
          <w:tcPr>
            <w:tcW w:w="1413" w:type="dxa"/>
            <w:shd w:val="clear" w:color="auto" w:fill="auto"/>
            <w:vAlign w:val="center"/>
          </w:tcPr>
          <w:p w:rsidR="00DA7F4E" w:rsidRPr="004870C0" w:rsidRDefault="00DA7F4E" w:rsidP="00DA7F4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hideMark/>
          </w:tcPr>
          <w:p w:rsidR="00DA7F4E" w:rsidRPr="004870C0" w:rsidRDefault="00DA7F4E" w:rsidP="00DA7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Мурзаева</w:t>
            </w:r>
            <w:proofErr w:type="spellEnd"/>
            <w:r w:rsidRPr="0048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Людмила Юрьевна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A7F4E" w:rsidRPr="004870C0" w:rsidRDefault="00DA7F4E" w:rsidP="00DA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70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договор</w:t>
            </w:r>
          </w:p>
        </w:tc>
      </w:tr>
      <w:tr w:rsidR="00DA7F4E" w:rsidRPr="004870C0" w:rsidTr="00DA7F4E">
        <w:trPr>
          <w:trHeight w:val="390"/>
        </w:trPr>
        <w:tc>
          <w:tcPr>
            <w:tcW w:w="1413" w:type="dxa"/>
            <w:shd w:val="clear" w:color="auto" w:fill="auto"/>
            <w:vAlign w:val="center"/>
          </w:tcPr>
          <w:p w:rsidR="00DA7F4E" w:rsidRPr="004870C0" w:rsidRDefault="00DA7F4E" w:rsidP="00DA7F4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hideMark/>
          </w:tcPr>
          <w:p w:rsidR="00DA7F4E" w:rsidRPr="004870C0" w:rsidRDefault="00DA7F4E" w:rsidP="00DA7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 Елена Владимировна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A7F4E" w:rsidRPr="004870C0" w:rsidRDefault="00DA7F4E" w:rsidP="00DA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70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договор</w:t>
            </w:r>
          </w:p>
        </w:tc>
      </w:tr>
      <w:tr w:rsidR="00DA7F4E" w:rsidRPr="006B25E3" w:rsidTr="00DA7F4E">
        <w:trPr>
          <w:trHeight w:val="390"/>
        </w:trPr>
        <w:tc>
          <w:tcPr>
            <w:tcW w:w="1413" w:type="dxa"/>
            <w:shd w:val="clear" w:color="auto" w:fill="auto"/>
            <w:vAlign w:val="center"/>
          </w:tcPr>
          <w:p w:rsidR="00DA7F4E" w:rsidRPr="004870C0" w:rsidRDefault="00DA7F4E" w:rsidP="00DA7F4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hideMark/>
          </w:tcPr>
          <w:p w:rsidR="00DA7F4E" w:rsidRPr="004870C0" w:rsidRDefault="00DA7F4E" w:rsidP="00DA7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Сапожникова Кристина Геннадьевна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A7F4E" w:rsidRPr="004870C0" w:rsidRDefault="00DA7F4E" w:rsidP="00DA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70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договор</w:t>
            </w:r>
          </w:p>
        </w:tc>
      </w:tr>
      <w:tr w:rsidR="00DA7F4E" w:rsidRPr="004870C0" w:rsidTr="00DA7F4E">
        <w:trPr>
          <w:trHeight w:val="390"/>
        </w:trPr>
        <w:tc>
          <w:tcPr>
            <w:tcW w:w="1413" w:type="dxa"/>
            <w:shd w:val="clear" w:color="auto" w:fill="auto"/>
            <w:vAlign w:val="center"/>
          </w:tcPr>
          <w:p w:rsidR="00DA7F4E" w:rsidRPr="006B25E3" w:rsidRDefault="00DA7F4E" w:rsidP="00DA7F4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hideMark/>
          </w:tcPr>
          <w:p w:rsidR="00DA7F4E" w:rsidRPr="004870C0" w:rsidRDefault="00DA7F4E" w:rsidP="00DA7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 Константин Сергеевич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A7F4E" w:rsidRPr="004870C0" w:rsidRDefault="00DA7F4E" w:rsidP="00DA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70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договор</w:t>
            </w:r>
          </w:p>
        </w:tc>
      </w:tr>
      <w:tr w:rsidR="00DA7F4E" w:rsidRPr="004870C0" w:rsidTr="00DA7F4E">
        <w:trPr>
          <w:trHeight w:val="390"/>
        </w:trPr>
        <w:tc>
          <w:tcPr>
            <w:tcW w:w="1413" w:type="dxa"/>
            <w:shd w:val="clear" w:color="auto" w:fill="auto"/>
            <w:vAlign w:val="center"/>
          </w:tcPr>
          <w:p w:rsidR="00DA7F4E" w:rsidRPr="004870C0" w:rsidRDefault="00DA7F4E" w:rsidP="00DA7F4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hideMark/>
          </w:tcPr>
          <w:p w:rsidR="00DA7F4E" w:rsidRPr="004870C0" w:rsidRDefault="00DA7F4E" w:rsidP="00DA7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Тарасова Арина Вадимовна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A7F4E" w:rsidRPr="004870C0" w:rsidRDefault="00DA7F4E" w:rsidP="00DA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70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договор</w:t>
            </w:r>
          </w:p>
        </w:tc>
      </w:tr>
      <w:tr w:rsidR="00DA7F4E" w:rsidRPr="004870C0" w:rsidTr="00DA7F4E">
        <w:trPr>
          <w:trHeight w:val="390"/>
        </w:trPr>
        <w:tc>
          <w:tcPr>
            <w:tcW w:w="1413" w:type="dxa"/>
            <w:shd w:val="clear" w:color="auto" w:fill="auto"/>
            <w:vAlign w:val="center"/>
          </w:tcPr>
          <w:p w:rsidR="00DA7F4E" w:rsidRPr="004870C0" w:rsidRDefault="00DA7F4E" w:rsidP="00DA7F4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hideMark/>
          </w:tcPr>
          <w:p w:rsidR="00DA7F4E" w:rsidRPr="004870C0" w:rsidRDefault="00DA7F4E" w:rsidP="00DA7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Тюлякова</w:t>
            </w:r>
            <w:proofErr w:type="spellEnd"/>
            <w:r w:rsidRPr="0048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Николаевна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A7F4E" w:rsidRPr="004870C0" w:rsidRDefault="00DA7F4E" w:rsidP="00DA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70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договор</w:t>
            </w:r>
          </w:p>
        </w:tc>
      </w:tr>
      <w:tr w:rsidR="00DA7F4E" w:rsidRPr="004870C0" w:rsidTr="00DA7F4E">
        <w:trPr>
          <w:trHeight w:val="390"/>
        </w:trPr>
        <w:tc>
          <w:tcPr>
            <w:tcW w:w="1413" w:type="dxa"/>
            <w:shd w:val="clear" w:color="auto" w:fill="auto"/>
            <w:vAlign w:val="center"/>
          </w:tcPr>
          <w:p w:rsidR="00DA7F4E" w:rsidRPr="004870C0" w:rsidRDefault="00DA7F4E" w:rsidP="00DA7F4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hideMark/>
          </w:tcPr>
          <w:p w:rsidR="00DA7F4E" w:rsidRPr="004870C0" w:rsidRDefault="00DA7F4E" w:rsidP="00DA7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Умярова</w:t>
            </w:r>
            <w:proofErr w:type="spellEnd"/>
            <w:r w:rsidRPr="0048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Диляра</w:t>
            </w:r>
            <w:proofErr w:type="spellEnd"/>
            <w:r w:rsidRPr="0048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Шамильевна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A7F4E" w:rsidRPr="004870C0" w:rsidRDefault="00DA7F4E" w:rsidP="00DA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70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договор</w:t>
            </w:r>
          </w:p>
        </w:tc>
      </w:tr>
      <w:tr w:rsidR="00DA7F4E" w:rsidRPr="004870C0" w:rsidTr="00DA7F4E">
        <w:trPr>
          <w:trHeight w:val="390"/>
        </w:trPr>
        <w:tc>
          <w:tcPr>
            <w:tcW w:w="1413" w:type="dxa"/>
            <w:shd w:val="clear" w:color="auto" w:fill="auto"/>
            <w:vAlign w:val="center"/>
          </w:tcPr>
          <w:p w:rsidR="00DA7F4E" w:rsidRPr="004870C0" w:rsidRDefault="00DA7F4E" w:rsidP="00DA7F4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529" w:type="dxa"/>
            <w:shd w:val="clear" w:color="auto" w:fill="auto"/>
          </w:tcPr>
          <w:p w:rsidR="00DA7F4E" w:rsidRPr="004870C0" w:rsidRDefault="00DA7F4E" w:rsidP="00DA7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Фролкина Анна Викторовна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A7F4E" w:rsidRPr="004870C0" w:rsidRDefault="00DA7F4E" w:rsidP="00DA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70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договор</w:t>
            </w:r>
          </w:p>
        </w:tc>
      </w:tr>
      <w:tr w:rsidR="00DA7F4E" w:rsidRPr="004870C0" w:rsidTr="00DA7F4E">
        <w:trPr>
          <w:trHeight w:val="390"/>
        </w:trPr>
        <w:tc>
          <w:tcPr>
            <w:tcW w:w="1413" w:type="dxa"/>
            <w:shd w:val="clear" w:color="auto" w:fill="auto"/>
            <w:vAlign w:val="center"/>
          </w:tcPr>
          <w:p w:rsidR="00DA7F4E" w:rsidRPr="004870C0" w:rsidRDefault="00DA7F4E" w:rsidP="00DA7F4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hideMark/>
          </w:tcPr>
          <w:p w:rsidR="00DA7F4E" w:rsidRPr="004870C0" w:rsidRDefault="00DA7F4E" w:rsidP="00DA7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Хворостинина Вера Александровна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A7F4E" w:rsidRPr="004870C0" w:rsidRDefault="00DA7F4E" w:rsidP="00DA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70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договор</w:t>
            </w:r>
          </w:p>
        </w:tc>
      </w:tr>
      <w:tr w:rsidR="00DA7F4E" w:rsidRPr="004870C0" w:rsidTr="00DA7F4E">
        <w:trPr>
          <w:trHeight w:val="390"/>
        </w:trPr>
        <w:tc>
          <w:tcPr>
            <w:tcW w:w="1413" w:type="dxa"/>
            <w:shd w:val="clear" w:color="auto" w:fill="auto"/>
            <w:vAlign w:val="center"/>
          </w:tcPr>
          <w:p w:rsidR="00DA7F4E" w:rsidRPr="004870C0" w:rsidRDefault="00DA7F4E" w:rsidP="00DA7F4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hideMark/>
          </w:tcPr>
          <w:p w:rsidR="00DA7F4E" w:rsidRPr="004870C0" w:rsidRDefault="00DA7F4E" w:rsidP="00DA7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Хударова</w:t>
            </w:r>
            <w:proofErr w:type="spellEnd"/>
            <w:r w:rsidRPr="0048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</w:t>
            </w:r>
            <w:proofErr w:type="spellStart"/>
            <w:r w:rsidRPr="0048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Маркленовна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A7F4E" w:rsidRPr="004870C0" w:rsidRDefault="00DA7F4E" w:rsidP="00DA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70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договор</w:t>
            </w:r>
          </w:p>
        </w:tc>
      </w:tr>
      <w:tr w:rsidR="00DA7F4E" w:rsidRPr="004870C0" w:rsidTr="00DA7F4E">
        <w:trPr>
          <w:trHeight w:val="390"/>
        </w:trPr>
        <w:tc>
          <w:tcPr>
            <w:tcW w:w="1413" w:type="dxa"/>
            <w:shd w:val="clear" w:color="auto" w:fill="auto"/>
            <w:vAlign w:val="center"/>
          </w:tcPr>
          <w:p w:rsidR="00DA7F4E" w:rsidRPr="004870C0" w:rsidRDefault="00DA7F4E" w:rsidP="00DA7F4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hideMark/>
          </w:tcPr>
          <w:p w:rsidR="00DA7F4E" w:rsidRPr="004870C0" w:rsidRDefault="00DA7F4E" w:rsidP="00DA7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Чухачева</w:t>
            </w:r>
            <w:proofErr w:type="spellEnd"/>
            <w:r w:rsidRPr="0048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Сергеевна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A7F4E" w:rsidRPr="004870C0" w:rsidRDefault="00DA7F4E" w:rsidP="00DA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70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договор</w:t>
            </w:r>
          </w:p>
        </w:tc>
      </w:tr>
      <w:tr w:rsidR="00DA7F4E" w:rsidRPr="004870C0" w:rsidTr="00DA7F4E">
        <w:trPr>
          <w:trHeight w:val="390"/>
        </w:trPr>
        <w:tc>
          <w:tcPr>
            <w:tcW w:w="1413" w:type="dxa"/>
            <w:shd w:val="clear" w:color="auto" w:fill="auto"/>
            <w:vAlign w:val="center"/>
          </w:tcPr>
          <w:p w:rsidR="00DA7F4E" w:rsidRPr="004870C0" w:rsidRDefault="00DA7F4E" w:rsidP="00DA7F4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hideMark/>
          </w:tcPr>
          <w:p w:rsidR="00DA7F4E" w:rsidRPr="004870C0" w:rsidRDefault="00DA7F4E" w:rsidP="00DA7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Шаманадзе</w:t>
            </w:r>
            <w:proofErr w:type="spellEnd"/>
            <w:r w:rsidRPr="0048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Нона </w:t>
            </w:r>
            <w:proofErr w:type="spellStart"/>
            <w:r w:rsidRPr="0048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Бадриевна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A7F4E" w:rsidRPr="004870C0" w:rsidRDefault="00DA7F4E" w:rsidP="00DA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70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договор</w:t>
            </w:r>
          </w:p>
        </w:tc>
      </w:tr>
      <w:tr w:rsidR="00DA7F4E" w:rsidRPr="004870C0" w:rsidTr="00DA7F4E">
        <w:trPr>
          <w:trHeight w:val="390"/>
        </w:trPr>
        <w:tc>
          <w:tcPr>
            <w:tcW w:w="1413" w:type="dxa"/>
            <w:shd w:val="clear" w:color="auto" w:fill="auto"/>
            <w:vAlign w:val="center"/>
          </w:tcPr>
          <w:p w:rsidR="00DA7F4E" w:rsidRPr="004870C0" w:rsidRDefault="00DA7F4E" w:rsidP="00DA7F4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hideMark/>
          </w:tcPr>
          <w:p w:rsidR="00DA7F4E" w:rsidRPr="004870C0" w:rsidRDefault="00DA7F4E" w:rsidP="00DA7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Шевченко Юлия Тарасовна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A7F4E" w:rsidRPr="004870C0" w:rsidRDefault="00DA7F4E" w:rsidP="00DA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70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договор</w:t>
            </w:r>
          </w:p>
        </w:tc>
      </w:tr>
    </w:tbl>
    <w:p w:rsidR="004870C0" w:rsidRDefault="004870C0">
      <w:pPr>
        <w:rPr>
          <w:rFonts w:ascii="Times New Roman" w:hAnsi="Times New Roman" w:cs="Times New Roman"/>
        </w:rPr>
      </w:pPr>
    </w:p>
    <w:sectPr w:rsidR="00487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D0744"/>
    <w:multiLevelType w:val="hybridMultilevel"/>
    <w:tmpl w:val="D0B41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E3B8E"/>
    <w:multiLevelType w:val="hybridMultilevel"/>
    <w:tmpl w:val="F0AA5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266BA7"/>
    <w:multiLevelType w:val="hybridMultilevel"/>
    <w:tmpl w:val="D0B41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A0258B"/>
    <w:multiLevelType w:val="hybridMultilevel"/>
    <w:tmpl w:val="D0B41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EB7384"/>
    <w:multiLevelType w:val="hybridMultilevel"/>
    <w:tmpl w:val="9D148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C03564"/>
    <w:multiLevelType w:val="hybridMultilevel"/>
    <w:tmpl w:val="D0B41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0C0"/>
    <w:rsid w:val="000A3ECD"/>
    <w:rsid w:val="00187199"/>
    <w:rsid w:val="00253EDC"/>
    <w:rsid w:val="004870C0"/>
    <w:rsid w:val="00646C35"/>
    <w:rsid w:val="006B25E3"/>
    <w:rsid w:val="00DA7F4E"/>
    <w:rsid w:val="00FB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C70880-F311-4128-B602-61D8DA736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0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71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71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 Анатолий Геннадиевич</dc:creator>
  <cp:keywords/>
  <dc:description/>
  <cp:lastModifiedBy>Кузьмин Анатолий Геннадиевич</cp:lastModifiedBy>
  <cp:revision>4</cp:revision>
  <cp:lastPrinted>2017-08-03T13:12:00Z</cp:lastPrinted>
  <dcterms:created xsi:type="dcterms:W3CDTF">2017-08-03T13:40:00Z</dcterms:created>
  <dcterms:modified xsi:type="dcterms:W3CDTF">2017-08-03T13:48:00Z</dcterms:modified>
</cp:coreProperties>
</file>